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Default="00E34CB6" w:rsidP="00E34CB6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512914052" r:id="rId8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34CB6">
        <w:rPr>
          <w:sz w:val="28"/>
          <w:szCs w:val="28"/>
        </w:rPr>
        <w:t>28.12.</w:t>
      </w:r>
      <w:r>
        <w:rPr>
          <w:sz w:val="28"/>
          <w:szCs w:val="28"/>
        </w:rPr>
        <w:t>2015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34CB6">
        <w:rPr>
          <w:sz w:val="28"/>
          <w:szCs w:val="28"/>
        </w:rPr>
        <w:t>19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A5482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>на 201</w:t>
            </w:r>
            <w:r>
              <w:rPr>
                <w:b/>
                <w:bCs/>
                <w:spacing w:val="-1"/>
                <w:sz w:val="28"/>
                <w:szCs w:val="28"/>
              </w:rPr>
              <w:t>6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</w:t>
      </w:r>
      <w:r w:rsidR="00094E4B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>215</w:t>
      </w:r>
      <w:r w:rsidR="00094E4B">
        <w:rPr>
          <w:sz w:val="28"/>
          <w:szCs w:val="28"/>
        </w:rPr>
        <w:t>, от 29.10.2015 № 6</w:t>
      </w:r>
      <w:r>
        <w:rPr>
          <w:sz w:val="28"/>
          <w:szCs w:val="28"/>
        </w:rPr>
        <w:t>), постановлением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Администрации Трегубовского сельского поселения </w:t>
      </w:r>
      <w:r>
        <w:rPr>
          <w:sz w:val="28"/>
          <w:szCs w:val="28"/>
        </w:rPr>
        <w:t>от  05.11.2014.   № 111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2015 – 2017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66558D" w:rsidRDefault="002521C4" w:rsidP="002521C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2016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поселения в сумме 7597,0 тыс. рублей;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 прогнозируемый общий объем расходов бюджета поселения в сумме 7597,0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312C67" w:rsidRDefault="00312C67" w:rsidP="00312C67">
      <w:pPr>
        <w:pStyle w:val="Standard"/>
        <w:jc w:val="both"/>
      </w:pPr>
      <w:r>
        <w:tab/>
      </w:r>
      <w:r>
        <w:rPr>
          <w:sz w:val="28"/>
          <w:szCs w:val="28"/>
        </w:rPr>
        <w:t>2.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3.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4.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>
        <w:rPr>
          <w:bCs/>
          <w:sz w:val="28"/>
          <w:szCs w:val="28"/>
        </w:rPr>
        <w:t xml:space="preserve">2016 год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5.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2016 году  в сумме 3683,6 тыс. рублей согласно Приложению 4 к настоящему решению.</w:t>
      </w:r>
    </w:p>
    <w:p w:rsidR="00312C67" w:rsidRDefault="00312C67" w:rsidP="00312C67">
      <w:pPr>
        <w:pStyle w:val="Standard"/>
        <w:ind w:firstLine="708"/>
        <w:jc w:val="both"/>
      </w:pPr>
      <w:r>
        <w:rPr>
          <w:sz w:val="28"/>
          <w:szCs w:val="28"/>
        </w:rPr>
        <w:t>6. Установить объем безвозмездных поступлений из районного бюджета на 2016 год в сумме 3913,4</w:t>
      </w:r>
      <w:r>
        <w:rPr>
          <w:b/>
        </w:rPr>
        <w:t xml:space="preserve"> </w:t>
      </w:r>
      <w:r>
        <w:rPr>
          <w:sz w:val="28"/>
          <w:szCs w:val="28"/>
        </w:rPr>
        <w:t xml:space="preserve">тыс. рублей согласно </w:t>
      </w:r>
      <w:r>
        <w:rPr>
          <w:spacing w:val="-4"/>
          <w:sz w:val="28"/>
          <w:szCs w:val="28"/>
        </w:rPr>
        <w:t xml:space="preserve">Приложению 5 </w:t>
      </w:r>
      <w:r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7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201</w:t>
      </w:r>
      <w:r w:rsidR="00B275CA"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75C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 w:rsidR="00B275CA">
        <w:rPr>
          <w:sz w:val="28"/>
          <w:szCs w:val="28"/>
        </w:rPr>
        <w:t>6</w:t>
      </w:r>
      <w:r w:rsidRPr="00206E1E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75CA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201</w:t>
      </w:r>
      <w:r w:rsidR="00B275CA">
        <w:rPr>
          <w:sz w:val="28"/>
          <w:szCs w:val="28"/>
        </w:rPr>
        <w:t>6 год</w:t>
      </w:r>
      <w:r>
        <w:rPr>
          <w:sz w:val="28"/>
          <w:szCs w:val="28"/>
        </w:rPr>
        <w:t xml:space="preserve"> согласно Приложению 8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B275CA">
        <w:rPr>
          <w:sz w:val="28"/>
          <w:szCs w:val="28"/>
        </w:rPr>
        <w:t>0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B275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Отделе №18 </w:t>
      </w:r>
      <w:r w:rsidRPr="00206E1E">
        <w:rPr>
          <w:sz w:val="28"/>
          <w:szCs w:val="28"/>
        </w:rPr>
        <w:t xml:space="preserve"> УФК по Новгородской области</w:t>
      </w:r>
      <w:r>
        <w:rPr>
          <w:sz w:val="28"/>
          <w:szCs w:val="28"/>
        </w:rPr>
        <w:t xml:space="preserve"> 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удово.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B275CA">
        <w:rPr>
          <w:sz w:val="28"/>
          <w:szCs w:val="28"/>
        </w:rPr>
        <w:t>2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в 201</w:t>
      </w:r>
      <w:r w:rsidR="00B275CA">
        <w:rPr>
          <w:spacing w:val="-2"/>
          <w:sz w:val="28"/>
          <w:szCs w:val="28"/>
        </w:rPr>
        <w:t xml:space="preserve">6 году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B275CA">
        <w:rPr>
          <w:sz w:val="28"/>
          <w:szCs w:val="28"/>
        </w:rPr>
        <w:t>3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 w:rsidR="00B275CA">
        <w:rPr>
          <w:sz w:val="28"/>
          <w:szCs w:val="28"/>
        </w:rPr>
        <w:t>6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B275CA">
        <w:rPr>
          <w:sz w:val="28"/>
          <w:szCs w:val="28"/>
        </w:rPr>
        <w:t>4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A93C6C" w:rsidRDefault="00A93C6C" w:rsidP="00796CDF">
      <w:pPr>
        <w:rPr>
          <w:sz w:val="28"/>
          <w:szCs w:val="28"/>
        </w:rPr>
      </w:pPr>
    </w:p>
    <w:p w:rsidR="00A5482F" w:rsidRPr="00E34CB6" w:rsidRDefault="00E34CB6" w:rsidP="00796CDF">
      <w:pPr>
        <w:rPr>
          <w:sz w:val="28"/>
          <w:szCs w:val="28"/>
        </w:rPr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A5482F" w:rsidRDefault="00A5482F" w:rsidP="00796CDF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Tr="002521C4">
        <w:tc>
          <w:tcPr>
            <w:tcW w:w="4248" w:type="dxa"/>
            <w:shd w:val="clear" w:color="auto" w:fill="auto"/>
          </w:tcPr>
          <w:p w:rsidR="002521C4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5482F" w:rsidRDefault="00A5482F" w:rsidP="00B275CA"/>
          <w:p w:rsidR="00A5482F" w:rsidRDefault="00A5482F" w:rsidP="002521C4">
            <w:pPr>
              <w:jc w:val="right"/>
            </w:pPr>
          </w:p>
          <w:p w:rsidR="002521C4" w:rsidRDefault="002521C4" w:rsidP="002521C4">
            <w:pPr>
              <w:jc w:val="right"/>
            </w:pPr>
            <w:r>
              <w:t>Приложение № 1 к решению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521C4" w:rsidRDefault="002521C4" w:rsidP="002521C4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2521C4" w:rsidRDefault="002521C4" w:rsidP="00E34CB6">
            <w:pPr>
              <w:jc w:val="right"/>
            </w:pPr>
            <w:r>
              <w:rPr>
                <w:bCs/>
                <w:spacing w:val="-1"/>
              </w:rPr>
              <w:t xml:space="preserve">от </w:t>
            </w:r>
            <w:r w:rsidR="00E34CB6">
              <w:rPr>
                <w:bCs/>
                <w:spacing w:val="-1"/>
              </w:rPr>
              <w:t>28.12.</w:t>
            </w:r>
            <w:r>
              <w:rPr>
                <w:bCs/>
                <w:spacing w:val="-1"/>
              </w:rPr>
              <w:t xml:space="preserve">2015  № </w:t>
            </w:r>
            <w:r w:rsidR="00E34CB6">
              <w:rPr>
                <w:bCs/>
                <w:spacing w:val="-1"/>
              </w:rPr>
              <w:t>19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796CDF" w:rsidRPr="00B83830" w:rsidTr="00E24C9E">
        <w:tc>
          <w:tcPr>
            <w:tcW w:w="916" w:type="dxa"/>
          </w:tcPr>
          <w:p w:rsidR="00796CDF" w:rsidRPr="00B83830" w:rsidRDefault="00796CDF" w:rsidP="00E24C9E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796CDF" w:rsidRPr="00B83830" w:rsidRDefault="00796CDF" w:rsidP="00E24C9E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796CDF" w:rsidRPr="00B83830" w:rsidRDefault="00796CDF" w:rsidP="00E24C9E">
            <w:pPr>
              <w:jc w:val="center"/>
            </w:pPr>
            <w:r w:rsidRPr="00B83830">
              <w:t>Наименование</w:t>
            </w:r>
          </w:p>
        </w:tc>
      </w:tr>
      <w:tr w:rsidR="00796CDF" w:rsidRPr="00642C70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КПП 531801001</w:t>
            </w:r>
          </w:p>
        </w:tc>
        <w:tc>
          <w:tcPr>
            <w:tcW w:w="5842" w:type="dxa"/>
          </w:tcPr>
          <w:p w:rsidR="00796CDF" w:rsidRPr="00642C70" w:rsidRDefault="00796CDF" w:rsidP="00E24C9E">
            <w:pPr>
              <w:jc w:val="both"/>
              <w:rPr>
                <w:b/>
              </w:rPr>
            </w:pPr>
            <w:r w:rsidRPr="00642C70">
              <w:rPr>
                <w:b/>
              </w:rPr>
              <w:t>Администрация Трегубовского  сельского поселения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796CDF" w:rsidRPr="00B83830" w:rsidRDefault="00796CDF" w:rsidP="00E24C9E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71116" w:rsidRPr="00B83830" w:rsidTr="00671116">
        <w:trPr>
          <w:trHeight w:val="138"/>
        </w:trPr>
        <w:tc>
          <w:tcPr>
            <w:tcW w:w="916" w:type="dxa"/>
          </w:tcPr>
          <w:p w:rsidR="00671116" w:rsidRPr="00642C70" w:rsidRDefault="00671116" w:rsidP="00671116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671116" w:rsidRPr="00504B12" w:rsidRDefault="00671116" w:rsidP="00671116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1 08 04020 01 4000 151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671116" w:rsidRPr="00F757B2" w:rsidRDefault="00671116" w:rsidP="00671116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8B3454" w:rsidRDefault="00796CDF" w:rsidP="00A25BBA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0283D"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8B3454" w:rsidRDefault="00796CDF" w:rsidP="00A25BBA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0283D"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8B3454" w:rsidRDefault="00796CDF" w:rsidP="00E24C9E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8B3454" w:rsidRDefault="00796CDF" w:rsidP="00A25BBA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50283D"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96CDF" w:rsidRPr="00B83830" w:rsidTr="00796CDF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796CDF" w:rsidRDefault="00796CDF" w:rsidP="00E24C9E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796CDF" w:rsidRDefault="00796CDF" w:rsidP="00E24C9E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796CDF" w:rsidRDefault="00796CDF" w:rsidP="00E24C9E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96CDF" w:rsidRPr="00B83830" w:rsidTr="00E24C9E">
        <w:trPr>
          <w:trHeight w:val="138"/>
        </w:trPr>
        <w:tc>
          <w:tcPr>
            <w:tcW w:w="916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8573D5" w:rsidRDefault="00796CDF" w:rsidP="00E24C9E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A90595" w:rsidRDefault="00796CDF" w:rsidP="00E24C9E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</w:t>
            </w:r>
            <w:r w:rsidRPr="0075693F">
              <w:rPr>
                <w:lang w:eastAsia="ru-RU"/>
              </w:rPr>
              <w:lastRenderedPageBreak/>
              <w:t xml:space="preserve">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796CDF" w:rsidRPr="008D2187" w:rsidTr="00E24C9E">
        <w:trPr>
          <w:trHeight w:val="132"/>
        </w:trPr>
        <w:tc>
          <w:tcPr>
            <w:tcW w:w="916" w:type="dxa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796CDF" w:rsidRPr="008D2187" w:rsidRDefault="00796CDF" w:rsidP="00E24C9E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6CDF" w:rsidRPr="008D2187" w:rsidTr="00E24C9E">
        <w:trPr>
          <w:trHeight w:val="132"/>
        </w:trPr>
        <w:tc>
          <w:tcPr>
            <w:tcW w:w="916" w:type="dxa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796CDF" w:rsidRPr="008D2187" w:rsidRDefault="00796CDF" w:rsidP="00E24C9E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6CDF" w:rsidRPr="008D2187" w:rsidTr="00E24C9E">
        <w:trPr>
          <w:trHeight w:val="132"/>
        </w:trPr>
        <w:tc>
          <w:tcPr>
            <w:tcW w:w="916" w:type="dxa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796CDF" w:rsidRPr="008D2187" w:rsidRDefault="00796CDF" w:rsidP="00E24C9E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6CDF" w:rsidRPr="007C65D7" w:rsidTr="00E24C9E">
        <w:trPr>
          <w:trHeight w:val="132"/>
        </w:trPr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7C65D7" w:rsidRDefault="00796CDF" w:rsidP="00E24C9E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6CDF" w:rsidRPr="00642C70" w:rsidTr="00E24C9E">
        <w:trPr>
          <w:trHeight w:val="132"/>
        </w:trPr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642C70" w:rsidRDefault="00796CDF" w:rsidP="00E24C9E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 w:rsidR="0050283D"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796CDF" w:rsidRPr="00642C70" w:rsidTr="00E24C9E">
        <w:trPr>
          <w:trHeight w:val="132"/>
        </w:trPr>
        <w:tc>
          <w:tcPr>
            <w:tcW w:w="916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7D1B95" w:rsidRDefault="00796CDF" w:rsidP="00E24C9E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A90595" w:rsidRDefault="00796CDF" w:rsidP="00A25BBA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50283D"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96CDF" w:rsidRPr="00642C70" w:rsidTr="00E24C9E">
        <w:trPr>
          <w:trHeight w:val="132"/>
        </w:trPr>
        <w:tc>
          <w:tcPr>
            <w:tcW w:w="916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7D1B95" w:rsidRDefault="00796CDF" w:rsidP="00E24C9E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A90595" w:rsidRDefault="00796CDF" w:rsidP="00A25BBA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50283D"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96CDF" w:rsidRPr="00642C70" w:rsidTr="00E24C9E">
        <w:trPr>
          <w:trHeight w:val="132"/>
        </w:trPr>
        <w:tc>
          <w:tcPr>
            <w:tcW w:w="916" w:type="dxa"/>
            <w:shd w:val="clear" w:color="auto" w:fill="auto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796CDF" w:rsidRPr="007D1B95" w:rsidRDefault="00796CDF" w:rsidP="00E24C9E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796CDF" w:rsidRPr="00A90595" w:rsidRDefault="00796CDF" w:rsidP="00A25BBA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B2191"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796CDF" w:rsidRPr="007B6BC5" w:rsidTr="00E24C9E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796CDF" w:rsidRPr="007B6BC5" w:rsidRDefault="00796CDF" w:rsidP="00E24C9E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96CDF" w:rsidRPr="007B6BC5" w:rsidRDefault="00796CDF" w:rsidP="00E24C9E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96CDF" w:rsidRPr="007B6BC5" w:rsidRDefault="00796CDF" w:rsidP="00E24C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 w:rsidR="006B219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191"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 w:rsidR="006B2191"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учреждений)              </w:t>
            </w:r>
          </w:p>
        </w:tc>
      </w:tr>
      <w:tr w:rsidR="00796CDF" w:rsidRPr="005F0772" w:rsidTr="00E24C9E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 w:rsidRPr="00167D57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796CDF" w:rsidRPr="005F0772" w:rsidRDefault="00796CDF" w:rsidP="00E24C9E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="006B2191"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796CDF" w:rsidRPr="00B83830" w:rsidTr="00E24C9E">
        <w:tc>
          <w:tcPr>
            <w:tcW w:w="916" w:type="dxa"/>
            <w:tcBorders>
              <w:top w:val="single" w:sz="4" w:space="0" w:color="auto"/>
            </w:tcBorders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796CDF" w:rsidRPr="00B83830" w:rsidRDefault="00796CDF" w:rsidP="006B2191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 w:rsidR="006B2191">
              <w:t xml:space="preserve">сельских </w:t>
            </w:r>
            <w:r w:rsidRPr="00B83830">
              <w:t>поселени</w:t>
            </w:r>
            <w:r w:rsidR="006B2191">
              <w:t>й</w:t>
            </w:r>
          </w:p>
        </w:tc>
      </w:tr>
      <w:tr w:rsidR="00796CDF" w:rsidRPr="00B83830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796CDF" w:rsidRPr="00B83830" w:rsidRDefault="00796CDF" w:rsidP="006B2191">
            <w:pPr>
              <w:jc w:val="both"/>
            </w:pPr>
            <w:r w:rsidRPr="00B83830">
              <w:t>Прочие неналоговые доходы бюджет</w:t>
            </w:r>
            <w:r w:rsidR="006B2191">
              <w:t xml:space="preserve">ов сельских </w:t>
            </w:r>
            <w:r w:rsidRPr="00B83830">
              <w:t xml:space="preserve"> поселени</w:t>
            </w:r>
            <w:r w:rsidR="006B2191">
              <w:t>й</w:t>
            </w:r>
          </w:p>
        </w:tc>
      </w:tr>
      <w:tr w:rsidR="00796CDF" w:rsidRPr="00642C70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796CDF" w:rsidRPr="00642C70" w:rsidRDefault="00796CDF" w:rsidP="00E24C9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 w:rsidR="006B2191"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796CDF" w:rsidRPr="00642C70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796CDF" w:rsidRPr="00642C70" w:rsidRDefault="00796CDF" w:rsidP="00E24C9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 w:rsidR="006B2191"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796CDF" w:rsidRPr="009B55DC" w:rsidTr="00E24C9E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796CDF" w:rsidRPr="00172466" w:rsidRDefault="00796CDF" w:rsidP="00E24C9E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CDF" w:rsidRPr="009B55DC" w:rsidRDefault="00796CDF" w:rsidP="00E24C9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796CDF" w:rsidRPr="00642C70" w:rsidTr="00E24C9E">
        <w:tc>
          <w:tcPr>
            <w:tcW w:w="916" w:type="dxa"/>
            <w:tcBorders>
              <w:top w:val="single" w:sz="4" w:space="0" w:color="auto"/>
            </w:tcBorders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796CDF" w:rsidRPr="00642C70" w:rsidRDefault="00796CDF" w:rsidP="00E24C9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="006B2191"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671116" w:rsidRPr="00642C70" w:rsidTr="00671116">
        <w:tc>
          <w:tcPr>
            <w:tcW w:w="916" w:type="dxa"/>
            <w:tcBorders>
              <w:top w:val="single" w:sz="4" w:space="0" w:color="auto"/>
            </w:tcBorders>
          </w:tcPr>
          <w:p w:rsidR="00671116" w:rsidRPr="00167D57" w:rsidRDefault="00671116" w:rsidP="00671116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671116" w:rsidRPr="00167D57" w:rsidRDefault="00671116" w:rsidP="00671116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671116" w:rsidRPr="00B83830" w:rsidRDefault="00671116" w:rsidP="00671116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96CDF" w:rsidRPr="00B83830" w:rsidTr="00E24C9E">
        <w:tc>
          <w:tcPr>
            <w:tcW w:w="916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796CDF" w:rsidRPr="00B83830" w:rsidRDefault="00796CDF" w:rsidP="00E24C9E">
            <w:pPr>
              <w:jc w:val="both"/>
            </w:pPr>
            <w:r>
              <w:t xml:space="preserve">Субвенция бюджетам </w:t>
            </w:r>
            <w:r w:rsidR="00671116">
              <w:t xml:space="preserve">сельских </w:t>
            </w:r>
            <w:r>
              <w:t>поселений на выполнение передаваемых полномочий субъектов Российской Федерации</w:t>
            </w:r>
          </w:p>
        </w:tc>
      </w:tr>
      <w:tr w:rsidR="00796CDF" w:rsidRPr="00B83830" w:rsidTr="00E24C9E">
        <w:tc>
          <w:tcPr>
            <w:tcW w:w="916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796CDF" w:rsidRPr="00167D57" w:rsidRDefault="00796CDF" w:rsidP="00E24C9E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796CDF" w:rsidRDefault="00796CDF" w:rsidP="00E24C9E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6CDF" w:rsidRPr="005F0772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796CDF" w:rsidRPr="005F0772" w:rsidRDefault="00796CDF" w:rsidP="00E24C9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 w:rsidR="006B2191"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6CDF" w:rsidRPr="003F4A5F" w:rsidTr="00E24C9E">
        <w:tc>
          <w:tcPr>
            <w:tcW w:w="916" w:type="dxa"/>
          </w:tcPr>
          <w:p w:rsidR="00796CDF" w:rsidRPr="00642C70" w:rsidRDefault="00796CDF" w:rsidP="00E24C9E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796CDF" w:rsidRPr="00642C70" w:rsidRDefault="00796CDF" w:rsidP="00E24C9E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796CDF" w:rsidRPr="003F4A5F" w:rsidRDefault="00796CDF" w:rsidP="00E24C9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6B2191"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p w:rsidR="00FD38D7" w:rsidRDefault="00FD38D7"/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B275CA" w:rsidTr="00E24C9E">
        <w:tc>
          <w:tcPr>
            <w:tcW w:w="4248" w:type="dxa"/>
            <w:shd w:val="clear" w:color="auto" w:fill="auto"/>
          </w:tcPr>
          <w:p w:rsidR="00B275CA" w:rsidRDefault="00B275CA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275CA" w:rsidRDefault="00B275CA" w:rsidP="00E24C9E"/>
          <w:p w:rsidR="00B275CA" w:rsidRDefault="00B275C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A25BBA" w:rsidRDefault="00A25BBA" w:rsidP="00E24C9E">
            <w:pPr>
              <w:jc w:val="right"/>
            </w:pPr>
          </w:p>
          <w:p w:rsidR="00B275CA" w:rsidRDefault="00B275CA" w:rsidP="00E24C9E">
            <w:pPr>
              <w:jc w:val="right"/>
            </w:pPr>
            <w:r>
              <w:lastRenderedPageBreak/>
              <w:t>Приложение № 2 к решению</w:t>
            </w:r>
          </w:p>
          <w:p w:rsidR="00B275CA" w:rsidRDefault="00B275CA" w:rsidP="00E24C9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B275CA" w:rsidRDefault="00B275CA" w:rsidP="00E24C9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B275CA" w:rsidRDefault="00E34CB6" w:rsidP="00E24C9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A25BBA">
      <w:pPr>
        <w:jc w:val="right"/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93C6C" w:rsidTr="00E24C9E">
        <w:tc>
          <w:tcPr>
            <w:tcW w:w="4248" w:type="dxa"/>
            <w:shd w:val="clear" w:color="auto" w:fill="auto"/>
          </w:tcPr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A25BBA" w:rsidRDefault="00A25BBA" w:rsidP="00A25BB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93C6C" w:rsidRDefault="00A93C6C" w:rsidP="00A25BBA">
            <w:pPr>
              <w:jc w:val="right"/>
            </w:pPr>
          </w:p>
          <w:p w:rsidR="00A93C6C" w:rsidRDefault="00A93C6C" w:rsidP="00A25BBA">
            <w:pPr>
              <w:jc w:val="right"/>
            </w:pPr>
            <w:r>
              <w:t>Приложение № 3 к решению</w:t>
            </w:r>
          </w:p>
          <w:p w:rsidR="00A93C6C" w:rsidRDefault="00A93C6C" w:rsidP="00A25BBA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A93C6C" w:rsidRDefault="00A93C6C" w:rsidP="00A25BBA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A93C6C" w:rsidRDefault="00E34CB6" w:rsidP="00A25BBA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DC50AB">
        <w:rPr>
          <w:b/>
          <w:sz w:val="28"/>
          <w:szCs w:val="28"/>
        </w:rPr>
        <w:t>6 год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2478"/>
      </w:tblGrid>
      <w:tr w:rsidR="00DC50AB" w:rsidRPr="005A1E6C" w:rsidTr="00DC50AB">
        <w:trPr>
          <w:trHeight w:val="413"/>
        </w:trPr>
        <w:tc>
          <w:tcPr>
            <w:tcW w:w="2700" w:type="dxa"/>
            <w:vMerge w:val="restart"/>
          </w:tcPr>
          <w:p w:rsidR="00DC50AB" w:rsidRPr="005A1E6C" w:rsidRDefault="00DC50AB" w:rsidP="00E24C9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DC50AB" w:rsidRPr="005A1E6C" w:rsidRDefault="00DC50AB" w:rsidP="00E24C9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478" w:type="dxa"/>
          </w:tcPr>
          <w:p w:rsidR="00DC50AB" w:rsidRPr="005A1E6C" w:rsidRDefault="00DC50AB" w:rsidP="00DC50AB">
            <w:pPr>
              <w:jc w:val="center"/>
            </w:pPr>
            <w:r w:rsidRPr="005A1E6C">
              <w:t>Нормативы отчислений</w:t>
            </w:r>
          </w:p>
        </w:tc>
      </w:tr>
      <w:tr w:rsidR="00DC50AB" w:rsidRPr="005A1E6C" w:rsidTr="00DC50AB">
        <w:trPr>
          <w:trHeight w:val="412"/>
        </w:trPr>
        <w:tc>
          <w:tcPr>
            <w:tcW w:w="2700" w:type="dxa"/>
            <w:vMerge/>
          </w:tcPr>
          <w:p w:rsidR="00DC50AB" w:rsidRPr="005A1E6C" w:rsidRDefault="00DC50AB" w:rsidP="00E24C9E"/>
        </w:tc>
        <w:tc>
          <w:tcPr>
            <w:tcW w:w="5040" w:type="dxa"/>
            <w:vMerge/>
          </w:tcPr>
          <w:p w:rsidR="00DC50AB" w:rsidRPr="005A1E6C" w:rsidRDefault="00DC50AB" w:rsidP="00E24C9E"/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  <w:rPr>
                <w:lang w:val="en-US"/>
              </w:rPr>
            </w:pPr>
            <w:r>
              <w:t>%</w:t>
            </w:r>
          </w:p>
        </w:tc>
      </w:tr>
      <w:tr w:rsidR="00DC50AB" w:rsidRPr="005A1E6C" w:rsidTr="00DC50AB">
        <w:tc>
          <w:tcPr>
            <w:tcW w:w="2700" w:type="dxa"/>
          </w:tcPr>
          <w:p w:rsidR="00DC50AB" w:rsidRPr="005A1E6C" w:rsidRDefault="00DC50AB" w:rsidP="00E24C9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DC50AB" w:rsidRPr="005A1E6C" w:rsidRDefault="00DC50AB" w:rsidP="00E24C9E">
            <w:pPr>
              <w:jc w:val="center"/>
            </w:pPr>
            <w:r w:rsidRPr="005A1E6C">
              <w:t>2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  <w:r w:rsidRPr="005A1E6C">
              <w:t>3</w:t>
            </w:r>
          </w:p>
        </w:tc>
      </w:tr>
      <w:tr w:rsidR="00DC50AB" w:rsidRPr="005A1E6C" w:rsidTr="00DC50AB">
        <w:tc>
          <w:tcPr>
            <w:tcW w:w="2700" w:type="dxa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2478" w:type="dxa"/>
          </w:tcPr>
          <w:p w:rsidR="00DC50AB" w:rsidRPr="005A1E6C" w:rsidRDefault="00DC50AB" w:rsidP="00E24C9E"/>
        </w:tc>
      </w:tr>
      <w:tr w:rsidR="00DC50AB" w:rsidRPr="005A1E6C" w:rsidTr="00DC50AB">
        <w:tc>
          <w:tcPr>
            <w:tcW w:w="2700" w:type="dxa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DC50AB" w:rsidRPr="00A63348" w:rsidRDefault="00DC50AB" w:rsidP="00E24C9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2478" w:type="dxa"/>
          </w:tcPr>
          <w:p w:rsidR="00DC50AB" w:rsidRPr="005A1E6C" w:rsidRDefault="00DC50AB" w:rsidP="00E24C9E"/>
        </w:tc>
      </w:tr>
      <w:tr w:rsidR="00DC50AB" w:rsidRPr="005A1E6C" w:rsidTr="00DC50AB">
        <w:tc>
          <w:tcPr>
            <w:tcW w:w="2700" w:type="dxa"/>
          </w:tcPr>
          <w:p w:rsidR="00DC50AB" w:rsidRPr="00921FFC" w:rsidRDefault="00DC50AB" w:rsidP="00E24C9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2478" w:type="dxa"/>
          </w:tcPr>
          <w:p w:rsidR="00DC50AB" w:rsidRPr="005A1E6C" w:rsidRDefault="00DC50AB" w:rsidP="00E24C9E"/>
        </w:tc>
      </w:tr>
      <w:tr w:rsidR="00DC50AB" w:rsidRPr="005A1E6C" w:rsidTr="00DC50AB">
        <w:tc>
          <w:tcPr>
            <w:tcW w:w="2700" w:type="dxa"/>
            <w:tcBorders>
              <w:bottom w:val="single" w:sz="4" w:space="0" w:color="auto"/>
            </w:tcBorders>
          </w:tcPr>
          <w:p w:rsidR="00DC50AB" w:rsidRPr="00C81809" w:rsidRDefault="00DC50AB" w:rsidP="00E24C9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C50AB" w:rsidRPr="00C81809" w:rsidRDefault="00DC50AB" w:rsidP="00E24C9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DF2D10" w:rsidTr="00DC50AB">
        <w:tc>
          <w:tcPr>
            <w:tcW w:w="2700" w:type="dxa"/>
            <w:shd w:val="clear" w:color="auto" w:fill="auto"/>
            <w:vAlign w:val="center"/>
          </w:tcPr>
          <w:p w:rsidR="00DC50AB" w:rsidRPr="00DF2D10" w:rsidRDefault="00DC50AB" w:rsidP="00E24C9E">
            <w:r w:rsidRPr="00DF2D10">
              <w:lastRenderedPageBreak/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>
              <w:t>2</w:t>
            </w:r>
          </w:p>
        </w:tc>
      </w:tr>
      <w:tr w:rsidR="00DC50AB" w:rsidRPr="00DF2D10" w:rsidTr="00DC50AB">
        <w:tc>
          <w:tcPr>
            <w:tcW w:w="2700" w:type="dxa"/>
            <w:shd w:val="clear" w:color="auto" w:fill="auto"/>
            <w:vAlign w:val="center"/>
          </w:tcPr>
          <w:p w:rsidR="00DC50AB" w:rsidRPr="00DF2D10" w:rsidRDefault="00DC50AB" w:rsidP="00E24C9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>
              <w:t>2</w:t>
            </w:r>
          </w:p>
        </w:tc>
      </w:tr>
      <w:tr w:rsidR="00DC50AB" w:rsidRPr="00DF2D10" w:rsidTr="00DC50AB">
        <w:tc>
          <w:tcPr>
            <w:tcW w:w="2700" w:type="dxa"/>
            <w:shd w:val="clear" w:color="auto" w:fill="auto"/>
            <w:vAlign w:val="center"/>
          </w:tcPr>
          <w:p w:rsidR="00DC50AB" w:rsidRPr="00DF2D10" w:rsidRDefault="00DC50AB" w:rsidP="00E24C9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>
              <w:t>2</w:t>
            </w:r>
          </w:p>
        </w:tc>
      </w:tr>
      <w:tr w:rsidR="00DC50AB" w:rsidRPr="00DF2D10" w:rsidTr="00DC50AB">
        <w:tc>
          <w:tcPr>
            <w:tcW w:w="2700" w:type="dxa"/>
            <w:shd w:val="clear" w:color="auto" w:fill="auto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921FFC" w:rsidRDefault="00DC50AB" w:rsidP="00E24C9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</w:p>
        </w:tc>
      </w:tr>
      <w:tr w:rsidR="00DC50AB" w:rsidRPr="00D7551D" w:rsidTr="00DC50AB">
        <w:tc>
          <w:tcPr>
            <w:tcW w:w="2700" w:type="dxa"/>
            <w:shd w:val="clear" w:color="auto" w:fill="auto"/>
          </w:tcPr>
          <w:p w:rsidR="00DC50AB" w:rsidRPr="00921FFC" w:rsidRDefault="00DC50AB" w:rsidP="00E24C9E">
            <w:pPr>
              <w:jc w:val="center"/>
            </w:pPr>
            <w:r w:rsidRPr="00921FFC"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DC50AB" w:rsidRPr="00D7551D" w:rsidRDefault="00DC50AB" w:rsidP="00DC50AB">
            <w:pPr>
              <w:jc w:val="center"/>
            </w:pPr>
            <w:r>
              <w:t>0,0297</w:t>
            </w:r>
          </w:p>
        </w:tc>
      </w:tr>
      <w:tr w:rsidR="00DC50AB" w:rsidRPr="00D7551D" w:rsidTr="00DC50AB">
        <w:tc>
          <w:tcPr>
            <w:tcW w:w="2700" w:type="dxa"/>
            <w:shd w:val="clear" w:color="auto" w:fill="auto"/>
          </w:tcPr>
          <w:p w:rsidR="00DC50AB" w:rsidRPr="00921FFC" w:rsidRDefault="00DC50AB" w:rsidP="00E24C9E">
            <w:pPr>
              <w:jc w:val="center"/>
            </w:pPr>
            <w:r w:rsidRPr="00921FFC"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DC50AB" w:rsidRPr="008D2187" w:rsidRDefault="00DC50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DC50AB" w:rsidRPr="00D7551D" w:rsidRDefault="00DC50AB" w:rsidP="00E24C9E">
            <w:pPr>
              <w:jc w:val="center"/>
            </w:pPr>
            <w:r>
              <w:t>0,0297</w:t>
            </w:r>
          </w:p>
        </w:tc>
      </w:tr>
      <w:tr w:rsidR="00DC50AB" w:rsidRPr="00D7551D" w:rsidTr="00DC50AB">
        <w:tc>
          <w:tcPr>
            <w:tcW w:w="2700" w:type="dxa"/>
            <w:shd w:val="clear" w:color="auto" w:fill="auto"/>
          </w:tcPr>
          <w:p w:rsidR="00DC50AB" w:rsidRPr="00A63348" w:rsidRDefault="00DC50AB" w:rsidP="00E24C9E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DC50AB" w:rsidRPr="00D7551D" w:rsidRDefault="00DC50AB" w:rsidP="00E24C9E">
            <w:pPr>
              <w:jc w:val="center"/>
            </w:pPr>
            <w:r>
              <w:t>0,0297</w:t>
            </w:r>
          </w:p>
        </w:tc>
      </w:tr>
      <w:tr w:rsidR="00DC50AB" w:rsidRPr="00D7551D" w:rsidTr="00DC50AB">
        <w:tc>
          <w:tcPr>
            <w:tcW w:w="2700" w:type="dxa"/>
            <w:shd w:val="clear" w:color="auto" w:fill="auto"/>
          </w:tcPr>
          <w:p w:rsidR="00DC50AB" w:rsidRPr="00F329BC" w:rsidRDefault="00DC50AB" w:rsidP="00E24C9E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DC50AB" w:rsidRPr="00D7551D" w:rsidRDefault="00DC50AB" w:rsidP="00E24C9E">
            <w:pPr>
              <w:jc w:val="center"/>
            </w:pPr>
            <w:r>
              <w:t>0,0297</w:t>
            </w:r>
          </w:p>
        </w:tc>
      </w:tr>
      <w:tr w:rsidR="00DC50AB" w:rsidRPr="005A1E6C" w:rsidTr="00DC50AB">
        <w:trPr>
          <w:trHeight w:val="290"/>
        </w:trPr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lastRenderedPageBreak/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313"/>
        </w:trPr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DF2D10" w:rsidTr="00DC50AB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DC50AB" w:rsidRPr="00DF2D10" w:rsidRDefault="00DC50AB" w:rsidP="00E24C9E">
            <w:pPr>
              <w:jc w:val="center"/>
            </w:pPr>
            <w:r w:rsidRPr="00DF2D10">
              <w:t>1 05 03010 01 0000 110</w:t>
            </w:r>
          </w:p>
          <w:p w:rsidR="00DC50AB" w:rsidRPr="00DF2D10" w:rsidRDefault="00DC50AB" w:rsidP="00E24C9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DC50AB" w:rsidRPr="00DF2D10" w:rsidRDefault="00DC50AB" w:rsidP="00E24C9E">
            <w:r w:rsidRPr="00DF2D10">
              <w:t>Единый сельскохозяйственный налог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DC50AB" w:rsidRPr="00DF2D10" w:rsidTr="00DC50AB">
        <w:trPr>
          <w:trHeight w:val="313"/>
        </w:trPr>
        <w:tc>
          <w:tcPr>
            <w:tcW w:w="2700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DC50AB" w:rsidRPr="00DF2D10" w:rsidRDefault="00DC50AB" w:rsidP="00E24C9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78" w:type="dxa"/>
            <w:shd w:val="clear" w:color="auto" w:fill="auto"/>
          </w:tcPr>
          <w:p w:rsidR="00DC50AB" w:rsidRPr="00DF2D10" w:rsidRDefault="00DC50AB" w:rsidP="00E24C9E">
            <w:pPr>
              <w:jc w:val="center"/>
            </w:pPr>
            <w:r w:rsidRPr="00DF2D10">
              <w:t>30</w:t>
            </w:r>
          </w:p>
        </w:tc>
      </w:tr>
      <w:tr w:rsidR="00DC50AB" w:rsidRPr="005A1E6C" w:rsidTr="00DC50AB">
        <w:trPr>
          <w:trHeight w:val="310"/>
        </w:trPr>
        <w:tc>
          <w:tcPr>
            <w:tcW w:w="2700" w:type="dxa"/>
          </w:tcPr>
          <w:p w:rsidR="00DC50AB" w:rsidRPr="005A1E6C" w:rsidRDefault="00DC50AB" w:rsidP="00E24C9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DC50AB" w:rsidRPr="005A1E6C" w:rsidRDefault="00DC50AB" w:rsidP="00E24C9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333"/>
        </w:trPr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c>
          <w:tcPr>
            <w:tcW w:w="2700" w:type="dxa"/>
          </w:tcPr>
          <w:p w:rsidR="00DC50AB" w:rsidRPr="005A1E6C" w:rsidRDefault="00DC50AB" w:rsidP="00E24C9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DC50AB" w:rsidRPr="005A1E6C" w:rsidRDefault="00DC50AB" w:rsidP="00E24C9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c>
          <w:tcPr>
            <w:tcW w:w="2700" w:type="dxa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DC50AB" w:rsidRDefault="00DC50AB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c>
          <w:tcPr>
            <w:tcW w:w="2700" w:type="dxa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DC50AB" w:rsidRDefault="00DC50AB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75317B" w:rsidTr="00DC50AB">
        <w:tc>
          <w:tcPr>
            <w:tcW w:w="2700" w:type="dxa"/>
          </w:tcPr>
          <w:p w:rsidR="00DC50AB" w:rsidRPr="0075317B" w:rsidRDefault="00DC50AB" w:rsidP="00E24C9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DC50AB" w:rsidRPr="0075317B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2478" w:type="dxa"/>
          </w:tcPr>
          <w:p w:rsidR="00DC50AB" w:rsidRPr="0075317B" w:rsidRDefault="00DC50AB" w:rsidP="00E24C9E">
            <w:pPr>
              <w:jc w:val="center"/>
              <w:rPr>
                <w:b/>
              </w:rPr>
            </w:pPr>
          </w:p>
        </w:tc>
      </w:tr>
      <w:tr w:rsidR="00DC50AB" w:rsidRPr="005A1E6C" w:rsidTr="00DC50AB">
        <w:tc>
          <w:tcPr>
            <w:tcW w:w="2700" w:type="dxa"/>
          </w:tcPr>
          <w:p w:rsidR="00DC50AB" w:rsidRPr="00C60F1F" w:rsidRDefault="00DC50AB" w:rsidP="00E24C9E">
            <w:r w:rsidRPr="00C60F1F">
              <w:t>1 08 04020 01 0000 110</w:t>
            </w:r>
          </w:p>
        </w:tc>
        <w:tc>
          <w:tcPr>
            <w:tcW w:w="5040" w:type="dxa"/>
          </w:tcPr>
          <w:p w:rsidR="00DC50AB" w:rsidRPr="00C60F1F" w:rsidRDefault="00DC50AB" w:rsidP="00E24C9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DC50AB" w:rsidRPr="005A1E6C" w:rsidTr="00DC50AB"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414"/>
        </w:trPr>
        <w:tc>
          <w:tcPr>
            <w:tcW w:w="2700" w:type="dxa"/>
          </w:tcPr>
          <w:p w:rsidR="00DC50AB" w:rsidRPr="005A1E6C" w:rsidRDefault="00DC50A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481"/>
        </w:trPr>
        <w:tc>
          <w:tcPr>
            <w:tcW w:w="2700" w:type="dxa"/>
          </w:tcPr>
          <w:p w:rsidR="00DC50AB" w:rsidRPr="00C81809" w:rsidRDefault="00DC50AB" w:rsidP="00E24C9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C81809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645"/>
        </w:trPr>
        <w:tc>
          <w:tcPr>
            <w:tcW w:w="2700" w:type="dxa"/>
          </w:tcPr>
          <w:p w:rsidR="00DC50AB" w:rsidRPr="00B47907" w:rsidRDefault="00DC50AB" w:rsidP="00E24C9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C50AB" w:rsidRPr="007C65D7" w:rsidRDefault="00DC50AB" w:rsidP="00E24C9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645"/>
        </w:trPr>
        <w:tc>
          <w:tcPr>
            <w:tcW w:w="2700" w:type="dxa"/>
          </w:tcPr>
          <w:p w:rsidR="00DC50AB" w:rsidRPr="00B47907" w:rsidRDefault="00DC50AB" w:rsidP="00E24C9E">
            <w:r w:rsidRPr="00B47907">
              <w:lastRenderedPageBreak/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C50AB" w:rsidRPr="007C65D7" w:rsidRDefault="00DC50AB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343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645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555"/>
        </w:trPr>
        <w:tc>
          <w:tcPr>
            <w:tcW w:w="2700" w:type="dxa"/>
            <w:shd w:val="clear" w:color="auto" w:fill="auto"/>
          </w:tcPr>
          <w:p w:rsidR="00DC50AB" w:rsidRPr="00E42039" w:rsidRDefault="00DC50AB" w:rsidP="00E24C9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DC50AB" w:rsidRPr="00E42039" w:rsidRDefault="00DC50AB" w:rsidP="00E24C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77"/>
        </w:trPr>
        <w:tc>
          <w:tcPr>
            <w:tcW w:w="2700" w:type="dxa"/>
            <w:shd w:val="clear" w:color="auto" w:fill="auto"/>
          </w:tcPr>
          <w:p w:rsidR="00DC50AB" w:rsidRPr="0075317B" w:rsidRDefault="00DC50AB" w:rsidP="00E24C9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75317B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165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165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165"/>
        </w:trPr>
        <w:tc>
          <w:tcPr>
            <w:tcW w:w="2700" w:type="dxa"/>
            <w:shd w:val="clear" w:color="auto" w:fill="auto"/>
          </w:tcPr>
          <w:p w:rsidR="00DC50AB" w:rsidRPr="00B47907" w:rsidRDefault="00DC50AB" w:rsidP="00E24C9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B47907" w:rsidRDefault="00DC50AB" w:rsidP="00E24C9E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 w:rsidR="0050283D">
              <w:t xml:space="preserve">сельских </w:t>
            </w:r>
            <w:r w:rsidRPr="00B47907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165"/>
        </w:trPr>
        <w:tc>
          <w:tcPr>
            <w:tcW w:w="2700" w:type="dxa"/>
            <w:shd w:val="clear" w:color="auto" w:fill="auto"/>
          </w:tcPr>
          <w:p w:rsidR="00DC50AB" w:rsidRPr="0024414F" w:rsidRDefault="00DC50AB" w:rsidP="00E24C9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24414F" w:rsidRDefault="00DC50AB" w:rsidP="00E24C9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76"/>
        </w:trPr>
        <w:tc>
          <w:tcPr>
            <w:tcW w:w="2700" w:type="dxa"/>
            <w:shd w:val="clear" w:color="auto" w:fill="auto"/>
          </w:tcPr>
          <w:p w:rsidR="00DC50AB" w:rsidRPr="0024414F" w:rsidRDefault="00DC50AB" w:rsidP="00E24C9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24414F" w:rsidRDefault="00DC50AB" w:rsidP="00E24C9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</w:t>
            </w:r>
            <w:r w:rsidRPr="0024414F">
              <w:lastRenderedPageBreak/>
              <w:t xml:space="preserve">выполнение работ, оказание услуг для нужд </w:t>
            </w:r>
            <w:r w:rsidR="0050283D">
              <w:t xml:space="preserve">сельских </w:t>
            </w:r>
            <w:r w:rsidRPr="0024414F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lastRenderedPageBreak/>
              <w:t>100</w:t>
            </w:r>
          </w:p>
        </w:tc>
      </w:tr>
      <w:tr w:rsidR="00DC50AB" w:rsidRPr="005A1E6C" w:rsidTr="00DC50AB">
        <w:trPr>
          <w:trHeight w:val="276"/>
        </w:trPr>
        <w:tc>
          <w:tcPr>
            <w:tcW w:w="2700" w:type="dxa"/>
            <w:shd w:val="clear" w:color="auto" w:fill="auto"/>
          </w:tcPr>
          <w:p w:rsidR="00DC50AB" w:rsidRPr="0024414F" w:rsidRDefault="00DC50AB" w:rsidP="00E24C9E">
            <w:pPr>
              <w:rPr>
                <w:color w:val="000000"/>
              </w:rPr>
            </w:pPr>
            <w:r w:rsidRPr="0024414F">
              <w:rPr>
                <w:color w:val="000000"/>
              </w:rPr>
              <w:lastRenderedPageBreak/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24414F" w:rsidRDefault="00DC50AB" w:rsidP="00E24C9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="0050283D"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630"/>
        </w:trPr>
        <w:tc>
          <w:tcPr>
            <w:tcW w:w="2700" w:type="dxa"/>
            <w:shd w:val="clear" w:color="auto" w:fill="auto"/>
          </w:tcPr>
          <w:p w:rsidR="00DC50AB" w:rsidRPr="0024414F" w:rsidRDefault="00DC50AB" w:rsidP="00E24C9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DC50AB" w:rsidRPr="0024414F" w:rsidRDefault="00DC50AB" w:rsidP="00E24C9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50283D">
              <w:t xml:space="preserve">сельских </w:t>
            </w:r>
            <w:r w:rsidRPr="0024414F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59"/>
        </w:trPr>
        <w:tc>
          <w:tcPr>
            <w:tcW w:w="2700" w:type="dxa"/>
            <w:shd w:val="clear" w:color="auto" w:fill="auto"/>
          </w:tcPr>
          <w:p w:rsidR="00DC50AB" w:rsidRPr="0075317B" w:rsidRDefault="00DC50AB" w:rsidP="00E24C9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DC50AB" w:rsidRPr="0075317B" w:rsidRDefault="00DC50AB" w:rsidP="00E24C9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</w:p>
        </w:tc>
      </w:tr>
      <w:tr w:rsidR="00DC50AB" w:rsidRPr="005A1E6C" w:rsidTr="00DC50AB">
        <w:trPr>
          <w:trHeight w:val="276"/>
        </w:trPr>
        <w:tc>
          <w:tcPr>
            <w:tcW w:w="2700" w:type="dxa"/>
            <w:shd w:val="clear" w:color="auto" w:fill="auto"/>
          </w:tcPr>
          <w:p w:rsidR="00DC50AB" w:rsidRPr="005A1E6C" w:rsidRDefault="00DC50AB" w:rsidP="00E24C9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DC50AB" w:rsidRPr="005A1E6C" w:rsidRDefault="00DC50AB" w:rsidP="00E24C9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  <w:tr w:rsidR="00DC50AB" w:rsidRPr="005A1E6C" w:rsidTr="00DC50AB">
        <w:trPr>
          <w:trHeight w:val="268"/>
        </w:trPr>
        <w:tc>
          <w:tcPr>
            <w:tcW w:w="2700" w:type="dxa"/>
            <w:shd w:val="clear" w:color="auto" w:fill="auto"/>
          </w:tcPr>
          <w:p w:rsidR="00DC50AB" w:rsidRPr="005A1E6C" w:rsidRDefault="00DC50AB" w:rsidP="00E24C9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DC50AB" w:rsidRPr="005A1E6C" w:rsidRDefault="00DC50AB" w:rsidP="00E24C9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2478" w:type="dxa"/>
            <w:shd w:val="clear" w:color="auto" w:fill="auto"/>
          </w:tcPr>
          <w:p w:rsidR="00DC50AB" w:rsidRPr="005A1E6C" w:rsidRDefault="00DC50AB" w:rsidP="00E24C9E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DC50AB" w:rsidTr="00E24C9E">
        <w:tc>
          <w:tcPr>
            <w:tcW w:w="4248" w:type="dxa"/>
            <w:shd w:val="clear" w:color="auto" w:fill="auto"/>
          </w:tcPr>
          <w:p w:rsidR="00DC50AB" w:rsidRDefault="00DC50AB" w:rsidP="00E24C9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DC50AB" w:rsidRDefault="00DC50AB" w:rsidP="00A25BBA"/>
          <w:p w:rsidR="00E34CB6" w:rsidRDefault="00E34CB6" w:rsidP="00E24C9E">
            <w:pPr>
              <w:jc w:val="right"/>
            </w:pPr>
          </w:p>
          <w:p w:rsidR="00E34CB6" w:rsidRDefault="00E34CB6" w:rsidP="00E24C9E">
            <w:pPr>
              <w:jc w:val="right"/>
            </w:pPr>
          </w:p>
          <w:p w:rsidR="00DC50AB" w:rsidRDefault="00DC50AB" w:rsidP="00E24C9E">
            <w:pPr>
              <w:jc w:val="right"/>
            </w:pPr>
            <w:r>
              <w:t>Приложение № 4 к решению</w:t>
            </w:r>
          </w:p>
          <w:p w:rsidR="00DC50AB" w:rsidRDefault="00DC50AB" w:rsidP="00E24C9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DC50AB" w:rsidRDefault="00DC50AB" w:rsidP="00E24C9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DC50AB" w:rsidRDefault="00E34CB6" w:rsidP="00E24C9E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DC50AB" w:rsidRDefault="00DC50AB" w:rsidP="00DC50AB">
      <w:pPr>
        <w:jc w:val="right"/>
      </w:pPr>
    </w:p>
    <w:p w:rsidR="0080616D" w:rsidRDefault="0080616D"/>
    <w:p w:rsidR="0080616D" w:rsidRDefault="0080616D"/>
    <w:tbl>
      <w:tblPr>
        <w:tblW w:w="10359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2803"/>
        <w:gridCol w:w="176"/>
      </w:tblGrid>
      <w:tr w:rsidR="00DC50AB" w:rsidRPr="00837753" w:rsidTr="00DC50AB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DC50AB" w:rsidRDefault="00DC50AB" w:rsidP="00E24C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DC50AB" w:rsidRPr="00837753" w:rsidRDefault="00DC50AB" w:rsidP="00DC50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DC50AB" w:rsidRPr="00C84CDE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8"/>
        </w:trPr>
        <w:tc>
          <w:tcPr>
            <w:tcW w:w="2880" w:type="dxa"/>
            <w:gridSpan w:val="2"/>
          </w:tcPr>
          <w:p w:rsidR="00DC50AB" w:rsidRPr="00C84CDE" w:rsidRDefault="00DC50AB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DC50AB" w:rsidRDefault="00DC50AB" w:rsidP="00DC50AB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DC50AB" w:rsidRPr="00C84CDE" w:rsidRDefault="00DC50AB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DC50AB" w:rsidRPr="00193426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6E5DD3" w:rsidRDefault="00DC50AB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DC50AB" w:rsidRPr="00193426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93426" w:rsidRDefault="00C75435" w:rsidP="00E24C9E">
            <w:pPr>
              <w:jc w:val="center"/>
              <w:rPr>
                <w:b/>
              </w:rPr>
            </w:pPr>
            <w:r>
              <w:rPr>
                <w:b/>
              </w:rPr>
              <w:t>3683,6</w:t>
            </w:r>
          </w:p>
        </w:tc>
      </w:tr>
      <w:tr w:rsidR="00DC50AB" w:rsidRPr="00193426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/>
        </w:tc>
        <w:tc>
          <w:tcPr>
            <w:tcW w:w="4500" w:type="dxa"/>
          </w:tcPr>
          <w:p w:rsidR="00DC50AB" w:rsidRPr="00193426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93426" w:rsidRDefault="00C75435" w:rsidP="00E24C9E">
            <w:pPr>
              <w:jc w:val="center"/>
              <w:rPr>
                <w:b/>
              </w:rPr>
            </w:pPr>
            <w:r>
              <w:rPr>
                <w:b/>
              </w:rPr>
              <w:t>3043,6</w:t>
            </w:r>
          </w:p>
        </w:tc>
      </w:tr>
      <w:tr w:rsidR="00DC50AB" w:rsidRPr="00044913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044913" w:rsidRDefault="00DC50AB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DC50AB" w:rsidRPr="00044913" w:rsidRDefault="00DC50AB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DC50AB" w:rsidRPr="00044913" w:rsidRDefault="008F4580" w:rsidP="00E24C9E">
            <w:pPr>
              <w:jc w:val="center"/>
              <w:rPr>
                <w:i/>
              </w:rPr>
            </w:pPr>
            <w:r>
              <w:rPr>
                <w:i/>
              </w:rPr>
              <w:t>143,6</w:t>
            </w:r>
          </w:p>
        </w:tc>
      </w:tr>
      <w:tr w:rsidR="00DC50AB" w:rsidRPr="00C84CDE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</w:tcPr>
          <w:p w:rsidR="00DC50AB" w:rsidRPr="00C84CDE" w:rsidRDefault="008F4580" w:rsidP="00E24C9E">
            <w:pPr>
              <w:jc w:val="center"/>
            </w:pPr>
            <w:r>
              <w:t>143,6</w:t>
            </w:r>
          </w:p>
        </w:tc>
      </w:tr>
      <w:tr w:rsidR="00DC50AB" w:rsidRPr="00C84CDE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DC50AB" w:rsidRPr="00DF2D10" w:rsidRDefault="00DC50AB" w:rsidP="00E24C9E">
            <w:r w:rsidRPr="00DF2D1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DF2D10">
              <w:lastRenderedPageBreak/>
              <w:t>кодекса Российской Федерации</w:t>
            </w:r>
          </w:p>
        </w:tc>
        <w:tc>
          <w:tcPr>
            <w:tcW w:w="2979" w:type="dxa"/>
            <w:gridSpan w:val="2"/>
          </w:tcPr>
          <w:p w:rsidR="00DC50AB" w:rsidRPr="00C84CDE" w:rsidRDefault="008F4580" w:rsidP="00E24C9E">
            <w:pPr>
              <w:jc w:val="center"/>
            </w:pPr>
            <w:r>
              <w:lastRenderedPageBreak/>
              <w:t>143,6</w:t>
            </w:r>
          </w:p>
        </w:tc>
      </w:tr>
      <w:tr w:rsidR="00DC50AB" w:rsidRPr="005A1E6C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lastRenderedPageBreak/>
              <w:t>1 01 02020 01 0000 110</w:t>
            </w:r>
          </w:p>
        </w:tc>
        <w:tc>
          <w:tcPr>
            <w:tcW w:w="4500" w:type="dxa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DC50AB" w:rsidRPr="005A1E6C" w:rsidRDefault="00DC50AB" w:rsidP="00E24C9E">
            <w:pPr>
              <w:jc w:val="center"/>
            </w:pPr>
            <w:r>
              <w:t>0</w:t>
            </w:r>
          </w:p>
        </w:tc>
      </w:tr>
      <w:tr w:rsidR="00DC50AB" w:rsidRPr="005A1E6C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DC50AB" w:rsidRPr="00DF2D10" w:rsidRDefault="00DC50AB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DC50AB" w:rsidRPr="005A1E6C" w:rsidRDefault="00DC50AB" w:rsidP="00E24C9E">
            <w:pPr>
              <w:jc w:val="center"/>
            </w:pPr>
            <w:r>
              <w:t>0</w:t>
            </w:r>
          </w:p>
        </w:tc>
      </w:tr>
      <w:tr w:rsidR="00DC50AB" w:rsidRPr="00044913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044913" w:rsidRDefault="00DC50AB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DC50AB" w:rsidRPr="00044913" w:rsidRDefault="00DC50AB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DC50AB" w:rsidRPr="00044913" w:rsidRDefault="008F4580" w:rsidP="00E24C9E">
            <w:pPr>
              <w:jc w:val="center"/>
              <w:rPr>
                <w:i/>
              </w:rPr>
            </w:pPr>
            <w:r>
              <w:rPr>
                <w:i/>
              </w:rPr>
              <w:t>624</w:t>
            </w:r>
            <w:r w:rsidR="00DC50AB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DC50AB" w:rsidRPr="007D077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9E54C6" w:rsidRDefault="00DC50AB" w:rsidP="00E24C9E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7D0770" w:rsidRDefault="006259BB" w:rsidP="006259BB">
            <w:pPr>
              <w:jc w:val="center"/>
            </w:pPr>
            <w:r>
              <w:t>230</w:t>
            </w:r>
            <w:r w:rsidR="00DC50AB" w:rsidRPr="007D0770">
              <w:t>,0</w:t>
            </w:r>
          </w:p>
        </w:tc>
      </w:tr>
      <w:tr w:rsidR="00DC50AB" w:rsidRPr="007D077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E757E1" w:rsidRDefault="00DC50AB" w:rsidP="00E24C9E">
            <w:r w:rsidRPr="00E757E1">
              <w:t>1 03 02240 01 0000 110</w:t>
            </w:r>
          </w:p>
          <w:p w:rsidR="00DC50AB" w:rsidRPr="00E757E1" w:rsidRDefault="00DC50AB" w:rsidP="00E24C9E"/>
        </w:tc>
        <w:tc>
          <w:tcPr>
            <w:tcW w:w="4500" w:type="dxa"/>
          </w:tcPr>
          <w:p w:rsidR="00DC50AB" w:rsidRPr="008D2187" w:rsidRDefault="00DC50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7D0770" w:rsidRDefault="00DC50AB" w:rsidP="00E24C9E">
            <w:pPr>
              <w:jc w:val="center"/>
            </w:pPr>
            <w:r>
              <w:t>5,0</w:t>
            </w:r>
          </w:p>
        </w:tc>
      </w:tr>
      <w:tr w:rsidR="00DC50AB" w:rsidRPr="007D077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E757E1" w:rsidRDefault="00DC50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7D0770" w:rsidRDefault="00DC50AB" w:rsidP="006259BB">
            <w:pPr>
              <w:jc w:val="center"/>
            </w:pPr>
            <w:r>
              <w:t>3</w:t>
            </w:r>
            <w:r w:rsidR="006259BB">
              <w:t>70</w:t>
            </w:r>
            <w:r>
              <w:t>,0</w:t>
            </w:r>
          </w:p>
        </w:tc>
      </w:tr>
      <w:tr w:rsidR="00DC50AB" w:rsidRPr="007D077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E757E1" w:rsidRDefault="00DC50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7D0770" w:rsidRDefault="006259BB" w:rsidP="00E24C9E">
            <w:pPr>
              <w:jc w:val="center"/>
            </w:pPr>
            <w:r>
              <w:lastRenderedPageBreak/>
              <w:t>19,0</w:t>
            </w:r>
          </w:p>
        </w:tc>
      </w:tr>
      <w:tr w:rsidR="00DC50AB" w:rsidRPr="001527F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1527FB" w:rsidRDefault="00DC50AB" w:rsidP="00E24C9E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500" w:type="dxa"/>
          </w:tcPr>
          <w:p w:rsidR="00DC50AB" w:rsidRPr="001527FB" w:rsidRDefault="00DC50AB" w:rsidP="00E24C9E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</w:tcPr>
          <w:p w:rsidR="00DC50AB" w:rsidRPr="001527FB" w:rsidRDefault="00E94915" w:rsidP="00E24C9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DC50AB">
              <w:rPr>
                <w:i/>
              </w:rPr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1527FB" w:rsidRDefault="00DC50AB" w:rsidP="00E24C9E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DC50AB" w:rsidRPr="001527FB" w:rsidRDefault="00DC50AB" w:rsidP="00E24C9E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DC50AB" w:rsidRDefault="00E94915" w:rsidP="00E24C9E">
            <w:pPr>
              <w:jc w:val="center"/>
            </w:pPr>
            <w:r>
              <w:t>1</w:t>
            </w:r>
            <w:r w:rsidR="00DC50AB"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t>1 05 03010 01 0000 110</w:t>
            </w:r>
          </w:p>
          <w:p w:rsidR="00DC50AB" w:rsidRPr="00DF2D10" w:rsidRDefault="00DC50AB" w:rsidP="00E24C9E"/>
        </w:tc>
        <w:tc>
          <w:tcPr>
            <w:tcW w:w="4500" w:type="dxa"/>
          </w:tcPr>
          <w:p w:rsidR="00DC50AB" w:rsidRPr="00DF2D10" w:rsidRDefault="00DC50AB" w:rsidP="00E24C9E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DC50AB" w:rsidRDefault="00E94915" w:rsidP="00E24C9E">
            <w:pPr>
              <w:jc w:val="center"/>
            </w:pPr>
            <w:r>
              <w:t>1</w:t>
            </w:r>
            <w:r w:rsidR="00DC50AB"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F2D10" w:rsidRDefault="00DC50AB" w:rsidP="00E24C9E">
            <w:r w:rsidRPr="00DF2D10">
              <w:t>1 05 03020 01 0000 110</w:t>
            </w:r>
          </w:p>
        </w:tc>
        <w:tc>
          <w:tcPr>
            <w:tcW w:w="4500" w:type="dxa"/>
          </w:tcPr>
          <w:p w:rsidR="00DC50AB" w:rsidRPr="00DF2D10" w:rsidRDefault="00DC50AB" w:rsidP="00E24C9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DC50AB" w:rsidRDefault="00DC50AB" w:rsidP="00E24C9E">
            <w:pPr>
              <w:jc w:val="center"/>
            </w:pPr>
            <w:r>
              <w:t>0</w:t>
            </w:r>
            <w:r w:rsidR="00E94915">
              <w:t>,0</w:t>
            </w:r>
          </w:p>
        </w:tc>
      </w:tr>
      <w:tr w:rsidR="00DC50AB" w:rsidRPr="00044913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044913" w:rsidRDefault="00DC50AB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DC50AB" w:rsidRPr="00044913" w:rsidRDefault="00DC50AB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044913" w:rsidRDefault="00DC50AB" w:rsidP="00E94915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E94915">
              <w:rPr>
                <w:i/>
              </w:rPr>
              <w:t>65</w:t>
            </w:r>
            <w:r>
              <w:rPr>
                <w:i/>
              </w:rPr>
              <w:t>,0</w:t>
            </w:r>
          </w:p>
        </w:tc>
      </w:tr>
      <w:tr w:rsidR="00DC50AB" w:rsidRPr="00C84CDE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C84CDE" w:rsidRDefault="00E94915" w:rsidP="00E24C9E">
            <w:pPr>
              <w:jc w:val="center"/>
            </w:pPr>
            <w:r>
              <w:t>35</w:t>
            </w:r>
            <w:r w:rsidR="00DC50AB">
              <w:t>0,0</w:t>
            </w:r>
          </w:p>
        </w:tc>
      </w:tr>
      <w:tr w:rsidR="00DC50AB" w:rsidRPr="00C84CDE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C84CDE" w:rsidRDefault="00E94915" w:rsidP="00E24C9E">
            <w:pPr>
              <w:jc w:val="center"/>
            </w:pPr>
            <w:r>
              <w:t>35</w:t>
            </w:r>
            <w:r w:rsidR="00DC50AB">
              <w:t>0,0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t>1 06 06000 00 0000 110</w:t>
            </w:r>
          </w:p>
        </w:tc>
        <w:tc>
          <w:tcPr>
            <w:tcW w:w="4500" w:type="dxa"/>
          </w:tcPr>
          <w:p w:rsidR="00DC50AB" w:rsidRPr="00C84CDE" w:rsidRDefault="00DC50AB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19</w:t>
            </w:r>
            <w:r w:rsidR="00E94915">
              <w:t>15</w:t>
            </w:r>
            <w:r>
              <w:t>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Pr="00C84CDE" w:rsidRDefault="00DC50AB" w:rsidP="00E24C9E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DC50AB" w:rsidRPr="00C84CDE" w:rsidRDefault="00DC50AB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11</w:t>
            </w:r>
            <w:r w:rsidR="00E94915">
              <w:t>0</w:t>
            </w:r>
            <w:r>
              <w:t>0,0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DC50AB" w:rsidRDefault="00DC50AB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11</w:t>
            </w:r>
            <w:r w:rsidR="00E94915">
              <w:t>0</w:t>
            </w:r>
            <w:r>
              <w:t>0,0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8</w:t>
            </w:r>
            <w:r w:rsidR="00E94915">
              <w:t>15</w:t>
            </w:r>
            <w:r>
              <w:t>,0</w:t>
            </w:r>
          </w:p>
        </w:tc>
      </w:tr>
      <w:tr w:rsidR="00DC50AB" w:rsidRPr="009230CB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Default="00DC50AB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DC50AB" w:rsidRDefault="00DC50AB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DC50AB" w:rsidRDefault="00DC50AB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9230CB" w:rsidRDefault="00DC50AB" w:rsidP="00E94915">
            <w:pPr>
              <w:jc w:val="center"/>
            </w:pPr>
            <w:r>
              <w:t>8</w:t>
            </w:r>
            <w:r w:rsidR="00E94915">
              <w:t>15</w:t>
            </w:r>
            <w:r>
              <w:t>,0</w:t>
            </w:r>
          </w:p>
        </w:tc>
      </w:tr>
      <w:tr w:rsidR="00DC50AB" w:rsidRPr="00311F22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B5408F" w:rsidRDefault="00DC50AB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DC50AB" w:rsidRPr="00B5408F" w:rsidRDefault="00DC50AB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DC50AB" w:rsidRPr="00311F22" w:rsidRDefault="00C04219" w:rsidP="00E24C9E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DC50AB" w:rsidRPr="00311F22">
              <w:rPr>
                <w:i/>
              </w:rPr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311F22" w:rsidRDefault="00DC50AB" w:rsidP="00E24C9E">
            <w:r w:rsidRPr="00311F22">
              <w:t>1 08 04000 01 0000 110</w:t>
            </w:r>
          </w:p>
        </w:tc>
        <w:tc>
          <w:tcPr>
            <w:tcW w:w="4500" w:type="dxa"/>
          </w:tcPr>
          <w:p w:rsidR="00DC50AB" w:rsidRPr="00311F22" w:rsidRDefault="00DC50AB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DC50AB" w:rsidRDefault="00C04219" w:rsidP="00E24C9E">
            <w:pPr>
              <w:jc w:val="center"/>
            </w:pPr>
            <w:r>
              <w:t>10</w:t>
            </w:r>
            <w:r w:rsidR="00DC50AB">
              <w:t>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DC50AB" w:rsidRPr="00311F22" w:rsidRDefault="00DC50AB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DC50AB" w:rsidRPr="00311F22" w:rsidRDefault="00DC50AB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DC50AB" w:rsidRDefault="00C04219" w:rsidP="00E24C9E">
            <w:pPr>
              <w:jc w:val="center"/>
            </w:pPr>
            <w:r>
              <w:t>10</w:t>
            </w:r>
            <w:r w:rsidR="00DC50AB">
              <w:t>,0</w:t>
            </w:r>
          </w:p>
        </w:tc>
      </w:tr>
      <w:tr w:rsidR="00DC50AB" w:rsidRPr="00DD0E12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DC50AB" w:rsidRPr="00986518" w:rsidRDefault="00DC50AB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</w:tcPr>
          <w:p w:rsidR="00DC50AB" w:rsidRPr="00DD0E12" w:rsidRDefault="00F93A75" w:rsidP="00E24C9E">
            <w:pPr>
              <w:jc w:val="center"/>
              <w:rPr>
                <w:b/>
              </w:rPr>
            </w:pPr>
            <w:r>
              <w:rPr>
                <w:b/>
              </w:rPr>
              <w:t>640,0</w:t>
            </w:r>
          </w:p>
        </w:tc>
      </w:tr>
      <w:tr w:rsidR="00DC50AB" w:rsidRPr="00B5408F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B5408F" w:rsidRDefault="00DC50A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DC50AB" w:rsidRPr="00B5408F" w:rsidRDefault="00DC50A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</w:tcPr>
          <w:p w:rsidR="00DC50AB" w:rsidRPr="00B5408F" w:rsidRDefault="00DC50AB" w:rsidP="00E24C9E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5A1E6C" w:rsidRDefault="00DC50A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DC50AB" w:rsidRPr="008D2187" w:rsidRDefault="00DC50A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DC50AB" w:rsidRDefault="00DC50AB" w:rsidP="00E24C9E">
            <w:pPr>
              <w:jc w:val="center"/>
            </w:pPr>
            <w:r>
              <w:t>140,0</w:t>
            </w:r>
          </w:p>
        </w:tc>
      </w:tr>
      <w:tr w:rsidR="00DC50AB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0A78CC" w:rsidRDefault="00DC50AB" w:rsidP="00E24C9E">
            <w:r w:rsidRPr="000A78CC">
              <w:lastRenderedPageBreak/>
              <w:t>1 11 09045 10 0001 120</w:t>
            </w:r>
          </w:p>
        </w:tc>
        <w:tc>
          <w:tcPr>
            <w:tcW w:w="4500" w:type="dxa"/>
          </w:tcPr>
          <w:p w:rsidR="00DC50AB" w:rsidRPr="00B83830" w:rsidRDefault="00DC50A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 w:rsidR="0050283D">
              <w:t xml:space="preserve">сельских </w:t>
            </w:r>
            <w:r>
              <w:t>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DC50AB" w:rsidRDefault="00DC50AB" w:rsidP="00E24C9E">
            <w:pPr>
              <w:jc w:val="center"/>
            </w:pPr>
            <w:r>
              <w:t>140,0</w:t>
            </w:r>
          </w:p>
        </w:tc>
      </w:tr>
      <w:tr w:rsidR="00DC50AB" w:rsidRPr="00813125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BF4340" w:rsidRDefault="00DC50AB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DC50AB" w:rsidRPr="00BF4340" w:rsidRDefault="00DC50AB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DC50AB" w:rsidRPr="00813125" w:rsidRDefault="00C04219" w:rsidP="00C04219">
            <w:pPr>
              <w:jc w:val="center"/>
              <w:rPr>
                <w:i/>
              </w:rPr>
            </w:pPr>
            <w:r>
              <w:rPr>
                <w:i/>
              </w:rPr>
              <w:t>500</w:t>
            </w:r>
            <w:r w:rsidR="00DC50AB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</w:tr>
      <w:tr w:rsidR="00DC50AB" w:rsidRPr="00E02D26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16747F" w:rsidRDefault="00DC50AB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DC50AB" w:rsidRPr="007C65D7" w:rsidRDefault="00DC50AB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E02D26" w:rsidRDefault="00C04219" w:rsidP="00E24C9E">
            <w:pPr>
              <w:jc w:val="center"/>
            </w:pPr>
            <w:r>
              <w:t>500,0</w:t>
            </w:r>
          </w:p>
        </w:tc>
      </w:tr>
      <w:tr w:rsidR="00DC50AB" w:rsidRPr="00E02D26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16747F" w:rsidRDefault="00DC50AB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DC50AB" w:rsidRPr="007C65D7" w:rsidRDefault="00DC50AB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50283D"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E02D26" w:rsidRDefault="00C04219" w:rsidP="00E24C9E">
            <w:pPr>
              <w:jc w:val="center"/>
            </w:pPr>
            <w:r>
              <w:t>500,0</w:t>
            </w:r>
          </w:p>
        </w:tc>
      </w:tr>
      <w:tr w:rsidR="00DC50AB" w:rsidRPr="00154A40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2C3E1B" w:rsidRDefault="00DC50AB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DC50AB" w:rsidRPr="002C3E1B" w:rsidRDefault="00DC50AB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54A40" w:rsidRDefault="00312C67" w:rsidP="00E24C9E">
            <w:pPr>
              <w:jc w:val="center"/>
              <w:rPr>
                <w:b/>
              </w:rPr>
            </w:pPr>
            <w:r>
              <w:rPr>
                <w:b/>
              </w:rPr>
              <w:t>3913,4</w:t>
            </w:r>
          </w:p>
        </w:tc>
      </w:tr>
      <w:tr w:rsidR="00DC50AB" w:rsidRPr="00C638AF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DC50AB" w:rsidRPr="00C84CDE" w:rsidRDefault="00DC50AB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C638AF" w:rsidRDefault="00312C67" w:rsidP="00E24C9E">
            <w:pPr>
              <w:jc w:val="center"/>
            </w:pPr>
            <w:r>
              <w:t>3913,4</w:t>
            </w:r>
          </w:p>
        </w:tc>
      </w:tr>
      <w:tr w:rsidR="00DC50AB" w:rsidRPr="0025439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DB7ADA" w:rsidRDefault="00DC50AB" w:rsidP="00E24C9E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DC50AB" w:rsidRPr="00DB7ADA" w:rsidRDefault="00DC50AB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254390" w:rsidRDefault="00DC50AB" w:rsidP="00F93A75">
            <w:pPr>
              <w:jc w:val="center"/>
              <w:rPr>
                <w:i/>
              </w:rPr>
            </w:pPr>
            <w:r w:rsidRPr="00254390">
              <w:rPr>
                <w:i/>
              </w:rPr>
              <w:t>3</w:t>
            </w:r>
            <w:r w:rsidR="00F93A75"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DC50AB" w:rsidRPr="00154A4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500" w:type="dxa"/>
          </w:tcPr>
          <w:p w:rsidR="00DC50AB" w:rsidRPr="00C84CDE" w:rsidRDefault="00DC50AB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54A40" w:rsidRDefault="00DC50AB" w:rsidP="00F93A75">
            <w:pPr>
              <w:jc w:val="center"/>
            </w:pPr>
            <w:r>
              <w:t>3</w:t>
            </w:r>
            <w:r w:rsidR="00F93A75">
              <w:t>0</w:t>
            </w:r>
            <w:r>
              <w:t>34,0</w:t>
            </w:r>
          </w:p>
        </w:tc>
      </w:tr>
      <w:tr w:rsidR="00DC50AB" w:rsidRPr="00154A4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DC50AB" w:rsidRPr="00C84CDE" w:rsidRDefault="00DC50AB" w:rsidP="00E24C9E"/>
        </w:tc>
        <w:tc>
          <w:tcPr>
            <w:tcW w:w="4500" w:type="dxa"/>
            <w:vAlign w:val="bottom"/>
          </w:tcPr>
          <w:p w:rsidR="00DC50AB" w:rsidRPr="00C84CDE" w:rsidRDefault="00DC50AB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 w:rsidR="0050283D">
              <w:rPr>
                <w:snapToGrid w:val="0"/>
                <w:color w:val="000000"/>
                <w:spacing w:val="-20"/>
              </w:rPr>
              <w:t xml:space="preserve">сельских </w:t>
            </w:r>
            <w:r>
              <w:rPr>
                <w:snapToGrid w:val="0"/>
                <w:color w:val="000000"/>
                <w:spacing w:val="-20"/>
              </w:rPr>
              <w:t xml:space="preserve">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54A40" w:rsidRDefault="00DC50AB" w:rsidP="00F93A75">
            <w:pPr>
              <w:jc w:val="center"/>
            </w:pPr>
            <w:r>
              <w:t>3</w:t>
            </w:r>
            <w:r w:rsidR="00F93A75">
              <w:t>0</w:t>
            </w:r>
            <w:r>
              <w:t>34,0</w:t>
            </w:r>
          </w:p>
        </w:tc>
      </w:tr>
      <w:tr w:rsidR="00DC50AB" w:rsidRPr="00154A40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Pr="00DB7ADA" w:rsidRDefault="00DC50AB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DC50AB" w:rsidRPr="00DB7ADA" w:rsidRDefault="00DC50AB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154A40" w:rsidRDefault="00F93A75" w:rsidP="00E24C9E">
            <w:pPr>
              <w:jc w:val="center"/>
              <w:rPr>
                <w:i/>
              </w:rPr>
            </w:pPr>
            <w:r>
              <w:rPr>
                <w:i/>
              </w:rPr>
              <w:t>686</w:t>
            </w:r>
            <w:r w:rsidR="00DC50AB" w:rsidRPr="00154A40">
              <w:rPr>
                <w:i/>
              </w:rPr>
              <w:t>,0</w:t>
            </w:r>
          </w:p>
        </w:tc>
      </w:tr>
      <w:tr w:rsidR="00DC50AB" w:rsidRPr="00855B22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Pr="00855B22" w:rsidRDefault="00DC50AB" w:rsidP="00E24C9E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DC50AB" w:rsidRPr="00855B22" w:rsidRDefault="00DC50AB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855B22" w:rsidRDefault="00F93A75" w:rsidP="00E24C9E">
            <w:pPr>
              <w:jc w:val="center"/>
            </w:pPr>
            <w:r>
              <w:t>686</w:t>
            </w:r>
            <w:r w:rsidR="00DC50AB" w:rsidRPr="00855B22">
              <w:t>,0</w:t>
            </w:r>
          </w:p>
        </w:tc>
      </w:tr>
      <w:tr w:rsidR="00DC50AB" w:rsidRPr="002D0257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DC50AB" w:rsidRPr="0016747F" w:rsidRDefault="00DC50AB" w:rsidP="00E24C9E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DC50AB" w:rsidRPr="006F3249" w:rsidRDefault="00DC50AB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2D0257" w:rsidRDefault="00F93A75" w:rsidP="00E24C9E">
            <w:pPr>
              <w:jc w:val="center"/>
            </w:pPr>
            <w:r>
              <w:t>686</w:t>
            </w:r>
            <w:r w:rsidR="00DC50AB">
              <w:t>,0</w:t>
            </w:r>
          </w:p>
        </w:tc>
      </w:tr>
      <w:tr w:rsidR="00DC50AB" w:rsidRPr="00DB7ADA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DC50AB" w:rsidRPr="00DB7ADA" w:rsidRDefault="00DC50AB" w:rsidP="00E24C9E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DC50AB" w:rsidRPr="00DB7ADA" w:rsidRDefault="00DC50AB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DB7ADA" w:rsidRDefault="00312C67" w:rsidP="00E24C9E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DC50AB" w:rsidRPr="003335C8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E569A9" w:rsidRDefault="00DC50AB" w:rsidP="00E24C9E">
            <w:r w:rsidRPr="00E569A9">
              <w:t>2 02 03015 10 0000 151</w:t>
            </w:r>
          </w:p>
        </w:tc>
        <w:tc>
          <w:tcPr>
            <w:tcW w:w="4500" w:type="dxa"/>
          </w:tcPr>
          <w:p w:rsidR="00DC50AB" w:rsidRPr="00E569A9" w:rsidRDefault="00DC50AB" w:rsidP="00E24C9E">
            <w:r w:rsidRPr="00E569A9">
              <w:t xml:space="preserve">Субвенции бюджетам </w:t>
            </w:r>
            <w:r w:rsidR="00E27050">
              <w:t xml:space="preserve">сельских </w:t>
            </w:r>
            <w:r w:rsidRPr="00E569A9">
              <w:t xml:space="preserve">поселений на осуществление первичного воинского учета на территориях, где </w:t>
            </w:r>
            <w:r w:rsidRPr="00E569A9">
              <w:lastRenderedPageBreak/>
              <w:t>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3335C8" w:rsidRDefault="00F93A75" w:rsidP="00E24C9E">
            <w:pPr>
              <w:jc w:val="center"/>
            </w:pPr>
            <w:r>
              <w:lastRenderedPageBreak/>
              <w:t>71,5</w:t>
            </w:r>
          </w:p>
        </w:tc>
      </w:tr>
      <w:tr w:rsidR="00DC50AB" w:rsidRPr="003335C8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>2 02 03024 10 0000 151</w:t>
            </w:r>
          </w:p>
        </w:tc>
        <w:tc>
          <w:tcPr>
            <w:tcW w:w="4500" w:type="dxa"/>
            <w:vAlign w:val="bottom"/>
          </w:tcPr>
          <w:p w:rsidR="00DC50AB" w:rsidRPr="003335C8" w:rsidRDefault="00DC50AB" w:rsidP="00E24C9E">
            <w:r>
              <w:t xml:space="preserve">Субвенции бюджетам </w:t>
            </w:r>
            <w:r w:rsidR="00671116">
              <w:t xml:space="preserve">сельских  </w:t>
            </w:r>
            <w: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DC50AB" w:rsidRPr="003335C8" w:rsidRDefault="00312C67" w:rsidP="00E24C9E">
            <w:pPr>
              <w:jc w:val="center"/>
            </w:pPr>
            <w:r>
              <w:t>121,9</w:t>
            </w:r>
          </w:p>
        </w:tc>
      </w:tr>
      <w:tr w:rsidR="00C75435" w:rsidRPr="003335C8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C75435" w:rsidRPr="00C84CDE" w:rsidRDefault="00C75435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 w:rsidR="00671116">
              <w:rPr>
                <w:snapToGrid w:val="0"/>
              </w:rPr>
              <w:t>9028</w:t>
            </w:r>
            <w:r>
              <w:rPr>
                <w:snapToGrid w:val="0"/>
              </w:rPr>
              <w:t xml:space="preserve">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C75435" w:rsidRDefault="00C75435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C75435" w:rsidRDefault="00C75435" w:rsidP="00E24C9E">
            <w:pPr>
              <w:jc w:val="center"/>
            </w:pPr>
            <w:r>
              <w:t>121,4</w:t>
            </w:r>
          </w:p>
        </w:tc>
      </w:tr>
      <w:tr w:rsidR="00DC50AB" w:rsidRPr="003335C8" w:rsidTr="00DC50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C84CDE" w:rsidRDefault="00DC50AB" w:rsidP="00E24C9E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DC50AB" w:rsidRDefault="00DC50AB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DC50AB" w:rsidRPr="003335C8" w:rsidRDefault="00DC50AB" w:rsidP="00E24C9E">
            <w:pPr>
              <w:jc w:val="center"/>
            </w:pPr>
            <w:r>
              <w:t>0,5</w:t>
            </w:r>
          </w:p>
        </w:tc>
      </w:tr>
      <w:tr w:rsidR="00DC50AB" w:rsidRPr="003D6A71" w:rsidTr="00E24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DC50AB" w:rsidRPr="003D6A71" w:rsidRDefault="00DC50AB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DC50AB" w:rsidRPr="00C84CDE" w:rsidRDefault="00DC50AB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DC50AB" w:rsidRPr="003D6A71" w:rsidRDefault="00312C67" w:rsidP="00E24C9E">
            <w:pPr>
              <w:jc w:val="center"/>
              <w:rPr>
                <w:b/>
              </w:rPr>
            </w:pPr>
            <w:r>
              <w:rPr>
                <w:b/>
              </w:rPr>
              <w:t>7597,0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312C67" w:rsidTr="00312C67">
        <w:tc>
          <w:tcPr>
            <w:tcW w:w="4248" w:type="dxa"/>
            <w:shd w:val="clear" w:color="auto" w:fill="auto"/>
          </w:tcPr>
          <w:p w:rsidR="00312C67" w:rsidRDefault="00312C67" w:rsidP="00312C6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312C67" w:rsidRDefault="00312C67" w:rsidP="00312C67"/>
          <w:p w:rsidR="00312C67" w:rsidRDefault="00312C67" w:rsidP="00312C67">
            <w:pPr>
              <w:jc w:val="right"/>
            </w:pPr>
          </w:p>
          <w:p w:rsidR="00E34CB6" w:rsidRDefault="00E34CB6" w:rsidP="00312C67">
            <w:pPr>
              <w:jc w:val="right"/>
            </w:pPr>
          </w:p>
          <w:p w:rsidR="00312C67" w:rsidRDefault="00312C67" w:rsidP="00312C67">
            <w:pPr>
              <w:jc w:val="right"/>
            </w:pPr>
            <w:r>
              <w:t>Приложение № 5 к решению</w:t>
            </w:r>
          </w:p>
          <w:p w:rsidR="00312C67" w:rsidRDefault="00312C67" w:rsidP="00312C67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312C67" w:rsidRDefault="00312C67" w:rsidP="00312C67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312C67" w:rsidRDefault="00E34CB6" w:rsidP="00312C67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 на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4137"/>
        <w:gridCol w:w="2551"/>
      </w:tblGrid>
      <w:tr w:rsidR="00312C67" w:rsidRPr="00A07C8C" w:rsidTr="00312C67">
        <w:trPr>
          <w:trHeight w:val="65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C67" w:rsidRDefault="00312C67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312C67" w:rsidRPr="00A07C8C" w:rsidRDefault="00312C67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C67" w:rsidRDefault="00312C67" w:rsidP="00312C67">
            <w:pPr>
              <w:jc w:val="center"/>
            </w:pPr>
          </w:p>
          <w:p w:rsidR="00312C67" w:rsidRPr="00A07C8C" w:rsidRDefault="00312C67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C67" w:rsidRPr="00A07C8C" w:rsidRDefault="00312C67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  <w:p w:rsidR="00312C67" w:rsidRPr="00A07C8C" w:rsidRDefault="00312C67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603665" w:rsidRPr="00A07C8C" w:rsidTr="00312C67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65" w:rsidRPr="002C3E1B" w:rsidRDefault="00603665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665" w:rsidRPr="002C3E1B" w:rsidRDefault="00603665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665" w:rsidRPr="00154A40" w:rsidRDefault="00603665" w:rsidP="00603665">
            <w:pPr>
              <w:jc w:val="center"/>
              <w:rPr>
                <w:b/>
              </w:rPr>
            </w:pPr>
            <w:r>
              <w:rPr>
                <w:b/>
              </w:rPr>
              <w:t>3913,4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C84CDE" w:rsidRDefault="00603665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C638AF" w:rsidRDefault="00603665" w:rsidP="00603665">
            <w:pPr>
              <w:jc w:val="center"/>
            </w:pPr>
            <w:r>
              <w:t>3913,4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603665" w:rsidRDefault="00603665" w:rsidP="00603665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3034,0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03665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C84CDE" w:rsidRDefault="00603665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154A40" w:rsidRDefault="00603665" w:rsidP="00603665">
            <w:pPr>
              <w:jc w:val="center"/>
            </w:pPr>
            <w:r>
              <w:t>3034,0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603665" w:rsidRPr="00C84CDE" w:rsidRDefault="00603665" w:rsidP="00603665"/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3665" w:rsidRPr="00C84CDE" w:rsidRDefault="00603665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 w:rsidR="00E27050">
              <w:rPr>
                <w:snapToGrid w:val="0"/>
                <w:color w:val="000000"/>
                <w:spacing w:val="-20"/>
              </w:rPr>
              <w:t xml:space="preserve">сельских </w:t>
            </w:r>
            <w:r>
              <w:rPr>
                <w:snapToGrid w:val="0"/>
                <w:color w:val="000000"/>
                <w:spacing w:val="-20"/>
              </w:rPr>
              <w:t xml:space="preserve">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154A40" w:rsidRDefault="00603665" w:rsidP="00603665">
            <w:pPr>
              <w:jc w:val="center"/>
            </w:pPr>
            <w:r>
              <w:t>3034,0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3665" w:rsidRPr="00603665" w:rsidRDefault="00603665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</w:t>
            </w:r>
            <w:r w:rsidRPr="00603665">
              <w:rPr>
                <w:b/>
                <w:bCs/>
                <w:i/>
                <w:sz w:val="28"/>
                <w:szCs w:val="28"/>
              </w:rPr>
              <w:lastRenderedPageBreak/>
              <w:t>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lastRenderedPageBreak/>
              <w:t>686,0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855B22" w:rsidRDefault="00603665" w:rsidP="00603665">
            <w:pPr>
              <w:rPr>
                <w:bCs/>
              </w:rPr>
            </w:pPr>
            <w:r w:rsidRPr="00855B22">
              <w:rPr>
                <w:bCs/>
              </w:rPr>
              <w:lastRenderedPageBreak/>
              <w:t>2 02 02999 10 0000 151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3665" w:rsidRPr="00855B22" w:rsidRDefault="00603665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855B22" w:rsidRDefault="00603665" w:rsidP="00603665">
            <w:pPr>
              <w:jc w:val="center"/>
            </w:pPr>
            <w:r>
              <w:t>686</w:t>
            </w:r>
            <w:r w:rsidRPr="00855B22">
              <w:t>,0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16747F" w:rsidRDefault="00603665" w:rsidP="00603665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6F3249" w:rsidRDefault="00603665" w:rsidP="00603665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2D0257" w:rsidRDefault="00603665" w:rsidP="00603665">
            <w:pPr>
              <w:jc w:val="center"/>
            </w:pPr>
            <w:r>
              <w:t>686,0</w:t>
            </w:r>
          </w:p>
        </w:tc>
      </w:tr>
      <w:tr w:rsidR="00603665" w:rsidRPr="00A07C8C" w:rsidTr="00603665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bottom"/>
          </w:tcPr>
          <w:p w:rsidR="00603665" w:rsidRPr="00603665" w:rsidRDefault="00603665" w:rsidP="00603665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2 02 03000 10 0000 151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603665" w:rsidRPr="00603665" w:rsidRDefault="00603665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603665" w:rsidRDefault="00603665" w:rsidP="00603665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193,4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E569A9" w:rsidRDefault="00603665" w:rsidP="00603665">
            <w:r w:rsidRPr="00E569A9">
              <w:t>2 02 03015 10 0000 151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E569A9" w:rsidRDefault="00603665" w:rsidP="00603665">
            <w:pPr>
              <w:jc w:val="both"/>
            </w:pPr>
            <w:r w:rsidRPr="00E569A9">
              <w:t xml:space="preserve">Субвенции бюджетам </w:t>
            </w:r>
            <w:r w:rsidR="00E27050"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603665" w:rsidRPr="003335C8" w:rsidRDefault="00603665" w:rsidP="00603665">
            <w:pPr>
              <w:jc w:val="center"/>
            </w:pPr>
            <w:r>
              <w:t>71,5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03665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603665" w:rsidRPr="003335C8" w:rsidRDefault="00603665" w:rsidP="00603665">
            <w:pPr>
              <w:jc w:val="both"/>
            </w:pPr>
            <w:r>
              <w:t xml:space="preserve">Субвенции бюджетам </w:t>
            </w:r>
            <w:r w:rsidR="00671116">
              <w:t xml:space="preserve">сельских </w:t>
            </w:r>
            <w: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3335C8" w:rsidRDefault="00603665" w:rsidP="00603665">
            <w:pPr>
              <w:jc w:val="center"/>
            </w:pPr>
            <w:r>
              <w:t>121,9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03665" w:rsidRPr="00C84CDE" w:rsidRDefault="00603665" w:rsidP="0067111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 w:rsidR="00671116">
              <w:rPr>
                <w:snapToGrid w:val="0"/>
              </w:rPr>
              <w:t>9028</w:t>
            </w:r>
            <w:r>
              <w:rPr>
                <w:snapToGrid w:val="0"/>
              </w:rPr>
              <w:t xml:space="preserve">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603665" w:rsidRDefault="00603665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603665" w:rsidRDefault="00603665" w:rsidP="00603665">
            <w:pPr>
              <w:jc w:val="center"/>
            </w:pPr>
            <w:r>
              <w:t>121,4</w:t>
            </w:r>
          </w:p>
        </w:tc>
      </w:tr>
      <w:tr w:rsidR="00603665" w:rsidRPr="00A07C8C" w:rsidTr="00312C67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665" w:rsidRPr="00C84CDE" w:rsidRDefault="00603665" w:rsidP="00603665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665" w:rsidRDefault="00603665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665" w:rsidRPr="003335C8" w:rsidRDefault="00603665" w:rsidP="00603665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80616D" w:rsidRDefault="0080616D"/>
    <w:p w:rsidR="00E27050" w:rsidRDefault="00E27050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665" w:rsidTr="00603665">
        <w:tc>
          <w:tcPr>
            <w:tcW w:w="4248" w:type="dxa"/>
            <w:shd w:val="clear" w:color="auto" w:fill="auto"/>
          </w:tcPr>
          <w:p w:rsidR="00603665" w:rsidRDefault="00603665" w:rsidP="0060366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665" w:rsidRDefault="00603665" w:rsidP="00603665"/>
          <w:p w:rsidR="00603665" w:rsidRDefault="00603665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A25BBA" w:rsidRDefault="00A25BBA" w:rsidP="00603665">
            <w:pPr>
              <w:jc w:val="right"/>
            </w:pPr>
          </w:p>
          <w:p w:rsidR="00603665" w:rsidRDefault="00603665" w:rsidP="00603665">
            <w:pPr>
              <w:jc w:val="right"/>
            </w:pPr>
            <w:r>
              <w:t>Приложение № 6 к решению</w:t>
            </w:r>
          </w:p>
          <w:p w:rsidR="00603665" w:rsidRDefault="00603665" w:rsidP="00603665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03665" w:rsidRDefault="00603665" w:rsidP="00603665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603665" w:rsidRDefault="00E34CB6" w:rsidP="00603665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80616D" w:rsidRDefault="0080616D"/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603665" w:rsidRDefault="00603665" w:rsidP="0060366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567"/>
        <w:gridCol w:w="1843"/>
        <w:gridCol w:w="567"/>
        <w:gridCol w:w="1701"/>
      </w:tblGrid>
      <w:tr w:rsidR="00603665" w:rsidRPr="008771B1" w:rsidTr="00B97446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65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4513,1</w:t>
            </w:r>
          </w:p>
        </w:tc>
      </w:tr>
      <w:tr w:rsidR="00603665" w:rsidRPr="000652F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0652F8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603665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0652F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0652F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0652F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 w:rsidR="000B29F2"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 w:rsidR="000B29F2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435C54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288F" w:rsidRDefault="0066288F" w:rsidP="0066288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0652F8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288F" w:rsidRPr="00673D05" w:rsidRDefault="0066288F" w:rsidP="006036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6288F" w:rsidRPr="00435C54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6288F" w:rsidRPr="00673D05" w:rsidRDefault="0066288F" w:rsidP="006036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jc w:val="center"/>
            </w:pPr>
            <w:r w:rsidRPr="008771B1">
              <w:t>02</w:t>
            </w:r>
          </w:p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435C54" w:rsidRDefault="0066288F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603665" w:rsidRPr="0006757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</w:t>
            </w:r>
            <w:r w:rsidRPr="008771B1">
              <w:rPr>
                <w:b/>
                <w:bCs/>
              </w:rPr>
              <w:lastRenderedPageBreak/>
              <w:t xml:space="preserve">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067577" w:rsidRDefault="00E333C6" w:rsidP="00603665">
            <w:pPr>
              <w:jc w:val="center"/>
              <w:rPr>
                <w:b/>
              </w:rPr>
            </w:pPr>
            <w:r>
              <w:rPr>
                <w:b/>
              </w:rPr>
              <w:t>3481,5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62729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65" w:rsidRPr="0062729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62729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66288F">
              <w:rPr>
                <w:bCs/>
              </w:rPr>
              <w:t xml:space="preserve">00 </w:t>
            </w:r>
            <w:r>
              <w:rPr>
                <w:bCs/>
              </w:rPr>
              <w:t>0000</w:t>
            </w:r>
            <w:r w:rsidR="0066288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627298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B97446" w:rsidP="00603665">
            <w:pPr>
              <w:jc w:val="center"/>
            </w:pPr>
            <w:r>
              <w:t>3359,6</w:t>
            </w:r>
          </w:p>
        </w:tc>
      </w:tr>
      <w:tr w:rsidR="00B9744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jc w:val="center"/>
            </w:pPr>
          </w:p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446" w:rsidRPr="008771B1" w:rsidRDefault="00B97446" w:rsidP="00E72813">
            <w:pPr>
              <w:jc w:val="center"/>
            </w:pPr>
            <w:r>
              <w:t>3359,6</w:t>
            </w:r>
          </w:p>
        </w:tc>
      </w:tr>
      <w:tr w:rsidR="00B9744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97446" w:rsidRDefault="00B97446" w:rsidP="00E7281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0652F8" w:rsidRDefault="00B9744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446" w:rsidRPr="008771B1" w:rsidRDefault="00B97446" w:rsidP="00E72813">
            <w:pPr>
              <w:jc w:val="center"/>
            </w:pPr>
            <w:r>
              <w:t>3359,6</w:t>
            </w:r>
          </w:p>
        </w:tc>
      </w:tr>
      <w:tr w:rsidR="00B9744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CD504B" w:rsidRDefault="00B97446" w:rsidP="00603665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7446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446" w:rsidRPr="008771B1" w:rsidRDefault="00B97446" w:rsidP="00E72813">
            <w:pPr>
              <w:jc w:val="center"/>
            </w:pPr>
            <w:r>
              <w:t>3359,6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673D05" w:rsidRDefault="00603665" w:rsidP="0060366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01 1 </w:t>
            </w:r>
            <w:r w:rsidR="0066288F">
              <w:t xml:space="preserve">05 </w:t>
            </w:r>
            <w:r>
              <w:t>2017</w:t>
            </w:r>
            <w:r w:rsidR="0066288F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6288F" w:rsidP="00603665">
            <w:pPr>
              <w:jc w:val="center"/>
            </w:pPr>
            <w:r>
              <w:t>2309,6</w:t>
            </w:r>
          </w:p>
        </w:tc>
      </w:tr>
      <w:tr w:rsidR="0066288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673D05" w:rsidRDefault="0066288F" w:rsidP="0060366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jc w:val="center"/>
            </w:pPr>
            <w:r>
              <w:t>2309,6</w:t>
            </w:r>
          </w:p>
          <w:p w:rsidR="0066288F" w:rsidRPr="008771B1" w:rsidRDefault="0066288F" w:rsidP="00603665">
            <w:pPr>
              <w:jc w:val="center"/>
            </w:pPr>
          </w:p>
        </w:tc>
      </w:tr>
      <w:tr w:rsidR="0066288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3F4B20" w:rsidRDefault="0066288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66288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66288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673D05" w:rsidRDefault="0066288F" w:rsidP="00603665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jc w:val="center"/>
            </w:pPr>
            <w:r>
              <w:t>100,0</w:t>
            </w:r>
          </w:p>
        </w:tc>
      </w:tr>
      <w:tr w:rsidR="0066288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DE5B9D" w:rsidRDefault="0066288F" w:rsidP="00603665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66288F" w:rsidRPr="00673D05" w:rsidRDefault="0066288F" w:rsidP="00603665">
            <w:r w:rsidRPr="00DE5B9D"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Pr="008771B1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jc w:val="center"/>
            </w:pPr>
            <w:r>
              <w:t>100,0</w:t>
            </w:r>
          </w:p>
        </w:tc>
      </w:tr>
      <w:tr w:rsidR="0066288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5B0EE7" w:rsidRDefault="0066288F" w:rsidP="00603665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6288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BA2E33" w:rsidRDefault="0066288F" w:rsidP="00603665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Pr="008771B1" w:rsidRDefault="0066288F" w:rsidP="00E7281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288F" w:rsidRDefault="0066288F" w:rsidP="0060366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12 0 00</w:t>
            </w:r>
            <w:r w:rsidR="00D5323A">
              <w:t xml:space="preserve"> </w:t>
            </w:r>
            <w:r>
              <w:t>00</w:t>
            </w:r>
            <w:r w:rsidR="00D5323A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B97446" w:rsidP="00603665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33750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Default="0033750F" w:rsidP="0033750F">
            <w:r>
              <w:t xml:space="preserve">Возмещение затрат по содержанию штатных единиц, осуществляющих  переданные отдельные государственные  </w:t>
            </w:r>
            <w:r>
              <w:lastRenderedPageBreak/>
              <w:t>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3750F" w:rsidRDefault="0033750F" w:rsidP="0033750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Pr="008771B1" w:rsidRDefault="003375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Pr="008771B1" w:rsidRDefault="0033750F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Default="0033750F" w:rsidP="00D5323A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0F" w:rsidRPr="008771B1" w:rsidRDefault="0033750F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750F" w:rsidRDefault="0033750F" w:rsidP="00603665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673D05" w:rsidRDefault="00E333C6" w:rsidP="00E72813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673D05" w:rsidRDefault="00E333C6" w:rsidP="00E7281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3F4B20" w:rsidRDefault="00E333C6" w:rsidP="00E7281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5323A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BF2B10" w:rsidRDefault="00D5323A" w:rsidP="00603665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8771B1" w:rsidRDefault="00D5323A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8771B1" w:rsidRDefault="00D5323A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Default="00D5323A" w:rsidP="00E7281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8771B1" w:rsidRDefault="00D5323A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323A" w:rsidRPr="008771B1" w:rsidRDefault="00D5323A" w:rsidP="0060366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3F4B20" w:rsidRDefault="00E333C6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333C6" w:rsidP="00603665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603665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12 0 00</w:t>
            </w:r>
            <w:r w:rsidR="00E333C6">
              <w:t xml:space="preserve"> </w:t>
            </w:r>
            <w:r>
              <w:t>00</w:t>
            </w:r>
            <w:r w:rsidR="00E333C6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D2697" w:rsidRDefault="00E333C6" w:rsidP="00603665">
            <w:pPr>
              <w:jc w:val="center"/>
            </w:pPr>
            <w:r>
              <w:t>99,3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Pr="008D2697" w:rsidRDefault="00E333C6" w:rsidP="00E72813">
            <w:pPr>
              <w:jc w:val="center"/>
            </w:pPr>
            <w:r>
              <w:t>99,3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5B0EE7" w:rsidRDefault="00E333C6" w:rsidP="00603665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Pr="008D2697" w:rsidRDefault="00E333C6" w:rsidP="00E72813">
            <w:pPr>
              <w:jc w:val="center"/>
            </w:pPr>
            <w:r>
              <w:t>99,3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333C6" w:rsidRPr="008D2697" w:rsidRDefault="00E333C6" w:rsidP="00E72813">
            <w:pPr>
              <w:jc w:val="center"/>
            </w:pPr>
            <w:r>
              <w:t>99,3</w:t>
            </w:r>
          </w:p>
        </w:tc>
      </w:tr>
      <w:tr w:rsidR="00603665" w:rsidRPr="0055574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5574F" w:rsidRDefault="00603665" w:rsidP="00E333C6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 w:rsidR="00E333C6"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603665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12 0 00</w:t>
            </w:r>
            <w:r w:rsidR="00E333C6">
              <w:t xml:space="preserve"> </w:t>
            </w:r>
            <w:r>
              <w:t>00</w:t>
            </w:r>
            <w:r w:rsidR="00E333C6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D2697" w:rsidRDefault="00603665" w:rsidP="00E333C6">
            <w:pPr>
              <w:jc w:val="center"/>
            </w:pPr>
            <w:r>
              <w:t>1</w:t>
            </w:r>
            <w:r w:rsidR="00E333C6">
              <w:t>0</w:t>
            </w:r>
            <w:r>
              <w:t>0,0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</w:pPr>
            <w:r>
              <w:lastRenderedPageBreak/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D2697" w:rsidRDefault="00E333C6" w:rsidP="00E72813">
            <w:pPr>
              <w:jc w:val="center"/>
            </w:pPr>
            <w:r>
              <w:t>100,0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5B0EE7" w:rsidRDefault="00E333C6" w:rsidP="00603665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D2697" w:rsidRDefault="00E333C6" w:rsidP="00E72813">
            <w:pPr>
              <w:jc w:val="center"/>
            </w:pPr>
            <w:r>
              <w:t>100,0</w:t>
            </w:r>
          </w:p>
        </w:tc>
      </w:tr>
      <w:tr w:rsidR="00E333C6" w:rsidRPr="008D2697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5B0EE7" w:rsidRDefault="00E333C6" w:rsidP="00603665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D2697" w:rsidRDefault="00E333C6" w:rsidP="00E72813">
            <w:pPr>
              <w:jc w:val="center"/>
            </w:pPr>
            <w:r>
              <w:t>100,0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</w:t>
            </w:r>
            <w:r w:rsidR="00E333C6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="00E333C6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333C6">
              <w:rPr>
                <w:bCs/>
              </w:rPr>
              <w:t xml:space="preserve">00 </w:t>
            </w:r>
            <w:r>
              <w:rPr>
                <w:bCs/>
              </w:rPr>
              <w:t>2015</w:t>
            </w:r>
            <w:r w:rsidR="00E333C6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33C6" w:rsidRPr="005B0EE7" w:rsidRDefault="00E333C6" w:rsidP="00603665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E333C6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33C6" w:rsidRPr="008771B1" w:rsidRDefault="00E333C6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603665" w:rsidRPr="00575BCC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75BCC" w:rsidRDefault="00E333C6" w:rsidP="0060366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603665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</w:t>
            </w:r>
            <w:r w:rsidR="00E333C6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="00E333C6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627298" w:rsidRDefault="00E333C6" w:rsidP="00603665">
            <w:pPr>
              <w:jc w:val="center"/>
            </w:pPr>
            <w:r>
              <w:t>300,0</w:t>
            </w:r>
          </w:p>
        </w:tc>
      </w:tr>
      <w:tr w:rsidR="00E72813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E333C6" w:rsidRDefault="00E72813" w:rsidP="00603665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A60285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A60285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A60285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A60285" w:rsidRDefault="00E72813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627298" w:rsidRDefault="00E72813" w:rsidP="00E72813">
            <w:pPr>
              <w:jc w:val="center"/>
            </w:pPr>
            <w:r>
              <w:t>300,0</w:t>
            </w:r>
          </w:p>
        </w:tc>
      </w:tr>
      <w:tr w:rsidR="00E72813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301162" w:rsidRDefault="00E72813" w:rsidP="00603665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627298" w:rsidRDefault="00E72813" w:rsidP="00E72813">
            <w:pPr>
              <w:jc w:val="center"/>
            </w:pPr>
            <w:r>
              <w:t>300,0</w:t>
            </w:r>
          </w:p>
        </w:tc>
      </w:tr>
      <w:tr w:rsidR="00E72813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3F4B20" w:rsidRDefault="00E72813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627298" w:rsidRDefault="00E72813" w:rsidP="00E72813">
            <w:pPr>
              <w:jc w:val="center"/>
            </w:pPr>
            <w:r>
              <w:t>300,0</w:t>
            </w:r>
          </w:p>
        </w:tc>
      </w:tr>
      <w:tr w:rsidR="00E72813" w:rsidRPr="00627298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Default="00E72813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27298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627298" w:rsidRDefault="00E72813" w:rsidP="00E72813">
            <w:pPr>
              <w:jc w:val="center"/>
            </w:pPr>
            <w:r>
              <w:t>300,0</w:t>
            </w:r>
          </w:p>
        </w:tc>
      </w:tr>
      <w:tr w:rsidR="00603665" w:rsidRPr="005E00AA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43BB3" w:rsidRDefault="00E333C6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603665" w:rsidRPr="005E00AA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43BB3" w:rsidRDefault="00E333C6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603665" w:rsidRPr="00574F00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12 0 00</w:t>
            </w:r>
            <w:r w:rsidR="00E72813">
              <w:t xml:space="preserve"> </w:t>
            </w:r>
            <w:r>
              <w:t>00</w:t>
            </w:r>
            <w:r w:rsidR="00E72813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574F00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74F00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E72813" w:rsidRPr="00574F00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574F00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E72813" w:rsidRPr="00574F00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73D05" w:rsidRDefault="00E72813" w:rsidP="00603665">
            <w:r w:rsidRPr="00673D05">
              <w:t xml:space="preserve">Расходы на выплаты персоналу в целях обеспечения выполнения функций </w:t>
            </w:r>
            <w:r w:rsidRPr="00673D05"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574F00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E72813" w:rsidRPr="00574F00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673D05" w:rsidRDefault="00E72813" w:rsidP="00603665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574F00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603665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603665" w:rsidRPr="00B77FF9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</w:t>
            </w:r>
            <w:r w:rsidR="00E72813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="00E72813"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B77FF9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603665" w:rsidRPr="00B77FF9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301162" w:rsidRDefault="00603665" w:rsidP="00603665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F55B3A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00 </w:t>
            </w:r>
            <w:r>
              <w:rPr>
                <w:bCs/>
              </w:rPr>
              <w:t>2003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B77FF9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E72813" w:rsidRPr="00B77FF9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3F4B20" w:rsidRDefault="00E72813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F55B3A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B77FF9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E72813" w:rsidRPr="00B77FF9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Default="00E72813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F55B3A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B77FF9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603665" w:rsidRPr="000B3877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0B3877" w:rsidRDefault="00E72813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</w:tr>
      <w:tr w:rsidR="00603665" w:rsidRPr="000B3877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0B3877" w:rsidRDefault="00E72813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</w:tr>
      <w:tr w:rsidR="00603665" w:rsidRPr="00193713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>01 0 00</w:t>
            </w:r>
            <w:r w:rsidR="00E72813">
              <w:t xml:space="preserve"> </w:t>
            </w:r>
            <w:r>
              <w:t>00</w:t>
            </w:r>
            <w:r w:rsidR="00E72813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193713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</w:tc>
      </w:tr>
      <w:tr w:rsidR="00E72813" w:rsidRPr="00193713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E72813" w:rsidRDefault="00E72813" w:rsidP="00603665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2813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301162" w:rsidRDefault="00603665" w:rsidP="0060366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2004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03665">
              <w:rPr>
                <w:bCs/>
              </w:rPr>
              <w:t>00,0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3F4B20" w:rsidRDefault="00603665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2004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03665">
              <w:rPr>
                <w:bCs/>
              </w:rPr>
              <w:t>00,0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Default="00603665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2004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03665">
              <w:rPr>
                <w:bCs/>
              </w:rPr>
              <w:t>00,0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301162" w:rsidRDefault="00603665" w:rsidP="0060366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2005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E72813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3F4B20" w:rsidRDefault="00E72813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E72813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Default="00E72813" w:rsidP="0060366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301162" w:rsidRDefault="00603665" w:rsidP="00603665">
            <w:r w:rsidRPr="0003535A">
              <w:lastRenderedPageBreak/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2006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E72813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3F4B20" w:rsidRDefault="00E72813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E72813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Default="00E72813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2813" w:rsidRPr="008771B1" w:rsidRDefault="00E72813" w:rsidP="00E72813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Default="00603665" w:rsidP="00603665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Default="00603665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E72813">
              <w:rPr>
                <w:bCs/>
              </w:rPr>
              <w:t xml:space="preserve">02 </w:t>
            </w:r>
            <w:r>
              <w:rPr>
                <w:bCs/>
              </w:rPr>
              <w:t>2022</w:t>
            </w:r>
            <w:r w:rsidR="00E72813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Default="00E72813" w:rsidP="00603665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603665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1225EF" w:rsidRDefault="00603665" w:rsidP="00603665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01 0 </w:t>
            </w:r>
            <w:r w:rsidR="000F16DD">
              <w:t xml:space="preserve">02 </w:t>
            </w:r>
            <w:r>
              <w:t>7152</w:t>
            </w:r>
            <w:r w:rsidR="000F16DD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603665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43BB3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1634,4</w:t>
            </w:r>
          </w:p>
        </w:tc>
      </w:tr>
      <w:tr w:rsidR="00603665" w:rsidRPr="00052645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543BB3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1634,4</w:t>
            </w:r>
          </w:p>
        </w:tc>
      </w:tr>
      <w:tr w:rsidR="00603665" w:rsidRPr="00754900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A60285" w:rsidRDefault="00603665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0F16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 w:rsidR="000F16DD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0000</w:t>
            </w:r>
            <w:r w:rsidR="000F16D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8771B1" w:rsidRDefault="00603665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3665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1634,4</w:t>
            </w:r>
          </w:p>
        </w:tc>
      </w:tr>
      <w:tr w:rsidR="000F16DD" w:rsidRPr="00754900" w:rsidTr="0076010F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16DD" w:rsidRPr="000F16DD" w:rsidRDefault="000F16DD" w:rsidP="000F16DD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0F16DD" w:rsidRPr="00754900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26786E" w:rsidRDefault="000F16DD" w:rsidP="00603665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F16DD" w:rsidRPr="00754900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F16DD" w:rsidRPr="00754900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F16DD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26786E" w:rsidRDefault="000F16DD" w:rsidP="00603665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0F16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0F16DD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3F4B20" w:rsidRDefault="000F16DD" w:rsidP="0060366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0F16DD" w:rsidTr="000F16DD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754900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0F16DD" w:rsidTr="0076010F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F16DD" w:rsidRPr="000F16DD" w:rsidRDefault="000F16DD" w:rsidP="000F16DD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334,4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26786E" w:rsidRDefault="000F16DD" w:rsidP="00603665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F16DD" w:rsidRPr="008771B1" w:rsidTr="00B9744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F16DD" w:rsidRPr="008771B1" w:rsidTr="00B97446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F16DD" w:rsidRPr="008771B1" w:rsidTr="000F16D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F16DD" w:rsidRPr="00CD2CAA" w:rsidRDefault="000F16DD" w:rsidP="00603665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0F16DD" w:rsidRPr="008771B1" w:rsidTr="000F16D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0F16DD" w:rsidRPr="008771B1" w:rsidTr="000F16DD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0F16DD" w:rsidRPr="005002F3" w:rsidTr="00B97446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5002F3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0F16DD" w:rsidRPr="005002F3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5002F3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0F16DD" w:rsidRPr="008771B1" w:rsidTr="00B97446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423B47" w:rsidRDefault="000F16DD" w:rsidP="00603665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F16DD" w:rsidRPr="008771B1" w:rsidTr="00B97446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3F4B20" w:rsidRDefault="000F16DD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0F16DD" w:rsidRPr="00E2619B" w:rsidTr="000F16DD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E2619B" w:rsidRDefault="0076010F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F16DD" w:rsidRPr="00E2619B">
              <w:rPr>
                <w:b/>
              </w:rPr>
              <w:t>,0</w:t>
            </w:r>
          </w:p>
        </w:tc>
      </w:tr>
      <w:tr w:rsidR="000F16DD" w:rsidRPr="00E2619B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E2619B" w:rsidRDefault="0076010F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0F16DD" w:rsidRPr="00E2619B">
              <w:rPr>
                <w:b/>
              </w:rPr>
              <w:t>,0</w:t>
            </w:r>
          </w:p>
        </w:tc>
      </w:tr>
      <w:tr w:rsidR="000F16DD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</w:t>
            </w:r>
            <w:r w:rsidR="0076010F">
              <w:t xml:space="preserve"> </w:t>
            </w:r>
            <w:r>
              <w:t>00</w:t>
            </w:r>
            <w:r w:rsidR="0076010F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0F16DD">
              <w:t>,0</w:t>
            </w:r>
          </w:p>
        </w:tc>
      </w:tr>
      <w:tr w:rsidR="000F16DD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423B47" w:rsidRDefault="000F16DD" w:rsidP="00603665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01 0 </w:t>
            </w:r>
            <w:r w:rsidR="0076010F">
              <w:t xml:space="preserve">00 </w:t>
            </w:r>
            <w:r>
              <w:t>2012</w:t>
            </w:r>
            <w:r w:rsidR="0076010F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76010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6010F">
              <w:t>0</w:t>
            </w:r>
            <w:r>
              <w:t>,0</w:t>
            </w:r>
          </w:p>
        </w:tc>
      </w:tr>
      <w:tr w:rsidR="0076010F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Pr="003F4B20" w:rsidRDefault="0076010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76010F" w:rsidRPr="008771B1" w:rsidTr="000F16D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Default="0076010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C35427" w:rsidRDefault="000F16DD" w:rsidP="00603665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01 0 </w:t>
            </w:r>
            <w:r w:rsidR="0076010F">
              <w:t xml:space="preserve">00 </w:t>
            </w:r>
            <w:r>
              <w:t>2013</w:t>
            </w:r>
            <w:r w:rsidR="0076010F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76010F" w:rsidRPr="008771B1" w:rsidTr="00B97446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Pr="003F4B20" w:rsidRDefault="0076010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76010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Default="0076010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0F16DD" w:rsidRPr="00E2619B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E2619B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0F16DD" w:rsidRPr="00E2619B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B72A4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E2619B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</w:t>
            </w:r>
            <w:r w:rsidR="0076010F">
              <w:t xml:space="preserve"> </w:t>
            </w:r>
            <w:r>
              <w:t>00</w:t>
            </w:r>
            <w:r w:rsidR="0076010F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F16DD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95415B" w:rsidRDefault="000F16DD" w:rsidP="00603665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 xml:space="preserve">01 0 </w:t>
            </w:r>
            <w:r w:rsidR="0076010F">
              <w:t xml:space="preserve">00 </w:t>
            </w:r>
            <w:r>
              <w:t>2014</w:t>
            </w:r>
            <w:r w:rsidR="0076010F"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6010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Pr="003F4B20" w:rsidRDefault="0076010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6010F" w:rsidRPr="008771B1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Default="0076010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0F16DD" w:rsidRPr="00F07E0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B85640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76010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16DD" w:rsidRPr="00F07E0F">
              <w:rPr>
                <w:b/>
                <w:bCs/>
              </w:rPr>
              <w:t>,0</w:t>
            </w:r>
          </w:p>
        </w:tc>
      </w:tr>
      <w:tr w:rsidR="000F16DD" w:rsidRPr="00F07E0F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B85640" w:rsidRDefault="000F16DD" w:rsidP="0060366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F07E0F" w:rsidRDefault="0076010F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0F16DD" w:rsidRPr="00F07E0F">
              <w:rPr>
                <w:b/>
                <w:bCs/>
              </w:rPr>
              <w:t>,0</w:t>
            </w:r>
          </w:p>
        </w:tc>
      </w:tr>
      <w:tr w:rsidR="000F16DD" w:rsidRPr="00A60285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01 0 00</w:t>
            </w:r>
            <w:r w:rsidR="0076010F">
              <w:t xml:space="preserve"> </w:t>
            </w:r>
            <w:r>
              <w:t>00</w:t>
            </w:r>
            <w:r w:rsidR="0076010F"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A60285" w:rsidRDefault="0076010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F16DD">
              <w:rPr>
                <w:bCs/>
              </w:rPr>
              <w:t>,0</w:t>
            </w:r>
          </w:p>
        </w:tc>
      </w:tr>
      <w:tr w:rsidR="000F16DD" w:rsidRPr="00A60285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CD504B" w:rsidRDefault="000F16DD" w:rsidP="00603665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Default="000F16DD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</w:t>
            </w:r>
            <w:r w:rsidR="0076010F">
              <w:rPr>
                <w:bCs/>
              </w:rPr>
              <w:t xml:space="preserve">00 </w:t>
            </w:r>
            <w:r>
              <w:rPr>
                <w:bCs/>
              </w:rPr>
              <w:t>2002</w:t>
            </w:r>
            <w:r w:rsidR="0076010F"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A60285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A60285" w:rsidRDefault="0076010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0F16DD">
              <w:rPr>
                <w:bCs/>
              </w:rPr>
              <w:t>,0</w:t>
            </w:r>
          </w:p>
        </w:tc>
      </w:tr>
      <w:tr w:rsidR="0076010F" w:rsidRPr="00A60285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Pr="003F4B20" w:rsidRDefault="0076010F" w:rsidP="0060366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A60285" w:rsidRDefault="0076010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6010F" w:rsidRPr="00A60285" w:rsidTr="00B97446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6010F" w:rsidRDefault="0076010F" w:rsidP="0060366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8771B1" w:rsidRDefault="0076010F" w:rsidP="00603665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6010F" w:rsidRPr="00A60285" w:rsidRDefault="0076010F" w:rsidP="006036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0F16DD" w:rsidRPr="003D6A71" w:rsidTr="0076010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8771B1" w:rsidRDefault="000F16DD" w:rsidP="006036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F16DD" w:rsidRPr="003D6A71" w:rsidRDefault="0076010F" w:rsidP="00603665">
            <w:pPr>
              <w:jc w:val="center"/>
              <w:rPr>
                <w:b/>
              </w:rPr>
            </w:pPr>
            <w:r>
              <w:rPr>
                <w:b/>
              </w:rPr>
              <w:t>7597,0</w:t>
            </w:r>
          </w:p>
        </w:tc>
      </w:tr>
    </w:tbl>
    <w:p w:rsidR="0080616D" w:rsidRDefault="0080616D"/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76010F" w:rsidTr="0076010F">
        <w:tc>
          <w:tcPr>
            <w:tcW w:w="4248" w:type="dxa"/>
            <w:shd w:val="clear" w:color="auto" w:fill="auto"/>
          </w:tcPr>
          <w:p w:rsidR="0076010F" w:rsidRDefault="0076010F" w:rsidP="0076010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6010F" w:rsidRDefault="0076010F" w:rsidP="0076010F"/>
          <w:p w:rsidR="0076010F" w:rsidRDefault="0076010F" w:rsidP="0076010F">
            <w:pPr>
              <w:jc w:val="right"/>
            </w:pPr>
          </w:p>
          <w:p w:rsidR="0076010F" w:rsidRDefault="0076010F" w:rsidP="0076010F">
            <w:pPr>
              <w:jc w:val="right"/>
            </w:pPr>
            <w:r>
              <w:t>Приложение № 7 к решению</w:t>
            </w:r>
          </w:p>
          <w:p w:rsidR="0076010F" w:rsidRDefault="0076010F" w:rsidP="0076010F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76010F" w:rsidRDefault="0076010F" w:rsidP="0076010F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76010F" w:rsidRDefault="00E34CB6" w:rsidP="0076010F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76010F" w:rsidRDefault="0076010F" w:rsidP="0076010F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76010F" w:rsidRPr="008771B1" w:rsidTr="0076010F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71502D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76010F" w:rsidRPr="008771B1" w:rsidTr="00A87E93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71502D" w:rsidRDefault="0076010F" w:rsidP="0076010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71502D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6010F" w:rsidRPr="0071502D" w:rsidRDefault="0076010F" w:rsidP="0076010F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6010F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7597,0</w:t>
            </w:r>
          </w:p>
        </w:tc>
      </w:tr>
      <w:tr w:rsidR="00A87E93" w:rsidRPr="008771B1" w:rsidTr="00A87E93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71502D" w:rsidRDefault="00A87E93" w:rsidP="00A87E93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4513,1</w:t>
            </w:r>
          </w:p>
        </w:tc>
      </w:tr>
      <w:tr w:rsidR="00A87E93" w:rsidRPr="000652F8" w:rsidTr="00A87E93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71502D" w:rsidRDefault="00A87E93" w:rsidP="00A87E93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76010F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6010F" w:rsidRPr="00A60285" w:rsidRDefault="0076010F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6010F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10F" w:rsidRPr="000652F8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10F" w:rsidRPr="000652F8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6010F" w:rsidRPr="000652F8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10F" w:rsidRPr="008771B1" w:rsidRDefault="0076010F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010F" w:rsidRPr="00435C54" w:rsidRDefault="0076010F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673D05" w:rsidRDefault="00A87E93" w:rsidP="0076010F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435C54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673D05" w:rsidRDefault="00A87E93" w:rsidP="0076010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jc w:val="center"/>
            </w:pPr>
            <w:r w:rsidRPr="008771B1">
              <w:t>02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435C54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RPr="0006757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067577" w:rsidRDefault="00A87E93" w:rsidP="0076010F">
            <w:pPr>
              <w:jc w:val="center"/>
              <w:rPr>
                <w:b/>
              </w:rPr>
            </w:pPr>
            <w:r>
              <w:rPr>
                <w:b/>
              </w:rPr>
              <w:t>3481,5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3359,6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jc w:val="center"/>
            </w:pP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3359,6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3359,6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CD504B" w:rsidRDefault="00A87E93" w:rsidP="0076010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3359,6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</w:pPr>
            <w:r>
              <w:t>2309,6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jc w:val="center"/>
            </w:pPr>
            <w:r>
              <w:t>2309,6</w:t>
            </w:r>
          </w:p>
          <w:p w:rsidR="00A87E93" w:rsidRPr="008771B1" w:rsidRDefault="00A87E93" w:rsidP="0076010F">
            <w:pPr>
              <w:jc w:val="center"/>
            </w:pP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73D05" w:rsidRDefault="00A87E93" w:rsidP="0076010F">
            <w:r w:rsidRPr="00DE5B9D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jc w:val="center"/>
            </w:pPr>
            <w:r>
              <w:t>100,0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DE5B9D" w:rsidRDefault="00A87E93" w:rsidP="0076010F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A87E93" w:rsidRPr="00673D05" w:rsidRDefault="00A87E93" w:rsidP="0076010F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jc w:val="center"/>
            </w:pPr>
            <w:r>
              <w:t>100,0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B0EE7" w:rsidRDefault="00A87E93" w:rsidP="0076010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A2E33" w:rsidRDefault="00A87E93" w:rsidP="0076010F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121,9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</w:t>
            </w:r>
            <w:r w:rsidR="0033750F">
              <w:t xml:space="preserve">по организации деятельности по сбору </w:t>
            </w:r>
            <w:r>
              <w:t>(в том числе по раздельному сбору), транспортированию, обработке, утилизации, обезвреживанию,</w:t>
            </w:r>
          </w:p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87E9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F2B10" w:rsidRDefault="00A87E93" w:rsidP="0076010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D2697" w:rsidRDefault="00A87E93" w:rsidP="0076010F">
            <w:pPr>
              <w:jc w:val="center"/>
            </w:pPr>
            <w:r>
              <w:t>99,3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D2697" w:rsidRDefault="00A87E93" w:rsidP="0076010F">
            <w:pPr>
              <w:jc w:val="center"/>
            </w:pPr>
            <w:r>
              <w:t>99,3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B0EE7" w:rsidRDefault="00A87E93" w:rsidP="0076010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D2697" w:rsidRDefault="00A87E93" w:rsidP="0076010F">
            <w:pPr>
              <w:jc w:val="center"/>
            </w:pPr>
            <w:r>
              <w:t>99,3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D2697" w:rsidRDefault="00A87E93" w:rsidP="0076010F">
            <w:pPr>
              <w:jc w:val="center"/>
            </w:pPr>
            <w:r>
              <w:t>99,3</w:t>
            </w:r>
          </w:p>
        </w:tc>
      </w:tr>
      <w:tr w:rsidR="00A87E93" w:rsidRPr="0055574F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5574F" w:rsidRDefault="00A87E93" w:rsidP="0076010F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D2697" w:rsidRDefault="00A87E93" w:rsidP="0076010F">
            <w:pPr>
              <w:jc w:val="center"/>
            </w:pPr>
            <w:r>
              <w:t>100,0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D2697" w:rsidRDefault="00A87E93" w:rsidP="0076010F">
            <w:pPr>
              <w:jc w:val="center"/>
            </w:pPr>
            <w:r>
              <w:t>100,0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B0EE7" w:rsidRDefault="00A87E93" w:rsidP="0076010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D2697" w:rsidRDefault="00A87E93" w:rsidP="0076010F">
            <w:pPr>
              <w:jc w:val="center"/>
            </w:pPr>
            <w:r>
              <w:t>100,0</w:t>
            </w:r>
          </w:p>
        </w:tc>
      </w:tr>
      <w:tr w:rsidR="00A87E93" w:rsidRPr="008D2697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B0EE7" w:rsidRDefault="00A87E93" w:rsidP="0076010F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D2697" w:rsidRDefault="00A87E93" w:rsidP="0076010F">
            <w:pPr>
              <w:jc w:val="center"/>
            </w:pPr>
            <w:r>
              <w:t>100,0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5B0EE7" w:rsidRDefault="00A87E93" w:rsidP="0076010F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A87E93" w:rsidRPr="00575BCC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5BCC" w:rsidRDefault="00A87E93" w:rsidP="0076010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E333C6" w:rsidRDefault="00A87E93" w:rsidP="0076010F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</w:t>
            </w:r>
            <w:r w:rsidRPr="00E333C6">
              <w:lastRenderedPageBreak/>
              <w:t>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301162" w:rsidRDefault="00A87E93" w:rsidP="0076010F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627298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27298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627298" w:rsidRDefault="00A87E93" w:rsidP="0076010F">
            <w:pPr>
              <w:jc w:val="center"/>
            </w:pPr>
            <w:r>
              <w:t>300,0</w:t>
            </w:r>
          </w:p>
        </w:tc>
      </w:tr>
      <w:tr w:rsidR="00A87E93" w:rsidRPr="00543BB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43BB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A87E93" w:rsidRPr="00543BB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43BB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A87E93" w:rsidRPr="00574F00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A87E93" w:rsidRPr="00574F00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A87E93" w:rsidRPr="00574F00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A87E93" w:rsidRPr="00574F00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673D05" w:rsidRDefault="00A87E93" w:rsidP="0076010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74F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A87E93" w:rsidRPr="00B77FF9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77FF9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A87E93" w:rsidRPr="00B77FF9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01162" w:rsidRDefault="00A87E93" w:rsidP="0076010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77FF9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A87E93" w:rsidRPr="00B77FF9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77FF9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A87E93" w:rsidRPr="00B77FF9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F55B3A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B77FF9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A87E93" w:rsidRPr="000B3877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0B3877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</w:tr>
      <w:tr w:rsidR="00A87E93" w:rsidRPr="000B3877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0B3877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1310,0</w:t>
            </w:r>
          </w:p>
        </w:tc>
      </w:tr>
      <w:tr w:rsidR="00A87E93" w:rsidRPr="0019371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19371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E72813" w:rsidRDefault="00A87E93" w:rsidP="0076010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1310,0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01162" w:rsidRDefault="00A87E93" w:rsidP="0076010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01162" w:rsidRDefault="00A87E93" w:rsidP="0076010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01162" w:rsidRDefault="00A87E93" w:rsidP="0076010F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187,9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реализации правовых актов </w:t>
            </w:r>
            <w:r>
              <w:lastRenderedPageBreak/>
              <w:t>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36,1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1225EF" w:rsidRDefault="00A87E93" w:rsidP="0076010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A87E93" w:rsidRPr="00543BB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43BB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1634,4</w:t>
            </w:r>
          </w:p>
        </w:tc>
      </w:tr>
      <w:tr w:rsidR="00A87E93" w:rsidRPr="00543BB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43BB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1634,4</w:t>
            </w:r>
          </w:p>
        </w:tc>
      </w:tr>
      <w:tr w:rsidR="00A87E93" w:rsidRPr="00754900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1634,4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7E93" w:rsidRPr="000F16DD" w:rsidRDefault="00A87E93" w:rsidP="0076010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1300,0</w:t>
            </w:r>
          </w:p>
        </w:tc>
      </w:tr>
      <w:tr w:rsidR="00A87E93" w:rsidRPr="00754900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26786E" w:rsidRDefault="00A87E93" w:rsidP="0076010F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87E93" w:rsidRPr="00754900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87E93" w:rsidRPr="00754900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26786E" w:rsidRDefault="00A87E93" w:rsidP="0076010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754900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1250,0</w:t>
            </w:r>
          </w:p>
        </w:tc>
      </w:tr>
      <w:tr w:rsidR="00A87E93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7E93" w:rsidRPr="000F16DD" w:rsidRDefault="00A87E93" w:rsidP="0076010F">
            <w:pPr>
              <w:pStyle w:val="af5"/>
              <w:spacing w:line="240" w:lineRule="exact"/>
            </w:pPr>
            <w:r w:rsidRPr="000F16DD">
              <w:lastRenderedPageBreak/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334,4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26786E" w:rsidRDefault="00A87E93" w:rsidP="0076010F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7E93" w:rsidRPr="008771B1" w:rsidTr="0076010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7E93" w:rsidRPr="008771B1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7E93" w:rsidRPr="008771B1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7E93" w:rsidRPr="00CD2CAA" w:rsidRDefault="00A87E93" w:rsidP="0076010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A87E93" w:rsidRPr="008771B1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A87E93" w:rsidRPr="008771B1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A87E93" w:rsidRPr="005002F3" w:rsidTr="0076010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002F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A87E93" w:rsidRPr="005002F3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5002F3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A87E93" w:rsidRPr="008771B1" w:rsidTr="0076010F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423B47" w:rsidRDefault="00A87E93" w:rsidP="0076010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87E93" w:rsidRPr="008771B1" w:rsidTr="0076010F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87E93" w:rsidRPr="00E2619B" w:rsidTr="0076010F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E2619B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619B">
              <w:rPr>
                <w:b/>
              </w:rPr>
              <w:t>,0</w:t>
            </w:r>
          </w:p>
        </w:tc>
      </w:tr>
      <w:tr w:rsidR="00A87E93" w:rsidRPr="00E2619B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E2619B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E2619B">
              <w:rPr>
                <w:b/>
              </w:rPr>
              <w:t>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Трегубовского сельского поселения </w:t>
            </w:r>
            <w:r w:rsidRPr="00A60285">
              <w:lastRenderedPageBreak/>
              <w:t>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423B47" w:rsidRDefault="00A87E93" w:rsidP="0076010F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C35427" w:rsidRDefault="00A87E93" w:rsidP="0076010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A87E93" w:rsidRPr="008771B1" w:rsidTr="0076010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 w:themeFill="background1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</w:tr>
      <w:tr w:rsidR="00A87E93" w:rsidRPr="00E2619B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E2619B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A87E93" w:rsidRPr="00E2619B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B72A4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E2619B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95415B" w:rsidRDefault="00A87E93" w:rsidP="0076010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A87E93" w:rsidRPr="008771B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A87E93" w:rsidRPr="00F07E0F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B85640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A87E93" w:rsidRPr="00F07E0F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B85640" w:rsidRDefault="00A87E93" w:rsidP="0076010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F07E0F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A87E93" w:rsidRPr="00A60285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RPr="00A60285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CD504B" w:rsidRDefault="00A87E93" w:rsidP="0076010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</w:t>
            </w:r>
            <w:r>
              <w:lastRenderedPageBreak/>
              <w:t>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RPr="00A60285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3F4B20" w:rsidRDefault="00A87E93" w:rsidP="0076010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RPr="00A60285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0652F8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A60285" w:rsidRDefault="00A87E93" w:rsidP="007601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RPr="003D6A71" w:rsidTr="0076010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87E93" w:rsidRP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8771B1" w:rsidRDefault="00A87E93" w:rsidP="007601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E93" w:rsidRPr="003D6A71" w:rsidRDefault="00A87E93" w:rsidP="0076010F">
            <w:pPr>
              <w:jc w:val="center"/>
              <w:rPr>
                <w:b/>
              </w:rPr>
            </w:pPr>
            <w:r>
              <w:rPr>
                <w:b/>
              </w:rPr>
              <w:t>7597,0</w:t>
            </w:r>
          </w:p>
        </w:tc>
      </w:tr>
    </w:tbl>
    <w:p w:rsidR="00A87E93" w:rsidRDefault="00A87E93" w:rsidP="0076010F">
      <w:pPr>
        <w:jc w:val="center"/>
      </w:pPr>
    </w:p>
    <w:p w:rsidR="00A87E93" w:rsidRPr="00A87E93" w:rsidRDefault="00A87E93" w:rsidP="00A87E93"/>
    <w:p w:rsidR="00A87E93" w:rsidRDefault="00A87E93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A87E93" w:rsidTr="00A87E93">
        <w:tc>
          <w:tcPr>
            <w:tcW w:w="4248" w:type="dxa"/>
            <w:shd w:val="clear" w:color="auto" w:fill="auto"/>
          </w:tcPr>
          <w:p w:rsidR="00A87E93" w:rsidRDefault="00A87E93" w:rsidP="00A87E9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87E93" w:rsidRDefault="00A87E93" w:rsidP="00A87E93"/>
          <w:p w:rsidR="00A87E93" w:rsidRDefault="00A87E93" w:rsidP="00A87E93">
            <w:pPr>
              <w:jc w:val="right"/>
            </w:pPr>
          </w:p>
          <w:p w:rsidR="00A87E93" w:rsidRDefault="00A87E93" w:rsidP="00A87E93">
            <w:pPr>
              <w:jc w:val="right"/>
            </w:pPr>
            <w:r>
              <w:t>Приложение № 8 к решению</w:t>
            </w:r>
          </w:p>
          <w:p w:rsidR="00A87E93" w:rsidRDefault="00A87E93" w:rsidP="00A87E93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A87E93" w:rsidRDefault="00A87E93" w:rsidP="00A87E93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A87E93" w:rsidRDefault="00E34CB6" w:rsidP="00A87E93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425"/>
        <w:gridCol w:w="567"/>
        <w:gridCol w:w="567"/>
        <w:gridCol w:w="1559"/>
      </w:tblGrid>
      <w:tr w:rsidR="00A87E93" w:rsidTr="00A87E93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9A4D71" w:rsidRDefault="00A87E93" w:rsidP="00A87E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3254" w:rsidRDefault="00A87E93" w:rsidP="00A87E93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A87E93" w:rsidRPr="005A3254" w:rsidRDefault="00A87E93" w:rsidP="00A87E93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A87E93" w:rsidRPr="005A3254" w:rsidRDefault="00A87E93" w:rsidP="00A87E93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A87E93" w:rsidTr="00A87E93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425524" w:rsidRDefault="00A87E93" w:rsidP="00A87E9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7204,3</w:t>
            </w:r>
          </w:p>
        </w:tc>
      </w:tr>
      <w:tr w:rsidR="0034704D" w:rsidTr="00A87E93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34704D" w:rsidRDefault="0034704D" w:rsidP="00FC7A4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300,0</w:t>
            </w:r>
          </w:p>
        </w:tc>
      </w:tr>
      <w:tr w:rsidR="00A87E93" w:rsidTr="00A87E93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 w:rsidR="0034704D"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 w:rsidR="0034704D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4704D" w:rsidRDefault="0034704D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300,0</w:t>
            </w:r>
          </w:p>
        </w:tc>
      </w:tr>
      <w:tr w:rsidR="00A87E93" w:rsidTr="00A87E93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34704D"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 w:rsidR="0034704D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B017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B017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B017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34704D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34704D" w:rsidTr="00A87E93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832171" w:rsidRDefault="0034704D" w:rsidP="0034704D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34704D" w:rsidTr="00A87E93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Default="0034704D" w:rsidP="0034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AB017F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300,0</w:t>
            </w:r>
          </w:p>
        </w:tc>
      </w:tr>
      <w:tr w:rsidR="00A87E93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правовых актов и прочих материалов органов </w:t>
            </w:r>
            <w:r w:rsidRPr="00635EC5">
              <w:rPr>
                <w:b/>
                <w:i/>
              </w:rPr>
              <w:lastRenderedPageBreak/>
              <w:t>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 w:rsidR="0034704D"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 w:rsidR="0034704D"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34704D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="00A87E93"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A87E93" w:rsidTr="00A87E93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06386E" w:rsidRDefault="00A87E93" w:rsidP="00A87E93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 w:rsidR="0034704D"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 w:rsidR="0034704D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BC541F" w:rsidRDefault="0034704D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="00A87E93" w:rsidRPr="00BC541F">
              <w:rPr>
                <w:caps/>
                <w:color w:val="000000"/>
              </w:rPr>
              <w:t>,0</w:t>
            </w:r>
          </w:p>
        </w:tc>
      </w:tr>
      <w:tr w:rsidR="0034704D" w:rsidTr="00A87E93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06386E" w:rsidRDefault="0034704D" w:rsidP="0034704D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BC541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34704D" w:rsidTr="00A87E93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Default="0034704D" w:rsidP="0034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826464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BC541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7E93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 w:rsidR="0034704D"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 w:rsidR="0034704D"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35EC5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A87E93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A50668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34704D">
              <w:rPr>
                <w:caps/>
                <w:color w:val="000000"/>
              </w:rPr>
              <w:t xml:space="preserve">00 </w:t>
            </w:r>
            <w:r>
              <w:rPr>
                <w:caps/>
                <w:color w:val="000000"/>
              </w:rPr>
              <w:t>2003</w:t>
            </w:r>
            <w:r w:rsidR="0034704D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34704D" w:rsidTr="00A87E93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2175A9" w:rsidRDefault="0034704D" w:rsidP="0034704D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34704D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Default="0034704D" w:rsidP="0034704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C04F3F" w:rsidRDefault="0034704D" w:rsidP="0034704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34704D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704D" w:rsidRPr="0034704D" w:rsidRDefault="0034704D" w:rsidP="00FC7A4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F95075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34704D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704D" w:rsidRPr="0034704D" w:rsidRDefault="00F95075" w:rsidP="0034704D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1310,0</w:t>
            </w:r>
          </w:p>
        </w:tc>
      </w:tr>
      <w:tr w:rsidR="00A87E93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 w:rsidR="00F95075"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 w:rsidR="00F95075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A87E93" w:rsidRPr="00F95075">
              <w:rPr>
                <w:i/>
                <w:caps/>
                <w:color w:val="000000"/>
              </w:rPr>
              <w:t>00,0</w:t>
            </w:r>
          </w:p>
        </w:tc>
      </w:tr>
      <w:tr w:rsidR="00A87E93" w:rsidTr="00A87E93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2004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7053C5" w:rsidRDefault="00F95075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A87E93">
              <w:rPr>
                <w:caps/>
                <w:color w:val="000000"/>
              </w:rPr>
              <w:t>00,0</w:t>
            </w:r>
          </w:p>
        </w:tc>
      </w:tr>
      <w:tr w:rsidR="00F95075" w:rsidTr="00A87E93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7053C5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F95075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8771B1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7053C5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A87E93" w:rsidRPr="00F95075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 w:rsidR="00F95075" w:rsidRPr="00F95075"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2005</w:t>
            </w:r>
            <w:r w:rsidR="00F95075" w:rsidRPr="00F95075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200,0</w:t>
            </w:r>
          </w:p>
        </w:tc>
      </w:tr>
      <w:tr w:rsidR="00A87E93" w:rsidTr="00A87E93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2005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F95075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F95075" w:rsidTr="00A87E93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F95075" w:rsidTr="00A87E93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8771B1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200,0</w:t>
            </w:r>
          </w:p>
        </w:tc>
      </w:tr>
      <w:tr w:rsidR="00A87E93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 w:rsidR="00F95075" w:rsidRPr="00F95075"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2006</w:t>
            </w:r>
            <w:r w:rsidR="00F95075" w:rsidRPr="00F95075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187,9</w:t>
            </w:r>
          </w:p>
        </w:tc>
      </w:tr>
      <w:tr w:rsidR="00A87E93" w:rsidTr="00A87E93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2006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50668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F95075" w:rsidTr="00A87E93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A50668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F95075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C04F3F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8771B1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A50668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187,9</w:t>
            </w:r>
          </w:p>
        </w:tc>
      </w:tr>
      <w:tr w:rsidR="00A87E93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 w:rsidR="00F95075" w:rsidRPr="00F95075"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2022</w:t>
            </w:r>
            <w:r w:rsidR="00F95075" w:rsidRPr="00F95075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36,1</w:t>
            </w:r>
          </w:p>
        </w:tc>
      </w:tr>
      <w:tr w:rsidR="00A87E93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2022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F95075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F95075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5A4CEC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Pr="008771B1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075" w:rsidRDefault="00F95075" w:rsidP="00F950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36,1</w:t>
            </w:r>
          </w:p>
        </w:tc>
      </w:tr>
      <w:tr w:rsidR="00A87E93" w:rsidTr="00A87E93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 w:rsidR="00F95075"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 w:rsidR="00F95075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95075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="00A87E93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A87E93" w:rsidTr="00A87E93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</w:t>
            </w:r>
            <w:r w:rsidR="00F95075">
              <w:rPr>
                <w:caps/>
                <w:color w:val="000000"/>
              </w:rPr>
              <w:t xml:space="preserve">02 </w:t>
            </w:r>
            <w:r>
              <w:rPr>
                <w:caps/>
                <w:color w:val="000000"/>
              </w:rPr>
              <w:t>7152</w:t>
            </w:r>
            <w:r w:rsidR="00F9507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50668" w:rsidRDefault="00F95075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</w:t>
            </w:r>
            <w:r w:rsidR="00A87E93">
              <w:rPr>
                <w:bCs/>
                <w:caps/>
                <w:color w:val="000000"/>
              </w:rPr>
              <w:t>,0</w:t>
            </w:r>
          </w:p>
        </w:tc>
      </w:tr>
      <w:tr w:rsidR="002A3B6E" w:rsidTr="00A87E93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C04F3F" w:rsidRDefault="002A3B6E" w:rsidP="002A3B6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50668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2A3B6E" w:rsidTr="00A87E93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C04F3F" w:rsidRDefault="002A3B6E" w:rsidP="002A3B6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50668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2A3B6E" w:rsidTr="00FC7A45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B6E" w:rsidRPr="002A3B6E" w:rsidRDefault="002A3B6E" w:rsidP="00FC7A45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1300,0</w:t>
            </w:r>
          </w:p>
        </w:tc>
      </w:tr>
      <w:tr w:rsidR="00A87E93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 w:rsidR="002A3B6E"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 w:rsidR="002A3B6E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2A3B6E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="00A87E93" w:rsidRPr="002A3B6E">
              <w:rPr>
                <w:i/>
                <w:caps/>
                <w:color w:val="000000"/>
              </w:rPr>
              <w:t>,0</w:t>
            </w:r>
          </w:p>
        </w:tc>
      </w:tr>
      <w:tr w:rsidR="00A87E93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2A3B6E"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</w:t>
            </w:r>
            <w:r w:rsidR="002A3B6E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5A4CEC" w:rsidRDefault="002A3B6E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A87E93">
              <w:rPr>
                <w:bCs/>
              </w:rPr>
              <w:t>,0</w:t>
            </w:r>
          </w:p>
        </w:tc>
      </w:tr>
      <w:tr w:rsidR="002A3B6E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ED0DA7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A3B6E" w:rsidTr="00A87E93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5A4CEC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A87E93" w:rsidTr="002A3B6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 w:rsidR="002A3B6E"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 w:rsidR="002A3B6E"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2A3B6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1</w:t>
            </w:r>
            <w:r w:rsidR="002A3B6E">
              <w:rPr>
                <w:i/>
              </w:rPr>
              <w:t>25</w:t>
            </w:r>
            <w:r w:rsidRPr="002A3B6E">
              <w:rPr>
                <w:i/>
              </w:rPr>
              <w:t>0,0</w:t>
            </w:r>
          </w:p>
        </w:tc>
      </w:tr>
      <w:tr w:rsidR="00A87E93" w:rsidTr="002A3B6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2A3B6E"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</w:t>
            </w:r>
            <w:r w:rsidR="002A3B6E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8559B" w:rsidRDefault="00A87E93" w:rsidP="002A3B6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2A3B6E">
              <w:t>25</w:t>
            </w:r>
            <w:r>
              <w:t>0,0</w:t>
            </w:r>
          </w:p>
        </w:tc>
      </w:tr>
      <w:tr w:rsidR="002A3B6E" w:rsidTr="002A3B6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ED0DA7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1250,0</w:t>
            </w:r>
          </w:p>
        </w:tc>
      </w:tr>
      <w:tr w:rsidR="002A3B6E" w:rsidTr="002A3B6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1250,0</w:t>
            </w:r>
          </w:p>
        </w:tc>
      </w:tr>
      <w:tr w:rsidR="002A3B6E" w:rsidTr="00FC7A45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3B6E" w:rsidRPr="002A3B6E" w:rsidRDefault="002A3B6E" w:rsidP="00FC7A45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334,4</w:t>
            </w:r>
          </w:p>
        </w:tc>
      </w:tr>
      <w:tr w:rsidR="00A87E93" w:rsidTr="00A87E93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 w:rsidR="002A3B6E"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 w:rsidR="002A3B6E"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 w:rsidR="002A3B6E"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100,0</w:t>
            </w:r>
          </w:p>
        </w:tc>
      </w:tr>
      <w:tr w:rsidR="00A87E93" w:rsidTr="00A87E93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2A3B6E"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</w:t>
            </w:r>
            <w:r w:rsidR="002A3B6E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8559B" w:rsidRDefault="00A87E93" w:rsidP="00A87E93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2A3B6E" w:rsidTr="00A87E93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Pr="00ED0DA7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2A3B6E" w:rsidTr="00A87E93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</w:pPr>
            <w:r w:rsidRPr="0028559B">
              <w:t>100,0</w:t>
            </w:r>
          </w:p>
        </w:tc>
      </w:tr>
      <w:tr w:rsidR="00A87E93" w:rsidTr="002A3B6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 xml:space="preserve">01 0 </w:t>
            </w:r>
            <w:r w:rsidR="002A3B6E" w:rsidRPr="002A3B6E">
              <w:rPr>
                <w:i/>
                <w:color w:val="000000"/>
              </w:rPr>
              <w:t xml:space="preserve">04 </w:t>
            </w:r>
            <w:r w:rsidRPr="002A3B6E">
              <w:rPr>
                <w:i/>
                <w:color w:val="000000"/>
              </w:rPr>
              <w:t>2010</w:t>
            </w:r>
            <w:r w:rsidR="002A3B6E" w:rsidRPr="002A3B6E">
              <w:rPr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A3B6E" w:rsidRDefault="002A3B6E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2A3B6E">
              <w:rPr>
                <w:bCs/>
                <w:i/>
              </w:rPr>
              <w:t>234,4</w:t>
            </w:r>
          </w:p>
        </w:tc>
      </w:tr>
      <w:tr w:rsidR="00A87E93" w:rsidTr="002A3B6E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 w:rsidR="002A3B6E"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</w:t>
            </w:r>
            <w:r w:rsidR="002A3B6E"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8559B" w:rsidRDefault="002A3B6E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2A3B6E" w:rsidTr="002A3B6E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Pr="00ED0DA7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2A3B6E" w:rsidTr="002A3B6E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2646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28559B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234,4</w:t>
            </w:r>
          </w:p>
        </w:tc>
      </w:tr>
      <w:tr w:rsidR="00A87E93" w:rsidTr="00A87E93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2A3B6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 w:rsidR="002A3B6E"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 w:rsidR="002A3B6E"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2A3B6E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A87E93" w:rsidRPr="002B1A48">
              <w:rPr>
                <w:b/>
                <w:bCs/>
                <w:i/>
              </w:rPr>
              <w:t>,0</w:t>
            </w:r>
          </w:p>
        </w:tc>
      </w:tr>
      <w:tr w:rsidR="00A87E93" w:rsidTr="00A87E93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3F2C66" w:rsidRDefault="00A87E93" w:rsidP="00A87E93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 w:rsidR="002A3B6E"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 w:rsidR="002A3B6E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2A3B6E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87E93">
              <w:rPr>
                <w:bCs/>
              </w:rPr>
              <w:t>,0</w:t>
            </w:r>
          </w:p>
        </w:tc>
      </w:tr>
      <w:tr w:rsidR="002A3B6E" w:rsidTr="00A87E93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Pr="003F2C66" w:rsidRDefault="002A3B6E" w:rsidP="002A3B6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96D34" w:rsidRDefault="002A3B6E" w:rsidP="002A3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96D3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2A3B6E" w:rsidTr="00A87E93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96D34" w:rsidRDefault="002A3B6E" w:rsidP="002A3B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8771B1" w:rsidRDefault="002A3B6E" w:rsidP="002A3B6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B6E" w:rsidRPr="00A96D34" w:rsidRDefault="002A3B6E" w:rsidP="002A3B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87E93" w:rsidTr="002A3B6E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 w:rsidR="006C767F"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 w:rsidR="006C767F"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6C767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6C767F">
              <w:rPr>
                <w:b/>
                <w:bCs/>
                <w:i/>
                <w:color w:val="000000"/>
              </w:rPr>
              <w:t>0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</w:tr>
      <w:tr w:rsidR="00A87E93" w:rsidTr="002A3B6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9C1A61" w:rsidRDefault="00A87E93" w:rsidP="00A87E9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 w:rsidR="006C767F"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 w:rsidR="006C767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6C76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C767F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,0</w:t>
            </w:r>
          </w:p>
        </w:tc>
      </w:tr>
      <w:tr w:rsidR="006C767F" w:rsidTr="002A3B6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9C1A61" w:rsidRDefault="006C767F" w:rsidP="006C767F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6C767F" w:rsidTr="002A3B6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A87E93" w:rsidTr="00A87E93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 w:rsidR="006C767F"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 w:rsidR="006C767F"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8,0</w:t>
            </w:r>
          </w:p>
        </w:tc>
      </w:tr>
      <w:tr w:rsidR="00A87E93" w:rsidTr="00A87E93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9C1A61" w:rsidRDefault="00A87E93" w:rsidP="00A87E93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 w:rsidR="006C767F">
              <w:rPr>
                <w:color w:val="000000"/>
              </w:rPr>
              <w:t xml:space="preserve">00 </w:t>
            </w:r>
            <w:r>
              <w:rPr>
                <w:color w:val="000000"/>
              </w:rPr>
              <w:t>2013</w:t>
            </w:r>
            <w:r w:rsidR="006C767F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A96D34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6C767F" w:rsidTr="00A87E93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Pr="009C1A61" w:rsidRDefault="006C767F" w:rsidP="006C767F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6C767F" w:rsidTr="00A87E93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A96D34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 w:rsidR="00A87E93" w:rsidTr="00A87E93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 w:rsidR="006C767F"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 w:rsidR="006C767F"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A87E93" w:rsidTr="00A87E93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9C1A61" w:rsidRDefault="00A87E93" w:rsidP="00A87E93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3867EB" w:rsidRDefault="00A87E93" w:rsidP="00A87E93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 w:rsidR="006C767F">
              <w:t xml:space="preserve">00 </w:t>
            </w:r>
            <w:r w:rsidRPr="003867EB">
              <w:t>2014</w:t>
            </w:r>
            <w:r w:rsidR="006C767F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C767F" w:rsidTr="00A87E93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Pr="009C1A61" w:rsidRDefault="006C767F" w:rsidP="006C767F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3867EB" w:rsidRDefault="006C767F" w:rsidP="006C767F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6C767F" w:rsidTr="00A87E93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3867EB" w:rsidRDefault="006C767F" w:rsidP="006C767F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A87E93" w:rsidTr="00A87E93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 w:rsidR="006C767F"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 w:rsidR="006C767F"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2B1A48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A87E93" w:rsidTr="00A87E93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AB017F" w:rsidRDefault="00A87E93" w:rsidP="00A87E93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2999" w:rsidRDefault="00A87E93" w:rsidP="00A87E93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 w:rsidR="006C767F">
              <w:t xml:space="preserve">00 </w:t>
            </w:r>
            <w:r>
              <w:t>2015</w:t>
            </w:r>
            <w:r w:rsidR="006C767F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2999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6C767F" w:rsidTr="00A87E93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Pr="00F6594F" w:rsidRDefault="006C767F" w:rsidP="006C767F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C04F3F" w:rsidRDefault="006C767F" w:rsidP="006C767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C04F3F" w:rsidRDefault="006C767F" w:rsidP="006C767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0B074B" w:rsidRDefault="006C767F" w:rsidP="006C767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6C767F" w:rsidTr="00A87E93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C767F" w:rsidRPr="008771B1" w:rsidRDefault="006C767F" w:rsidP="006C767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67F" w:rsidRPr="00ED2999" w:rsidRDefault="006C767F" w:rsidP="006C76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87E93" w:rsidTr="006C767F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 w:rsidR="00FC7A45"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 w:rsidR="00FC7A45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6C767F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3881,9</w:t>
            </w:r>
          </w:p>
        </w:tc>
      </w:tr>
      <w:tr w:rsidR="00021195" w:rsidTr="006C767F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195" w:rsidRPr="00E53AE6" w:rsidRDefault="00E53AE6" w:rsidP="00A87E9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 xml:space="preserve">Реализация мероприятий  подпрограммы </w:t>
            </w:r>
            <w:r w:rsidRPr="00E53AE6">
              <w:rPr>
                <w:b/>
                <w:i/>
              </w:rPr>
              <w:lastRenderedPageBreak/>
              <w:t>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53AE6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E53AE6">
              <w:rPr>
                <w:b/>
                <w:bCs/>
                <w:i/>
              </w:rPr>
              <w:t>3881,9</w:t>
            </w:r>
          </w:p>
        </w:tc>
      </w:tr>
      <w:tr w:rsidR="00A87E93" w:rsidTr="00A87E93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</w:t>
            </w:r>
            <w:r w:rsidR="00021195" w:rsidRPr="00E53AE6">
              <w:rPr>
                <w:i/>
              </w:rPr>
              <w:t xml:space="preserve"> 05</w:t>
            </w:r>
            <w:r w:rsidRPr="00E53AE6">
              <w:rPr>
                <w:i/>
              </w:rPr>
              <w:t xml:space="preserve"> 2016</w:t>
            </w:r>
            <w:r w:rsidR="00021195" w:rsidRPr="00E53AE6"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A87E93" w:rsidTr="00A87E93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 xml:space="preserve">01 1 </w:t>
            </w:r>
            <w:r w:rsidR="00021195">
              <w:t xml:space="preserve">05 </w:t>
            </w:r>
            <w:r>
              <w:t>2016</w:t>
            </w:r>
            <w:r w:rsidR="00021195"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F6594F" w:rsidRDefault="00021195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021195" w:rsidTr="00A87E93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021195" w:rsidRPr="00F6594F" w:rsidRDefault="00021195" w:rsidP="00021195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8771B1" w:rsidRDefault="00021195" w:rsidP="0002119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ED0DA7" w:rsidRDefault="00021195" w:rsidP="00021195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021195" w:rsidTr="00A87E93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195" w:rsidRPr="00673D05" w:rsidRDefault="00021195" w:rsidP="0002119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8771B1" w:rsidRDefault="00021195" w:rsidP="0002119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8771B1" w:rsidRDefault="00021195" w:rsidP="0002119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195" w:rsidRPr="00F6594F" w:rsidRDefault="00021195" w:rsidP="000211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A87E93" w:rsidTr="00FC7A45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 xml:space="preserve">01 1 </w:t>
            </w:r>
            <w:r w:rsidR="00021195" w:rsidRPr="00E53AE6">
              <w:rPr>
                <w:i/>
                <w:caps/>
                <w:color w:val="000000"/>
              </w:rPr>
              <w:t xml:space="preserve">05 </w:t>
            </w:r>
            <w:r w:rsidRPr="00E53AE6">
              <w:rPr>
                <w:i/>
                <w:caps/>
                <w:color w:val="000000"/>
              </w:rPr>
              <w:t>2017</w:t>
            </w:r>
            <w:r w:rsidR="00021195" w:rsidRPr="00E53AE6"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A87E93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53AE6" w:rsidRDefault="00021195" w:rsidP="00A87E9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3359,6</w:t>
            </w:r>
          </w:p>
        </w:tc>
      </w:tr>
      <w:tr w:rsidR="00A87E93" w:rsidTr="00FC7A4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F6594F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021195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3359,6</w:t>
            </w:r>
          </w:p>
        </w:tc>
      </w:tr>
      <w:tr w:rsidR="00A87E93" w:rsidTr="00FC7A4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82646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7E93" w:rsidRPr="00826464" w:rsidRDefault="00A87E93" w:rsidP="00A87E9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021195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3359,6</w:t>
            </w:r>
          </w:p>
        </w:tc>
      </w:tr>
      <w:tr w:rsidR="00A87E93" w:rsidTr="00A87E9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673D05" w:rsidRDefault="00A87E93" w:rsidP="00A87E9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021195" w:rsidP="00A87E93">
            <w:pPr>
              <w:jc w:val="center"/>
            </w:pPr>
            <w:r>
              <w:t>2309,6</w:t>
            </w:r>
          </w:p>
        </w:tc>
      </w:tr>
      <w:tr w:rsidR="00A87E93" w:rsidTr="00FC7A45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8771B1" w:rsidRDefault="00021195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A87E93" w:rsidTr="00A87E9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DE5B9D" w:rsidRDefault="00A87E93" w:rsidP="00A87E93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A87E93" w:rsidRPr="00673D05" w:rsidRDefault="00A87E93" w:rsidP="00A87E93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E53AE6" w:rsidP="00A87E9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7E93" w:rsidTr="00A87E9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7E93" w:rsidRPr="00BA2E33" w:rsidRDefault="00A87E93" w:rsidP="00A87E93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ED0DA7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</w:t>
            </w:r>
            <w:r w:rsidR="00021195">
              <w:rPr>
                <w:caps/>
                <w:color w:val="000000"/>
              </w:rPr>
              <w:t xml:space="preserve">05 </w:t>
            </w:r>
            <w:r>
              <w:rPr>
                <w:caps/>
                <w:color w:val="000000"/>
              </w:rPr>
              <w:t>2017</w:t>
            </w:r>
            <w:r w:rsidR="00021195"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Default="00A87E93" w:rsidP="00A87E9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A87E93" w:rsidTr="00FC7A45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A87E93" w:rsidP="00A87E9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7E93" w:rsidRPr="00C04F3F" w:rsidRDefault="00E53AE6" w:rsidP="00A87E93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7204,3</w:t>
            </w:r>
          </w:p>
        </w:tc>
      </w:tr>
    </w:tbl>
    <w:p w:rsidR="0076010F" w:rsidRDefault="0076010F" w:rsidP="00A87E93"/>
    <w:p w:rsidR="00603C36" w:rsidRDefault="00603C36" w:rsidP="00A87E93"/>
    <w:p w:rsidR="00603C36" w:rsidRDefault="00603C36" w:rsidP="00A87E93"/>
    <w:p w:rsidR="00603C36" w:rsidRDefault="00603C36" w:rsidP="00A87E93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603C36" w:rsidTr="007D3631">
        <w:tc>
          <w:tcPr>
            <w:tcW w:w="4248" w:type="dxa"/>
            <w:shd w:val="clear" w:color="auto" w:fill="auto"/>
          </w:tcPr>
          <w:p w:rsidR="00603C36" w:rsidRDefault="00603C36" w:rsidP="007D363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603C36" w:rsidRDefault="00603C36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A25BBA" w:rsidRDefault="00A25BBA" w:rsidP="007D3631"/>
          <w:p w:rsidR="00603C36" w:rsidRDefault="00603C36" w:rsidP="007D3631">
            <w:pPr>
              <w:jc w:val="right"/>
            </w:pPr>
          </w:p>
          <w:p w:rsidR="00603C36" w:rsidRDefault="00603C36" w:rsidP="007D3631">
            <w:pPr>
              <w:jc w:val="right"/>
            </w:pPr>
            <w:r>
              <w:lastRenderedPageBreak/>
              <w:t>Приложение № 9 к решению</w:t>
            </w:r>
          </w:p>
          <w:p w:rsidR="00603C36" w:rsidRDefault="00603C36" w:rsidP="007D363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603C36" w:rsidRDefault="00603C36" w:rsidP="007D363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603C36" w:rsidRDefault="00E34CB6" w:rsidP="007D363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7F622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tbl>
      <w:tblPr>
        <w:tblpPr w:leftFromText="180" w:rightFromText="180" w:vertAnchor="text" w:horzAnchor="margin" w:tblpY="2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4137"/>
        <w:gridCol w:w="2268"/>
      </w:tblGrid>
      <w:tr w:rsidR="00603C36" w:rsidTr="007F622C">
        <w:trPr>
          <w:trHeight w:val="976"/>
        </w:trPr>
        <w:tc>
          <w:tcPr>
            <w:tcW w:w="3059" w:type="dxa"/>
          </w:tcPr>
          <w:p w:rsidR="00603C36" w:rsidRPr="00642C70" w:rsidRDefault="00603C36" w:rsidP="007D363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КБК</w:t>
            </w:r>
          </w:p>
        </w:tc>
        <w:tc>
          <w:tcPr>
            <w:tcW w:w="4137" w:type="dxa"/>
          </w:tcPr>
          <w:p w:rsidR="00603C36" w:rsidRPr="00642C70" w:rsidRDefault="00603C36" w:rsidP="007D3631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603C36" w:rsidRPr="00642C70" w:rsidRDefault="007F622C" w:rsidP="007D3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603C36" w:rsidRPr="00642C70">
              <w:rPr>
                <w:sz w:val="28"/>
                <w:szCs w:val="28"/>
              </w:rPr>
              <w:t>, тыс.</w:t>
            </w:r>
            <w:r w:rsidR="00603C36">
              <w:rPr>
                <w:sz w:val="28"/>
                <w:szCs w:val="28"/>
              </w:rPr>
              <w:t xml:space="preserve"> </w:t>
            </w:r>
            <w:r w:rsidR="00603C36" w:rsidRPr="00642C70">
              <w:rPr>
                <w:sz w:val="28"/>
                <w:szCs w:val="28"/>
              </w:rPr>
              <w:t>руб.</w:t>
            </w:r>
          </w:p>
          <w:p w:rsidR="00603C36" w:rsidRPr="00642C70" w:rsidRDefault="00603C36" w:rsidP="007F622C">
            <w:pPr>
              <w:jc w:val="center"/>
              <w:rPr>
                <w:sz w:val="28"/>
                <w:szCs w:val="28"/>
              </w:rPr>
            </w:pPr>
            <w:r w:rsidRPr="00642C70">
              <w:rPr>
                <w:sz w:val="28"/>
                <w:szCs w:val="28"/>
              </w:rPr>
              <w:t>201</w:t>
            </w:r>
            <w:r w:rsidR="007F622C">
              <w:rPr>
                <w:sz w:val="28"/>
                <w:szCs w:val="28"/>
              </w:rPr>
              <w:t>6 год</w:t>
            </w:r>
          </w:p>
        </w:tc>
      </w:tr>
      <w:tr w:rsidR="00603C36" w:rsidTr="007F622C">
        <w:tc>
          <w:tcPr>
            <w:tcW w:w="3059" w:type="dxa"/>
          </w:tcPr>
          <w:p w:rsidR="00603C36" w:rsidRDefault="00603C36" w:rsidP="007D3631">
            <w:r>
              <w:t xml:space="preserve">343 01 06 12 0 00 20190 540 </w:t>
            </w:r>
          </w:p>
        </w:tc>
        <w:tc>
          <w:tcPr>
            <w:tcW w:w="4137" w:type="dxa"/>
          </w:tcPr>
          <w:p w:rsidR="00603C36" w:rsidRPr="008771B1" w:rsidRDefault="00603C36" w:rsidP="007D363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2268" w:type="dxa"/>
          </w:tcPr>
          <w:p w:rsidR="00603C36" w:rsidRDefault="00603C36" w:rsidP="007D3631">
            <w:pPr>
              <w:jc w:val="center"/>
            </w:pPr>
            <w:r>
              <w:t>99,3</w:t>
            </w:r>
          </w:p>
        </w:tc>
      </w:tr>
      <w:tr w:rsidR="00603C36" w:rsidTr="007F622C">
        <w:tc>
          <w:tcPr>
            <w:tcW w:w="3059" w:type="dxa"/>
          </w:tcPr>
          <w:p w:rsidR="00603C36" w:rsidRPr="006A608D" w:rsidRDefault="00603C36" w:rsidP="007D3631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4137" w:type="dxa"/>
          </w:tcPr>
          <w:p w:rsidR="00603C36" w:rsidRPr="006A608D" w:rsidRDefault="00603C36" w:rsidP="007D363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03C36" w:rsidRPr="006A608D" w:rsidRDefault="00603C36" w:rsidP="007D363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</w:tbl>
    <w:p w:rsidR="00603C36" w:rsidRDefault="00603C36" w:rsidP="00A87E93"/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7F622C">
      <w:pPr>
        <w:pStyle w:val="ad"/>
        <w:jc w:val="center"/>
        <w:rPr>
          <w:b/>
          <w:bCs/>
          <w:sz w:val="28"/>
          <w:szCs w:val="28"/>
        </w:rPr>
      </w:pPr>
    </w:p>
    <w:p w:rsidR="007F622C" w:rsidRDefault="007F622C" w:rsidP="00A25BBA">
      <w:pPr>
        <w:pStyle w:val="ad"/>
        <w:rPr>
          <w:b/>
          <w:bCs/>
          <w:sz w:val="28"/>
          <w:szCs w:val="28"/>
        </w:rPr>
      </w:pPr>
    </w:p>
    <w:sectPr w:rsidR="007F622C" w:rsidSect="00A93C6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14" w:rsidRDefault="00626414" w:rsidP="00A93C6C">
      <w:r>
        <w:separator/>
      </w:r>
    </w:p>
  </w:endnote>
  <w:endnote w:type="continuationSeparator" w:id="0">
    <w:p w:rsidR="00626414" w:rsidRDefault="00626414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71116" w:rsidRDefault="00712297">
        <w:pPr>
          <w:pStyle w:val="a7"/>
          <w:jc w:val="right"/>
        </w:pPr>
        <w:fldSimple w:instr=" PAGE   \* MERGEFORMAT ">
          <w:r w:rsidR="00A25BBA">
            <w:rPr>
              <w:noProof/>
            </w:rPr>
            <w:t>37</w:t>
          </w:r>
        </w:fldSimple>
      </w:p>
    </w:sdtContent>
  </w:sdt>
  <w:p w:rsidR="00671116" w:rsidRDefault="006711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14" w:rsidRDefault="00626414" w:rsidP="00A93C6C">
      <w:r>
        <w:separator/>
      </w:r>
    </w:p>
  </w:footnote>
  <w:footnote w:type="continuationSeparator" w:id="0">
    <w:p w:rsidR="00626414" w:rsidRDefault="00626414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8A02CF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0419000D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lvl w:ilvl="0" w:tplc="9F90FBF4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D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21195"/>
    <w:rsid w:val="0004295B"/>
    <w:rsid w:val="000860CE"/>
    <w:rsid w:val="00094E4B"/>
    <w:rsid w:val="000B29F2"/>
    <w:rsid w:val="000F16DD"/>
    <w:rsid w:val="001A5F00"/>
    <w:rsid w:val="002402ED"/>
    <w:rsid w:val="002521C4"/>
    <w:rsid w:val="00266BB7"/>
    <w:rsid w:val="002A3B6E"/>
    <w:rsid w:val="002B1C93"/>
    <w:rsid w:val="002D0932"/>
    <w:rsid w:val="00312C67"/>
    <w:rsid w:val="0033750F"/>
    <w:rsid w:val="0034704D"/>
    <w:rsid w:val="003F188C"/>
    <w:rsid w:val="00423840"/>
    <w:rsid w:val="00497686"/>
    <w:rsid w:val="0050283D"/>
    <w:rsid w:val="005E61DD"/>
    <w:rsid w:val="00603665"/>
    <w:rsid w:val="00603C36"/>
    <w:rsid w:val="006068E6"/>
    <w:rsid w:val="006259BB"/>
    <w:rsid w:val="006263D9"/>
    <w:rsid w:val="00626414"/>
    <w:rsid w:val="0066288F"/>
    <w:rsid w:val="00671116"/>
    <w:rsid w:val="006B2191"/>
    <w:rsid w:val="006C767F"/>
    <w:rsid w:val="006F1347"/>
    <w:rsid w:val="00712297"/>
    <w:rsid w:val="0076010F"/>
    <w:rsid w:val="00761304"/>
    <w:rsid w:val="00780AEA"/>
    <w:rsid w:val="00796CDF"/>
    <w:rsid w:val="007D3631"/>
    <w:rsid w:val="007F622C"/>
    <w:rsid w:val="0080616D"/>
    <w:rsid w:val="00851D5B"/>
    <w:rsid w:val="008E37ED"/>
    <w:rsid w:val="008F4580"/>
    <w:rsid w:val="009641F2"/>
    <w:rsid w:val="00970F89"/>
    <w:rsid w:val="009C1AE5"/>
    <w:rsid w:val="00A05E76"/>
    <w:rsid w:val="00A25BBA"/>
    <w:rsid w:val="00A5482F"/>
    <w:rsid w:val="00A57A1F"/>
    <w:rsid w:val="00A87E93"/>
    <w:rsid w:val="00A93C6C"/>
    <w:rsid w:val="00AC6EE6"/>
    <w:rsid w:val="00B275CA"/>
    <w:rsid w:val="00B47EE8"/>
    <w:rsid w:val="00B80EBD"/>
    <w:rsid w:val="00B97446"/>
    <w:rsid w:val="00BF50E7"/>
    <w:rsid w:val="00C04219"/>
    <w:rsid w:val="00C25EE0"/>
    <w:rsid w:val="00C75435"/>
    <w:rsid w:val="00D449CF"/>
    <w:rsid w:val="00D5323A"/>
    <w:rsid w:val="00DC50AB"/>
    <w:rsid w:val="00E24C9E"/>
    <w:rsid w:val="00E269A9"/>
    <w:rsid w:val="00E27050"/>
    <w:rsid w:val="00E333C6"/>
    <w:rsid w:val="00E34CB6"/>
    <w:rsid w:val="00E53AE6"/>
    <w:rsid w:val="00E61DC2"/>
    <w:rsid w:val="00E72813"/>
    <w:rsid w:val="00E94915"/>
    <w:rsid w:val="00F62F9A"/>
    <w:rsid w:val="00F8519A"/>
    <w:rsid w:val="00F93A75"/>
    <w:rsid w:val="00F95075"/>
    <w:rsid w:val="00FC7A45"/>
    <w:rsid w:val="00FD38D7"/>
    <w:rsid w:val="00F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uiPriority w:val="99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10157</Words>
  <Characters>57901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2015-12-29T14:04:00Z</cp:lastPrinted>
  <dcterms:created xsi:type="dcterms:W3CDTF">2015-11-24T13:17:00Z</dcterms:created>
  <dcterms:modified xsi:type="dcterms:W3CDTF">2015-12-29T14:08:00Z</dcterms:modified>
</cp:coreProperties>
</file>