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E5C" w:rsidRDefault="00A17E5C" w:rsidP="00A17E5C">
      <w:pPr>
        <w:ind w:left="5220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4</w:t>
      </w:r>
    </w:p>
    <w:p w:rsidR="00A17E5C" w:rsidRDefault="00A17E5C" w:rsidP="00A17E5C">
      <w:pPr>
        <w:ind w:left="5220"/>
        <w:jc w:val="right"/>
        <w:rPr>
          <w:sz w:val="20"/>
          <w:szCs w:val="20"/>
        </w:rPr>
      </w:pPr>
      <w:r>
        <w:rPr>
          <w:sz w:val="20"/>
          <w:szCs w:val="20"/>
        </w:rPr>
        <w:t>к Положению о порядке учета муниципального имущества</w:t>
      </w:r>
    </w:p>
    <w:p w:rsidR="00A17E5C" w:rsidRDefault="00A17E5C" w:rsidP="00A17E5C">
      <w:pPr>
        <w:ind w:left="52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и ведения реестра муниципального имущества</w:t>
      </w:r>
    </w:p>
    <w:p w:rsidR="00A17E5C" w:rsidRDefault="00A17E5C" w:rsidP="00A17E5C">
      <w:pPr>
        <w:ind w:left="52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Трегубовского</w:t>
      </w:r>
      <w:proofErr w:type="spellEnd"/>
      <w:r>
        <w:rPr>
          <w:sz w:val="20"/>
          <w:szCs w:val="20"/>
        </w:rPr>
        <w:t xml:space="preserve"> сельского поселения</w:t>
      </w:r>
    </w:p>
    <w:p w:rsidR="00A17E5C" w:rsidRDefault="00A17E5C" w:rsidP="00A17E5C"/>
    <w:p w:rsidR="00A17E5C" w:rsidRPr="00A17E5C" w:rsidRDefault="00A17E5C" w:rsidP="00A17E5C">
      <w:pPr>
        <w:jc w:val="center"/>
        <w:rPr>
          <w:b/>
        </w:rPr>
      </w:pPr>
      <w:r w:rsidRPr="00A17E5C">
        <w:rPr>
          <w:b/>
        </w:rPr>
        <w:t xml:space="preserve">РЕЕСТР </w:t>
      </w:r>
    </w:p>
    <w:p w:rsidR="00A17E5C" w:rsidRPr="00A17E5C" w:rsidRDefault="00A17E5C" w:rsidP="00A17E5C">
      <w:pPr>
        <w:jc w:val="center"/>
        <w:rPr>
          <w:b/>
        </w:rPr>
      </w:pPr>
      <w:r w:rsidRPr="00A17E5C">
        <w:rPr>
          <w:b/>
        </w:rPr>
        <w:t xml:space="preserve">Муниципального имущества </w:t>
      </w:r>
      <w:proofErr w:type="spellStart"/>
      <w:r w:rsidRPr="00A17E5C">
        <w:rPr>
          <w:b/>
        </w:rPr>
        <w:t>Трегубовского</w:t>
      </w:r>
      <w:proofErr w:type="spellEnd"/>
      <w:r w:rsidRPr="00A17E5C">
        <w:rPr>
          <w:b/>
        </w:rPr>
        <w:t xml:space="preserve"> сельского поселения </w:t>
      </w:r>
    </w:p>
    <w:p w:rsidR="00A17E5C" w:rsidRDefault="00A17E5C" w:rsidP="00A17E5C"/>
    <w:p w:rsidR="00A17E5C" w:rsidRDefault="00A17E5C" w:rsidP="00A17E5C">
      <w:r>
        <w:t>1. Сведения о муниципальном недвижимом имуществе на 1 января 201</w:t>
      </w:r>
      <w:r w:rsidR="00875D7F">
        <w:t>7</w:t>
      </w:r>
      <w:r>
        <w:t xml:space="preserve"> года</w:t>
      </w:r>
    </w:p>
    <w:p w:rsidR="00A17E5C" w:rsidRDefault="00A17E5C" w:rsidP="00A17E5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134"/>
        <w:gridCol w:w="1418"/>
        <w:gridCol w:w="1417"/>
        <w:gridCol w:w="1418"/>
        <w:gridCol w:w="1275"/>
        <w:gridCol w:w="1134"/>
        <w:gridCol w:w="1134"/>
        <w:gridCol w:w="1276"/>
        <w:gridCol w:w="1276"/>
        <w:gridCol w:w="992"/>
        <w:gridCol w:w="1276"/>
      </w:tblGrid>
      <w:tr w:rsidR="00444DDB" w:rsidTr="00C94BBD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4DDB" w:rsidRDefault="00444DDB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4DDB" w:rsidRDefault="00444DDB">
            <w:r>
              <w:rPr>
                <w:sz w:val="20"/>
                <w:szCs w:val="20"/>
              </w:rPr>
              <w:t>Наимен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вание 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движим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имущ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DDB" w:rsidRDefault="00444D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(м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стополож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ние) недв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жимого им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щества</w:t>
            </w:r>
          </w:p>
          <w:p w:rsidR="00444DDB" w:rsidRDefault="00444DDB"/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DDB" w:rsidRDefault="00444D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ципального недвижимого имущества</w:t>
            </w:r>
          </w:p>
          <w:p w:rsidR="00444DDB" w:rsidRDefault="00444D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DDB" w:rsidRDefault="00444D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и (или) иные пар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метры, хара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теризующие физические свойства 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движимого имущества</w:t>
            </w:r>
          </w:p>
          <w:p w:rsidR="00444DDB" w:rsidRDefault="00444DDB"/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B" w:rsidRDefault="00444D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балансовой стоимости недвижимого имущества и начисле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амортизации (изн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се), руб.</w:t>
            </w:r>
          </w:p>
          <w:p w:rsidR="00444DDB" w:rsidRDefault="00444DDB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DDB" w:rsidRDefault="00444D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кадас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ровой стоимости недвиж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мого имущес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ва, руб.</w:t>
            </w:r>
          </w:p>
          <w:p w:rsidR="00444DDB" w:rsidRDefault="00444DDB"/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DDB" w:rsidRDefault="00444D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Даты 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никновения и прекр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щения пр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ва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пальной собственн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на 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движимое имущество</w:t>
            </w:r>
          </w:p>
          <w:p w:rsidR="00444DDB" w:rsidRDefault="00444DDB"/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DDB" w:rsidRDefault="00444D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докуме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тов-оснований возникн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вения (пр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кращения) права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ной собс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венности на недвижимое имущество</w:t>
            </w:r>
          </w:p>
          <w:p w:rsidR="00444DDB" w:rsidRDefault="00444DDB"/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DDB" w:rsidRDefault="00444D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о прав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облад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теле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пального </w:t>
            </w:r>
            <w:r w:rsidR="001828A8">
              <w:rPr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>дв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жимого имущ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ства</w:t>
            </w:r>
          </w:p>
          <w:p w:rsidR="00444DDB" w:rsidRDefault="00444DDB"/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4DDB" w:rsidRDefault="00444D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устано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ленных в отношении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пального недвижим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имущ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ства огр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ничениях (обремен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ниях) с ук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занием 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нования и даты их возникн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вения и прекращ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</w:t>
            </w:r>
          </w:p>
        </w:tc>
      </w:tr>
      <w:tr w:rsidR="00444DDB" w:rsidTr="00C94BBD"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DB" w:rsidRDefault="00444DDB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DB" w:rsidRDefault="00444DDB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DB" w:rsidRDefault="00444DDB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DB" w:rsidRDefault="00444DDB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DB" w:rsidRDefault="00444DDB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DB" w:rsidRPr="00444DDB" w:rsidRDefault="00444D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Балансовая стоимость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B" w:rsidRPr="00444DDB" w:rsidRDefault="00444D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ленная амортиз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ция (и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нос)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DB" w:rsidRDefault="00444DDB"/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DB" w:rsidRDefault="00444DDB"/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DB" w:rsidRDefault="00444DDB"/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DB" w:rsidRDefault="00444DDB"/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DB" w:rsidRDefault="00444DDB"/>
        </w:tc>
      </w:tr>
      <w:tr w:rsidR="00444DDB" w:rsidRPr="00A1696E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DB" w:rsidRPr="00A1696E" w:rsidRDefault="00444DDB" w:rsidP="00444DDB">
            <w:pPr>
              <w:jc w:val="center"/>
              <w:rPr>
                <w:sz w:val="20"/>
                <w:szCs w:val="20"/>
              </w:rPr>
            </w:pPr>
            <w:r w:rsidRPr="00A1696E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DB" w:rsidRPr="00A1696E" w:rsidRDefault="00444DDB" w:rsidP="00444DDB">
            <w:pPr>
              <w:jc w:val="center"/>
              <w:rPr>
                <w:sz w:val="20"/>
                <w:szCs w:val="20"/>
              </w:rPr>
            </w:pPr>
            <w:r w:rsidRPr="00A1696E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DB" w:rsidRPr="00A1696E" w:rsidRDefault="00444DDB" w:rsidP="00444DDB">
            <w:pPr>
              <w:jc w:val="center"/>
              <w:rPr>
                <w:sz w:val="20"/>
                <w:szCs w:val="20"/>
              </w:rPr>
            </w:pPr>
            <w:r w:rsidRPr="00A1696E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DB" w:rsidRPr="00A1696E" w:rsidRDefault="00444DDB" w:rsidP="00444DDB">
            <w:pPr>
              <w:jc w:val="center"/>
              <w:rPr>
                <w:sz w:val="20"/>
                <w:szCs w:val="20"/>
              </w:rPr>
            </w:pPr>
            <w:r w:rsidRPr="00A1696E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DB" w:rsidRPr="00A1696E" w:rsidRDefault="00444DDB" w:rsidP="00444DDB">
            <w:pPr>
              <w:jc w:val="center"/>
              <w:rPr>
                <w:sz w:val="20"/>
                <w:szCs w:val="20"/>
              </w:rPr>
            </w:pPr>
            <w:r w:rsidRPr="00A1696E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DB" w:rsidRPr="00A1696E" w:rsidRDefault="00444DDB" w:rsidP="00444DDB">
            <w:pPr>
              <w:jc w:val="center"/>
              <w:rPr>
                <w:sz w:val="20"/>
                <w:szCs w:val="20"/>
              </w:rPr>
            </w:pPr>
            <w:r w:rsidRPr="00A1696E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B" w:rsidRPr="00A1696E" w:rsidRDefault="00444DDB" w:rsidP="00444DDB">
            <w:pPr>
              <w:jc w:val="center"/>
              <w:rPr>
                <w:sz w:val="20"/>
                <w:szCs w:val="20"/>
              </w:rPr>
            </w:pPr>
            <w:r w:rsidRPr="00A1696E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DB" w:rsidRPr="00A1696E" w:rsidRDefault="00444DDB" w:rsidP="00444DDB">
            <w:pPr>
              <w:jc w:val="center"/>
              <w:rPr>
                <w:sz w:val="20"/>
                <w:szCs w:val="20"/>
              </w:rPr>
            </w:pPr>
            <w:r w:rsidRPr="00A1696E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DB" w:rsidRPr="00A1696E" w:rsidRDefault="00444DDB" w:rsidP="00444DDB">
            <w:pPr>
              <w:jc w:val="center"/>
              <w:rPr>
                <w:sz w:val="20"/>
                <w:szCs w:val="20"/>
              </w:rPr>
            </w:pPr>
            <w:r w:rsidRPr="00A1696E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DB" w:rsidRPr="00A1696E" w:rsidRDefault="00444DDB" w:rsidP="00444DDB">
            <w:pPr>
              <w:jc w:val="center"/>
              <w:rPr>
                <w:sz w:val="20"/>
                <w:szCs w:val="20"/>
              </w:rPr>
            </w:pPr>
            <w:r w:rsidRPr="00A1696E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DB" w:rsidRPr="00A1696E" w:rsidRDefault="00444DDB" w:rsidP="00444DDB">
            <w:pPr>
              <w:jc w:val="center"/>
              <w:rPr>
                <w:sz w:val="20"/>
                <w:szCs w:val="20"/>
              </w:rPr>
            </w:pPr>
            <w:r w:rsidRPr="00A1696E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DB" w:rsidRPr="00A1696E" w:rsidRDefault="00444DDB" w:rsidP="00444DDB">
            <w:pPr>
              <w:jc w:val="center"/>
              <w:rPr>
                <w:sz w:val="20"/>
                <w:szCs w:val="20"/>
              </w:rPr>
            </w:pPr>
            <w:r w:rsidRPr="00A1696E">
              <w:rPr>
                <w:sz w:val="20"/>
                <w:szCs w:val="20"/>
              </w:rPr>
              <w:t>12</w:t>
            </w:r>
          </w:p>
        </w:tc>
      </w:tr>
      <w:tr w:rsidR="00C149BF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BF" w:rsidRPr="001828A8" w:rsidRDefault="00716FD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C149BF" w:rsidRPr="001828A8">
              <w:rPr>
                <w:sz w:val="20"/>
                <w:szCs w:val="20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BF" w:rsidRPr="001828A8" w:rsidRDefault="00C149BF" w:rsidP="00444DDB">
            <w:pPr>
              <w:jc w:val="center"/>
              <w:rPr>
                <w:sz w:val="20"/>
                <w:szCs w:val="20"/>
              </w:rPr>
            </w:pPr>
            <w:r w:rsidRPr="001828A8">
              <w:rPr>
                <w:sz w:val="20"/>
                <w:szCs w:val="20"/>
              </w:rPr>
              <w:t>Нежилое помещ</w:t>
            </w:r>
            <w:r w:rsidRPr="001828A8">
              <w:rPr>
                <w:sz w:val="20"/>
                <w:szCs w:val="20"/>
              </w:rPr>
              <w:t>е</w:t>
            </w:r>
            <w:r w:rsidRPr="001828A8">
              <w:rPr>
                <w:sz w:val="20"/>
                <w:szCs w:val="20"/>
              </w:rPr>
              <w:t>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BF" w:rsidRPr="001828A8" w:rsidRDefault="00C149BF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регубово ул.Школьная д.1 пом.31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BF" w:rsidRPr="001828A8" w:rsidRDefault="00C149BF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53:20:0700701:292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BF" w:rsidRPr="001828A8" w:rsidRDefault="00C149BF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5-ти этажное, </w:t>
            </w:r>
            <w:proofErr w:type="spellStart"/>
            <w:r>
              <w:rPr>
                <w:sz w:val="20"/>
                <w:szCs w:val="20"/>
              </w:rPr>
              <w:t>сборножел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зобетонное</w:t>
            </w:r>
            <w:proofErr w:type="spellEnd"/>
            <w:r>
              <w:rPr>
                <w:sz w:val="20"/>
                <w:szCs w:val="20"/>
              </w:rPr>
              <w:t>, 1971 года постройки на первом эт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же, площадь помещения 63,2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BF" w:rsidRPr="001828A8" w:rsidRDefault="00C149BF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18745,00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BF" w:rsidRPr="001828A8" w:rsidRDefault="002F0D62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18745,00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BF" w:rsidRPr="001828A8" w:rsidRDefault="00C149BF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426850,90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BF" w:rsidRPr="001828A8" w:rsidRDefault="00C149BF" w:rsidP="00C10B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16.03.2009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BF" w:rsidRPr="001828A8" w:rsidRDefault="00C149BF" w:rsidP="00AB6A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ление А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ции </w:t>
            </w:r>
            <w:proofErr w:type="spellStart"/>
            <w:r>
              <w:rPr>
                <w:sz w:val="20"/>
                <w:szCs w:val="20"/>
              </w:rPr>
              <w:t>Чудо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ского</w:t>
            </w:r>
            <w:proofErr w:type="spellEnd"/>
            <w:r>
              <w:rPr>
                <w:sz w:val="20"/>
                <w:szCs w:val="20"/>
              </w:rPr>
              <w:t xml:space="preserve">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района от 16.03.2009 № 276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BF" w:rsidRPr="0033425D" w:rsidRDefault="00C149BF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BF" w:rsidRPr="0033425D" w:rsidRDefault="00C149BF" w:rsidP="00D36541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Передано в аренду (д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>говоры №№ 2 от 01.04.2010, 2 от 15.01.2013, 1/9 от 01.03.2010</w:t>
            </w:r>
            <w:r w:rsidR="001B30CD">
              <w:rPr>
                <w:sz w:val="20"/>
                <w:szCs w:val="20"/>
              </w:rPr>
              <w:t>)</w:t>
            </w:r>
          </w:p>
        </w:tc>
      </w:tr>
      <w:tr w:rsidR="00C149BF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BF" w:rsidRPr="001828A8" w:rsidRDefault="00716FD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C149BF">
              <w:rPr>
                <w:sz w:val="20"/>
                <w:szCs w:val="20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BF" w:rsidRPr="001828A8" w:rsidRDefault="00C149BF" w:rsidP="00966C87">
            <w:pPr>
              <w:jc w:val="center"/>
              <w:rPr>
                <w:sz w:val="20"/>
                <w:szCs w:val="20"/>
              </w:rPr>
            </w:pPr>
            <w:r w:rsidRPr="001828A8">
              <w:rPr>
                <w:sz w:val="20"/>
                <w:szCs w:val="20"/>
              </w:rPr>
              <w:t xml:space="preserve">Нежилое </w:t>
            </w:r>
            <w:r w:rsidRPr="001828A8">
              <w:rPr>
                <w:sz w:val="20"/>
                <w:szCs w:val="20"/>
              </w:rPr>
              <w:lastRenderedPageBreak/>
              <w:t>помещ</w:t>
            </w:r>
            <w:r w:rsidRPr="001828A8">
              <w:rPr>
                <w:sz w:val="20"/>
                <w:szCs w:val="20"/>
              </w:rPr>
              <w:t>е</w:t>
            </w:r>
            <w:r w:rsidRPr="001828A8">
              <w:rPr>
                <w:sz w:val="20"/>
                <w:szCs w:val="20"/>
              </w:rPr>
              <w:t>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BF" w:rsidRPr="001828A8" w:rsidRDefault="00C149BF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 xml:space="preserve">регубово </w:t>
            </w:r>
            <w:r>
              <w:rPr>
                <w:sz w:val="20"/>
                <w:szCs w:val="20"/>
              </w:rPr>
              <w:lastRenderedPageBreak/>
              <w:t>ул.Школьная д.1 пом.32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BF" w:rsidRPr="001828A8" w:rsidRDefault="00C149BF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53:20:070070</w:t>
            </w:r>
            <w:r>
              <w:rPr>
                <w:sz w:val="20"/>
                <w:szCs w:val="20"/>
              </w:rPr>
              <w:lastRenderedPageBreak/>
              <w:t>1:248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BF" w:rsidRPr="001828A8" w:rsidRDefault="00C149BF" w:rsidP="008B5E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5-ти этажное, </w:t>
            </w:r>
            <w:proofErr w:type="spellStart"/>
            <w:r>
              <w:rPr>
                <w:sz w:val="20"/>
                <w:szCs w:val="20"/>
              </w:rPr>
              <w:lastRenderedPageBreak/>
              <w:t>сборножел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зобетонное</w:t>
            </w:r>
            <w:proofErr w:type="spellEnd"/>
            <w:r>
              <w:rPr>
                <w:sz w:val="20"/>
                <w:szCs w:val="20"/>
              </w:rPr>
              <w:t>, 1971 года постройки на первом эт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же, площадь помещения 44,5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BF" w:rsidRDefault="00C149BF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13198,00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BF" w:rsidRDefault="002F0D62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13198,00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BF" w:rsidRPr="001828A8" w:rsidRDefault="00C149BF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291771,50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BF" w:rsidRPr="001828A8" w:rsidRDefault="00C149BF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16.03.2009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BF" w:rsidRPr="001828A8" w:rsidRDefault="00C149BF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lastRenderedPageBreak/>
              <w:t>ление А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ции </w:t>
            </w:r>
            <w:proofErr w:type="spellStart"/>
            <w:r>
              <w:rPr>
                <w:sz w:val="20"/>
                <w:szCs w:val="20"/>
              </w:rPr>
              <w:t>Чудо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ского</w:t>
            </w:r>
            <w:proofErr w:type="spellEnd"/>
            <w:r>
              <w:rPr>
                <w:sz w:val="20"/>
                <w:szCs w:val="20"/>
              </w:rPr>
              <w:t xml:space="preserve">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района от 16.03.2009 № 276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BF" w:rsidRPr="0033425D" w:rsidRDefault="00C149BF" w:rsidP="00D3654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lastRenderedPageBreak/>
              <w:t>Адм</w:t>
            </w:r>
            <w:r w:rsidRPr="0033425D">
              <w:rPr>
                <w:sz w:val="20"/>
                <w:szCs w:val="20"/>
              </w:rPr>
              <w:t>и</w:t>
            </w:r>
            <w:r w:rsidRPr="0033425D">
              <w:rPr>
                <w:sz w:val="20"/>
                <w:szCs w:val="20"/>
              </w:rPr>
              <w:lastRenderedPageBreak/>
              <w:t>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</w:t>
            </w:r>
            <w:r w:rsidRPr="0033425D">
              <w:rPr>
                <w:sz w:val="20"/>
                <w:szCs w:val="20"/>
              </w:rPr>
              <w:t>е</w:t>
            </w:r>
            <w:r w:rsidRPr="0033425D">
              <w:rPr>
                <w:sz w:val="20"/>
                <w:szCs w:val="20"/>
              </w:rPr>
              <w:t>губовс-кого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>го пос</w:t>
            </w:r>
            <w:r w:rsidRPr="0033425D">
              <w:rPr>
                <w:sz w:val="20"/>
                <w:szCs w:val="20"/>
              </w:rPr>
              <w:t>е</w:t>
            </w:r>
            <w:r w:rsidRPr="0033425D">
              <w:rPr>
                <w:sz w:val="20"/>
                <w:szCs w:val="20"/>
              </w:rPr>
              <w:t xml:space="preserve">ления </w:t>
            </w:r>
          </w:p>
          <w:p w:rsidR="00C149BF" w:rsidRPr="0033425D" w:rsidRDefault="00C149BF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BF" w:rsidRPr="0033425D" w:rsidRDefault="00C149BF" w:rsidP="00D36541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lastRenderedPageBreak/>
              <w:t xml:space="preserve">Право - </w:t>
            </w:r>
            <w:r w:rsidRPr="0033425D">
              <w:rPr>
                <w:sz w:val="20"/>
                <w:szCs w:val="20"/>
              </w:rPr>
              <w:lastRenderedPageBreak/>
              <w:t>операти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>становле-ние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C149BF" w:rsidRPr="0033425D" w:rsidRDefault="00C149BF" w:rsidP="00D36541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</w:tr>
      <w:tr w:rsidR="00753D05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D05" w:rsidRDefault="00716FD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753D05">
              <w:rPr>
                <w:sz w:val="20"/>
                <w:szCs w:val="20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D05" w:rsidRPr="001828A8" w:rsidRDefault="00753D05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страти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ное зд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D05" w:rsidRDefault="00753D05" w:rsidP="00966C8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елищи</w:t>
            </w:r>
            <w:proofErr w:type="spellEnd"/>
            <w:r>
              <w:rPr>
                <w:sz w:val="20"/>
                <w:szCs w:val="20"/>
              </w:rPr>
              <w:t xml:space="preserve"> ул.Школьная д.2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D05" w:rsidRPr="001828A8" w:rsidRDefault="00753D05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53:20:0601101:0004:5\2\171\52</w:t>
            </w:r>
            <w:proofErr w:type="gramStart"/>
            <w:r>
              <w:rPr>
                <w:sz w:val="20"/>
                <w:szCs w:val="20"/>
              </w:rPr>
              <w:t>\А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D05" w:rsidRDefault="00753D05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Нежилое, крупноп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нельное, 2-этажное, 1994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стройки,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щая площадь 479,7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D05" w:rsidRDefault="00753D05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800785,51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5" w:rsidRDefault="00875D7F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464456,94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D05" w:rsidRPr="001828A8" w:rsidRDefault="00753D05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D05" w:rsidRDefault="00753D05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D05" w:rsidRDefault="00753D05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07.11.2009 53-АА №395485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D05" w:rsidRPr="0033425D" w:rsidRDefault="00753D05" w:rsidP="002D691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</w:t>
            </w:r>
            <w:r w:rsidRPr="0033425D">
              <w:rPr>
                <w:sz w:val="20"/>
                <w:szCs w:val="20"/>
              </w:rPr>
              <w:t>и</w:t>
            </w:r>
            <w:r w:rsidRPr="0033425D">
              <w:rPr>
                <w:sz w:val="20"/>
                <w:szCs w:val="20"/>
              </w:rPr>
              <w:t>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</w:t>
            </w:r>
            <w:r w:rsidRPr="0033425D">
              <w:rPr>
                <w:sz w:val="20"/>
                <w:szCs w:val="20"/>
              </w:rPr>
              <w:t>е</w:t>
            </w:r>
            <w:r w:rsidRPr="0033425D">
              <w:rPr>
                <w:sz w:val="20"/>
                <w:szCs w:val="20"/>
              </w:rPr>
              <w:t>губовс-кого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>го пос</w:t>
            </w:r>
            <w:r w:rsidRPr="0033425D">
              <w:rPr>
                <w:sz w:val="20"/>
                <w:szCs w:val="20"/>
              </w:rPr>
              <w:t>е</w:t>
            </w:r>
            <w:r w:rsidRPr="0033425D">
              <w:rPr>
                <w:sz w:val="20"/>
                <w:szCs w:val="20"/>
              </w:rPr>
              <w:t xml:space="preserve">ления </w:t>
            </w:r>
          </w:p>
          <w:p w:rsidR="00753D05" w:rsidRPr="0033425D" w:rsidRDefault="00753D05" w:rsidP="002D69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D05" w:rsidRPr="0033425D" w:rsidRDefault="00753D05" w:rsidP="002D6918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операти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>становле-ние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753D05" w:rsidRDefault="00753D05" w:rsidP="002D6918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  <w:p w:rsidR="00753D05" w:rsidRPr="0033425D" w:rsidRDefault="00753D05" w:rsidP="00BC77FD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Передано в аренду (д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говоры №№ </w:t>
            </w:r>
            <w:r w:rsidR="00BC77FD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от 01.07</w:t>
            </w:r>
            <w:r w:rsidRPr="0033425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33425D">
              <w:rPr>
                <w:sz w:val="20"/>
                <w:szCs w:val="20"/>
              </w:rPr>
              <w:t xml:space="preserve">, </w:t>
            </w:r>
            <w:r w:rsidR="00BC77FD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от 01</w:t>
            </w:r>
            <w:r w:rsidRPr="0033425D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33425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33425D">
              <w:rPr>
                <w:sz w:val="20"/>
                <w:szCs w:val="20"/>
              </w:rPr>
              <w:t xml:space="preserve">, </w:t>
            </w:r>
            <w:r w:rsidR="00BC77FD">
              <w:rPr>
                <w:sz w:val="20"/>
                <w:szCs w:val="20"/>
              </w:rPr>
              <w:t>1</w:t>
            </w:r>
            <w:r w:rsidRPr="0033425D">
              <w:rPr>
                <w:sz w:val="20"/>
                <w:szCs w:val="20"/>
              </w:rPr>
              <w:t xml:space="preserve"> от 01.0</w:t>
            </w:r>
            <w:r w:rsidR="00BC77FD">
              <w:rPr>
                <w:sz w:val="20"/>
                <w:szCs w:val="20"/>
              </w:rPr>
              <w:t>1</w:t>
            </w:r>
            <w:r w:rsidRPr="0033425D">
              <w:rPr>
                <w:sz w:val="20"/>
                <w:szCs w:val="20"/>
              </w:rPr>
              <w:t>.201</w:t>
            </w:r>
            <w:r w:rsidR="00BC77FD">
              <w:rPr>
                <w:sz w:val="20"/>
                <w:szCs w:val="20"/>
              </w:rPr>
              <w:t xml:space="preserve">3, </w:t>
            </w:r>
            <w:r w:rsidR="000E4D04">
              <w:rPr>
                <w:sz w:val="20"/>
                <w:szCs w:val="20"/>
              </w:rPr>
              <w:t>3 от 19.12.2014</w:t>
            </w:r>
            <w:r>
              <w:rPr>
                <w:sz w:val="20"/>
                <w:szCs w:val="20"/>
              </w:rPr>
              <w:t>)</w:t>
            </w:r>
          </w:p>
        </w:tc>
      </w:tr>
      <w:tr w:rsidR="00373408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08" w:rsidRDefault="00716FD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373408">
              <w:rPr>
                <w:sz w:val="20"/>
                <w:szCs w:val="20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08" w:rsidRDefault="00373408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бани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08" w:rsidRDefault="00373408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регубово ул.Школьная д.10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08" w:rsidRDefault="00373408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08" w:rsidRDefault="00373408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1-этажное, </w:t>
            </w:r>
            <w:proofErr w:type="gramStart"/>
            <w:r>
              <w:rPr>
                <w:sz w:val="20"/>
                <w:szCs w:val="20"/>
              </w:rPr>
              <w:t>кирпичное</w:t>
            </w:r>
            <w:proofErr w:type="gramEnd"/>
            <w:r>
              <w:rPr>
                <w:sz w:val="20"/>
                <w:szCs w:val="20"/>
              </w:rPr>
              <w:t>, 1</w:t>
            </w:r>
            <w:r w:rsidR="00A35ECB">
              <w:rPr>
                <w:sz w:val="20"/>
                <w:szCs w:val="20"/>
              </w:rPr>
              <w:t>985 года постройки, площадь 204</w:t>
            </w:r>
            <w:r>
              <w:rPr>
                <w:sz w:val="20"/>
                <w:szCs w:val="20"/>
              </w:rPr>
              <w:t>м2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08" w:rsidRDefault="002F0D62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373408">
              <w:rPr>
                <w:sz w:val="20"/>
                <w:szCs w:val="20"/>
              </w:rPr>
              <w:t>98869,70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08" w:rsidRDefault="007A640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798869,70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08" w:rsidRPr="001828A8" w:rsidRDefault="00373408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08" w:rsidRDefault="000E3028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08" w:rsidRDefault="000E3028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Адм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нистрации Новгоро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ской обла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 от 27.02.2008 № 119-рз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08" w:rsidRPr="001828A8" w:rsidRDefault="00373408" w:rsidP="00966C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08" w:rsidRDefault="00373408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0E3028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28" w:rsidRDefault="00716FD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0E3028">
              <w:rPr>
                <w:sz w:val="20"/>
                <w:szCs w:val="20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28" w:rsidRDefault="000E3028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бани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28" w:rsidRDefault="000E3028" w:rsidP="00966C8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рефино</w:t>
            </w:r>
            <w:proofErr w:type="spellEnd"/>
            <w:r>
              <w:rPr>
                <w:sz w:val="20"/>
                <w:szCs w:val="20"/>
              </w:rPr>
              <w:t xml:space="preserve"> ул.Ильинская д.16а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28" w:rsidRDefault="000E3028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28" w:rsidRDefault="000E3028" w:rsidP="00A35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1-этажное, </w:t>
            </w:r>
            <w:proofErr w:type="gramStart"/>
            <w:r>
              <w:rPr>
                <w:sz w:val="20"/>
                <w:szCs w:val="20"/>
              </w:rPr>
              <w:t>кирпичное</w:t>
            </w:r>
            <w:proofErr w:type="gramEnd"/>
            <w:r>
              <w:rPr>
                <w:sz w:val="20"/>
                <w:szCs w:val="20"/>
              </w:rPr>
              <w:t>, 1976 года постройки, площадь 173м2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28" w:rsidRDefault="002F0D62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625230,52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28" w:rsidRDefault="007A640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249207,85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28" w:rsidRPr="001828A8" w:rsidRDefault="000E3028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28" w:rsidRDefault="000E3028" w:rsidP="000E3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28" w:rsidRDefault="000E3028" w:rsidP="000E3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Адм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нистрации Новгоро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ской обла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ти от </w:t>
            </w:r>
            <w:r>
              <w:rPr>
                <w:sz w:val="20"/>
                <w:szCs w:val="20"/>
              </w:rPr>
              <w:lastRenderedPageBreak/>
              <w:t>27.02.2008 № 119-рз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28" w:rsidRPr="001828A8" w:rsidRDefault="000E3028" w:rsidP="00966C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28" w:rsidRDefault="000E3028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966C87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87" w:rsidRDefault="00716FD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966C87">
              <w:rPr>
                <w:sz w:val="20"/>
                <w:szCs w:val="20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87" w:rsidRDefault="00966C87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детсада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87" w:rsidRDefault="00966C87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 xml:space="preserve">пасская </w:t>
            </w:r>
            <w:proofErr w:type="spellStart"/>
            <w:r>
              <w:rPr>
                <w:sz w:val="20"/>
                <w:szCs w:val="20"/>
              </w:rPr>
              <w:t>Полисть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ул.Молодёж-ная</w:t>
            </w:r>
            <w:proofErr w:type="spellEnd"/>
            <w:r>
              <w:rPr>
                <w:sz w:val="20"/>
                <w:szCs w:val="20"/>
              </w:rPr>
              <w:t xml:space="preserve"> д.10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87" w:rsidRDefault="00966C87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53:20:0701202:176 (</w:t>
            </w:r>
            <w:proofErr w:type="spellStart"/>
            <w:r>
              <w:rPr>
                <w:sz w:val="20"/>
                <w:szCs w:val="20"/>
              </w:rPr>
              <w:t>усл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омер</w:t>
            </w:r>
            <w:proofErr w:type="spellEnd"/>
            <w:r>
              <w:rPr>
                <w:sz w:val="20"/>
                <w:szCs w:val="20"/>
              </w:rPr>
              <w:t xml:space="preserve"> 53-53-09/030/2009-217)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87" w:rsidRDefault="00966C87" w:rsidP="00A35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Нежилое, кирпичное, 1-этажное, 1988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стройки,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щая площадь 143,1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87" w:rsidRDefault="00966C87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517988,00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87" w:rsidRDefault="00531857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517988,00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87" w:rsidRPr="001828A8" w:rsidRDefault="00966C87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299109,05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87" w:rsidRDefault="00966C87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10.02.2012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87" w:rsidRDefault="00966C87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10.02.2012 53-АБ №057643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87" w:rsidRPr="001828A8" w:rsidRDefault="00966C87" w:rsidP="00966C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87" w:rsidRDefault="00966C87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251EE7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E7" w:rsidRDefault="00B8494B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E7" w:rsidRDefault="00251EE7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E7" w:rsidRDefault="00251EE7" w:rsidP="00966C8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аслено</w:t>
            </w:r>
            <w:proofErr w:type="spellEnd"/>
            <w:r>
              <w:rPr>
                <w:sz w:val="20"/>
                <w:szCs w:val="20"/>
              </w:rPr>
              <w:t xml:space="preserve"> ул.Новгородская д.24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E7" w:rsidRDefault="00251EE7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53:20:0000000:484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E7" w:rsidRDefault="00251EE7" w:rsidP="00A35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альный 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лой дом, </w:t>
            </w:r>
            <w:r w:rsidR="0079100F">
              <w:rPr>
                <w:sz w:val="20"/>
                <w:szCs w:val="20"/>
              </w:rPr>
              <w:t>1946 года п</w:t>
            </w:r>
            <w:r w:rsidR="0079100F">
              <w:rPr>
                <w:sz w:val="20"/>
                <w:szCs w:val="20"/>
              </w:rPr>
              <w:t>о</w:t>
            </w:r>
            <w:r w:rsidR="0079100F">
              <w:rPr>
                <w:sz w:val="20"/>
                <w:szCs w:val="20"/>
              </w:rPr>
              <w:t>стройки, площадь 22,5м</w:t>
            </w:r>
            <w:proofErr w:type="gramStart"/>
            <w:r w:rsidR="0079100F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E7" w:rsidRDefault="0079100F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205150,28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E7" w:rsidRDefault="00251EE7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E7" w:rsidRDefault="0079100F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205150,28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E7" w:rsidRDefault="0079100F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29.09.2017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E7" w:rsidRDefault="0079100F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ЕГРН от 29.09.2017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E7" w:rsidRPr="001828A8" w:rsidRDefault="00251EE7" w:rsidP="00966C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E7" w:rsidRDefault="00251EE7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167BB9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716FDC" w:rsidP="00B84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B8494B">
              <w:rPr>
                <w:sz w:val="20"/>
                <w:szCs w:val="20"/>
              </w:rPr>
              <w:t>8</w:t>
            </w:r>
            <w:r w:rsidR="00167BB9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Колодец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966C8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уреги</w:t>
            </w:r>
            <w:proofErr w:type="spellEnd"/>
          </w:p>
          <w:p w:rsidR="00147DEC" w:rsidRDefault="00147DEC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спенская д.10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A35EC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железобето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ный</w:t>
            </w:r>
            <w:proofErr w:type="gramEnd"/>
            <w:r>
              <w:rPr>
                <w:sz w:val="20"/>
                <w:szCs w:val="20"/>
              </w:rPr>
              <w:t>, 5 колец</w:t>
            </w:r>
            <w:r w:rsidR="00147DEC">
              <w:rPr>
                <w:sz w:val="20"/>
                <w:szCs w:val="20"/>
              </w:rPr>
              <w:t>, деревянная крышка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13623,61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13623,61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Адм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нистрации Новгоро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ской обла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 от 27.02.2008 № 119-рз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Pr="001828A8" w:rsidRDefault="00167BB9" w:rsidP="00006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167BB9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716FDC" w:rsidP="00B84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B8494B">
              <w:rPr>
                <w:sz w:val="20"/>
                <w:szCs w:val="20"/>
              </w:rPr>
              <w:t>9</w:t>
            </w:r>
            <w:r w:rsidR="00167BB9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Колодец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регубово ул.Садовая 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A35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ный</w:t>
            </w:r>
            <w:r w:rsidR="00CE6C4A">
              <w:rPr>
                <w:sz w:val="20"/>
                <w:szCs w:val="20"/>
              </w:rPr>
              <w:t>, домик с крышкой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19153,42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19153,42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Адм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нистрации Новгоро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ской обла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 от 27.02.2008 № 119-рз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Pr="001828A8" w:rsidRDefault="00167BB9" w:rsidP="00006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167BB9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716FDC" w:rsidP="00B84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B8494B">
              <w:rPr>
                <w:sz w:val="20"/>
                <w:szCs w:val="20"/>
              </w:rPr>
              <w:t>10</w:t>
            </w:r>
            <w:r w:rsidR="00167BB9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Колодец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 xml:space="preserve">регубово </w:t>
            </w:r>
            <w:proofErr w:type="spellStart"/>
            <w:r>
              <w:rPr>
                <w:sz w:val="20"/>
                <w:szCs w:val="20"/>
              </w:rPr>
              <w:t>ул.Ленингра-дская</w:t>
            </w:r>
            <w:proofErr w:type="spellEnd"/>
            <w:r>
              <w:rPr>
                <w:sz w:val="20"/>
                <w:szCs w:val="20"/>
              </w:rPr>
              <w:t xml:space="preserve"> 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00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ный</w:t>
            </w:r>
            <w:r w:rsidR="00CE6C4A">
              <w:rPr>
                <w:sz w:val="20"/>
                <w:szCs w:val="20"/>
              </w:rPr>
              <w:t>, домик с крышкой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19153,42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19153,42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Адм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нистрации Новгоро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ской обла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 от 27.02.2008 № 119-рз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Pr="001828A8" w:rsidRDefault="00167BB9" w:rsidP="00006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167BB9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716FDC" w:rsidP="00B84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167BB9">
              <w:rPr>
                <w:sz w:val="20"/>
                <w:szCs w:val="20"/>
              </w:rPr>
              <w:t>1</w:t>
            </w:r>
            <w:r w:rsidR="00B8494B">
              <w:rPr>
                <w:sz w:val="20"/>
                <w:szCs w:val="20"/>
              </w:rPr>
              <w:t>1</w:t>
            </w:r>
            <w:r w:rsidR="00167BB9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Колодец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регубово ул.Школьная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00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ный</w:t>
            </w:r>
            <w:r w:rsidR="00CE6C4A">
              <w:rPr>
                <w:sz w:val="20"/>
                <w:szCs w:val="20"/>
              </w:rPr>
              <w:t>, домик с крышкой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19153,42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19153,42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Адм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нистрации Новгоро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ской обла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 от 27.02.2008 № 119-рз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Pr="001828A8" w:rsidRDefault="00167BB9" w:rsidP="00006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167BB9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716FDC" w:rsidP="00B84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167BB9">
              <w:rPr>
                <w:sz w:val="20"/>
                <w:szCs w:val="20"/>
              </w:rPr>
              <w:t>1</w:t>
            </w:r>
            <w:r w:rsidR="00B8494B">
              <w:rPr>
                <w:sz w:val="20"/>
                <w:szCs w:val="20"/>
              </w:rPr>
              <w:t>2</w:t>
            </w:r>
            <w:r w:rsidR="00167BB9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Колодец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 xml:space="preserve">пасская </w:t>
            </w:r>
            <w:proofErr w:type="spellStart"/>
            <w:r>
              <w:rPr>
                <w:sz w:val="20"/>
                <w:szCs w:val="20"/>
              </w:rPr>
              <w:t>Полисть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ул.Барсукова</w:t>
            </w:r>
            <w:proofErr w:type="spellEnd"/>
            <w:r>
              <w:rPr>
                <w:sz w:val="20"/>
                <w:szCs w:val="20"/>
              </w:rPr>
              <w:t xml:space="preserve"> 71</w:t>
            </w:r>
          </w:p>
          <w:p w:rsidR="00CE6C4A" w:rsidRDefault="00CE6C4A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 могилы)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00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ный</w:t>
            </w:r>
            <w:r w:rsidR="00CE6C4A">
              <w:rPr>
                <w:sz w:val="20"/>
                <w:szCs w:val="20"/>
              </w:rPr>
              <w:t>, домик с крышкой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19153,42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19153,42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Адм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нистрации Новгоро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ской обла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 от 27.02.2008 № 119-рз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Pr="001828A8" w:rsidRDefault="00167BB9" w:rsidP="00006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167BB9" w:rsidRPr="00CE6C4A" w:rsidTr="00CE6C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7BB9" w:rsidRPr="00CE6C4A" w:rsidRDefault="00716FDC" w:rsidP="00B8494B">
            <w:pPr>
              <w:jc w:val="center"/>
              <w:rPr>
                <w:sz w:val="20"/>
                <w:szCs w:val="20"/>
              </w:rPr>
            </w:pPr>
            <w:r w:rsidRPr="00CE6C4A">
              <w:rPr>
                <w:sz w:val="20"/>
                <w:szCs w:val="20"/>
              </w:rPr>
              <w:t>1.</w:t>
            </w:r>
            <w:r w:rsidR="00167BB9" w:rsidRPr="00CE6C4A">
              <w:rPr>
                <w:sz w:val="20"/>
                <w:szCs w:val="20"/>
              </w:rPr>
              <w:t>1</w:t>
            </w:r>
            <w:r w:rsidR="00B8494B">
              <w:rPr>
                <w:sz w:val="20"/>
                <w:szCs w:val="20"/>
              </w:rPr>
              <w:t>3</w:t>
            </w:r>
            <w:r w:rsidR="00167BB9" w:rsidRPr="00CE6C4A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7BB9" w:rsidRPr="00CE6C4A" w:rsidRDefault="00167BB9" w:rsidP="00966C87">
            <w:pPr>
              <w:jc w:val="center"/>
              <w:rPr>
                <w:sz w:val="20"/>
                <w:szCs w:val="20"/>
              </w:rPr>
            </w:pPr>
            <w:r w:rsidRPr="00CE6C4A">
              <w:rPr>
                <w:sz w:val="20"/>
                <w:szCs w:val="20"/>
              </w:rPr>
              <w:t>Колодец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7BB9" w:rsidRPr="00CE6C4A" w:rsidRDefault="00167BB9" w:rsidP="00966C87">
            <w:pPr>
              <w:jc w:val="center"/>
              <w:rPr>
                <w:sz w:val="20"/>
                <w:szCs w:val="20"/>
              </w:rPr>
            </w:pPr>
            <w:r w:rsidRPr="00CE6C4A">
              <w:rPr>
                <w:sz w:val="20"/>
                <w:szCs w:val="20"/>
              </w:rPr>
              <w:t>д</w:t>
            </w:r>
            <w:proofErr w:type="gramStart"/>
            <w:r w:rsidRPr="00CE6C4A">
              <w:rPr>
                <w:sz w:val="20"/>
                <w:szCs w:val="20"/>
              </w:rPr>
              <w:t>.С</w:t>
            </w:r>
            <w:proofErr w:type="gramEnd"/>
            <w:r w:rsidRPr="00CE6C4A">
              <w:rPr>
                <w:sz w:val="20"/>
                <w:szCs w:val="20"/>
              </w:rPr>
              <w:t xml:space="preserve">пасская </w:t>
            </w:r>
            <w:proofErr w:type="spellStart"/>
            <w:r w:rsidRPr="00CE6C4A">
              <w:rPr>
                <w:sz w:val="20"/>
                <w:szCs w:val="20"/>
              </w:rPr>
              <w:t>Полисть</w:t>
            </w:r>
            <w:proofErr w:type="spellEnd"/>
            <w:r w:rsidRPr="00CE6C4A">
              <w:rPr>
                <w:sz w:val="20"/>
                <w:szCs w:val="20"/>
              </w:rPr>
              <w:t xml:space="preserve"> </w:t>
            </w:r>
            <w:proofErr w:type="spellStart"/>
            <w:r w:rsidRPr="00CE6C4A">
              <w:rPr>
                <w:sz w:val="20"/>
                <w:szCs w:val="20"/>
              </w:rPr>
              <w:t>ул.Барсукова</w:t>
            </w:r>
            <w:proofErr w:type="spellEnd"/>
            <w:r w:rsidRPr="00CE6C4A">
              <w:rPr>
                <w:sz w:val="20"/>
                <w:szCs w:val="20"/>
              </w:rPr>
              <w:t xml:space="preserve">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7BB9" w:rsidRPr="00CE6C4A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7BB9" w:rsidRPr="00CE6C4A" w:rsidRDefault="00167BB9" w:rsidP="00006437">
            <w:pPr>
              <w:jc w:val="center"/>
              <w:rPr>
                <w:sz w:val="20"/>
                <w:szCs w:val="20"/>
              </w:rPr>
            </w:pPr>
            <w:r w:rsidRPr="00CE6C4A">
              <w:rPr>
                <w:sz w:val="20"/>
                <w:szCs w:val="20"/>
              </w:rPr>
              <w:t>железобето</w:t>
            </w:r>
            <w:r w:rsidRPr="00CE6C4A">
              <w:rPr>
                <w:sz w:val="20"/>
                <w:szCs w:val="20"/>
              </w:rPr>
              <w:t>н</w:t>
            </w:r>
            <w:r w:rsidRPr="00CE6C4A">
              <w:rPr>
                <w:sz w:val="20"/>
                <w:szCs w:val="20"/>
              </w:rPr>
              <w:t>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7BB9" w:rsidRPr="00CE6C4A" w:rsidRDefault="00167BB9" w:rsidP="00444DDB">
            <w:pPr>
              <w:jc w:val="center"/>
              <w:rPr>
                <w:sz w:val="20"/>
                <w:szCs w:val="20"/>
              </w:rPr>
            </w:pPr>
            <w:r w:rsidRPr="00CE6C4A">
              <w:rPr>
                <w:sz w:val="20"/>
                <w:szCs w:val="20"/>
              </w:rPr>
              <w:t>19153,42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67BB9" w:rsidRPr="00CE6C4A" w:rsidRDefault="00167BB9" w:rsidP="00444DDB">
            <w:pPr>
              <w:jc w:val="center"/>
              <w:rPr>
                <w:sz w:val="20"/>
                <w:szCs w:val="20"/>
              </w:rPr>
            </w:pPr>
            <w:r w:rsidRPr="00CE6C4A">
              <w:rPr>
                <w:sz w:val="20"/>
                <w:szCs w:val="20"/>
              </w:rPr>
              <w:t>19153,42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7BB9" w:rsidRPr="00CE6C4A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7BB9" w:rsidRPr="00CE6C4A" w:rsidRDefault="00167BB9" w:rsidP="00BE3B99">
            <w:pPr>
              <w:jc w:val="center"/>
              <w:rPr>
                <w:sz w:val="20"/>
                <w:szCs w:val="20"/>
              </w:rPr>
            </w:pPr>
            <w:r w:rsidRPr="00CE6C4A">
              <w:rPr>
                <w:sz w:val="20"/>
                <w:szCs w:val="20"/>
              </w:rPr>
              <w:t>01.10.2008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7BB9" w:rsidRPr="00CE6C4A" w:rsidRDefault="00167BB9" w:rsidP="00BE3B99">
            <w:pPr>
              <w:jc w:val="center"/>
              <w:rPr>
                <w:sz w:val="20"/>
                <w:szCs w:val="20"/>
              </w:rPr>
            </w:pPr>
            <w:r w:rsidRPr="00CE6C4A">
              <w:rPr>
                <w:sz w:val="20"/>
                <w:szCs w:val="20"/>
              </w:rPr>
              <w:t>Распоряж</w:t>
            </w:r>
            <w:r w:rsidRPr="00CE6C4A">
              <w:rPr>
                <w:sz w:val="20"/>
                <w:szCs w:val="20"/>
              </w:rPr>
              <w:t>е</w:t>
            </w:r>
            <w:r w:rsidRPr="00CE6C4A">
              <w:rPr>
                <w:sz w:val="20"/>
                <w:szCs w:val="20"/>
              </w:rPr>
              <w:t>ние Адм</w:t>
            </w:r>
            <w:r w:rsidRPr="00CE6C4A">
              <w:rPr>
                <w:sz w:val="20"/>
                <w:szCs w:val="20"/>
              </w:rPr>
              <w:t>и</w:t>
            </w:r>
            <w:r w:rsidRPr="00CE6C4A">
              <w:rPr>
                <w:sz w:val="20"/>
                <w:szCs w:val="20"/>
              </w:rPr>
              <w:t>нистрации Новгоро</w:t>
            </w:r>
            <w:r w:rsidRPr="00CE6C4A">
              <w:rPr>
                <w:sz w:val="20"/>
                <w:szCs w:val="20"/>
              </w:rPr>
              <w:t>д</w:t>
            </w:r>
            <w:r w:rsidRPr="00CE6C4A">
              <w:rPr>
                <w:sz w:val="20"/>
                <w:szCs w:val="20"/>
              </w:rPr>
              <w:t>ской обла</w:t>
            </w:r>
            <w:r w:rsidRPr="00CE6C4A">
              <w:rPr>
                <w:sz w:val="20"/>
                <w:szCs w:val="20"/>
              </w:rPr>
              <w:t>с</w:t>
            </w:r>
            <w:r w:rsidRPr="00CE6C4A">
              <w:rPr>
                <w:sz w:val="20"/>
                <w:szCs w:val="20"/>
              </w:rPr>
              <w:t>ти от 27.02.2008 № 119-рз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7BB9" w:rsidRPr="00CE6C4A" w:rsidRDefault="00167BB9" w:rsidP="00006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7BB9" w:rsidRPr="00CE6C4A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167BB9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716FDC" w:rsidP="00B84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167BB9">
              <w:rPr>
                <w:sz w:val="20"/>
                <w:szCs w:val="20"/>
              </w:rPr>
              <w:t>1</w:t>
            </w:r>
            <w:r w:rsidR="00B8494B">
              <w:rPr>
                <w:sz w:val="20"/>
                <w:szCs w:val="20"/>
              </w:rPr>
              <w:t>4</w:t>
            </w:r>
            <w:r w:rsidR="00167BB9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Колодец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 xml:space="preserve">пасская </w:t>
            </w:r>
            <w:proofErr w:type="spellStart"/>
            <w:r>
              <w:rPr>
                <w:sz w:val="20"/>
                <w:szCs w:val="20"/>
              </w:rPr>
              <w:t>Полисть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ул.Барсукова</w:t>
            </w:r>
            <w:proofErr w:type="spellEnd"/>
            <w:r>
              <w:rPr>
                <w:sz w:val="20"/>
                <w:szCs w:val="20"/>
              </w:rPr>
              <w:t xml:space="preserve"> 53</w:t>
            </w:r>
          </w:p>
          <w:p w:rsidR="00CE6C4A" w:rsidRDefault="00CE6C4A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 клуба)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00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ный</w:t>
            </w:r>
            <w:r w:rsidR="00CE6C4A">
              <w:rPr>
                <w:sz w:val="20"/>
                <w:szCs w:val="20"/>
              </w:rPr>
              <w:t>, домик с крышкой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19153,42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19153,42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Адм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нистрации Новгоро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ской обла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 от 27.02.2008 № 119-рз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Pr="001828A8" w:rsidRDefault="00167BB9" w:rsidP="00006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167BB9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716FDC" w:rsidP="00B84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167BB9">
              <w:rPr>
                <w:sz w:val="20"/>
                <w:szCs w:val="20"/>
              </w:rPr>
              <w:t>1</w:t>
            </w:r>
            <w:r w:rsidR="00B8494B">
              <w:rPr>
                <w:sz w:val="20"/>
                <w:szCs w:val="20"/>
              </w:rPr>
              <w:t>5</w:t>
            </w:r>
            <w:r w:rsidR="00167BB9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Колодец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 xml:space="preserve">пасская </w:t>
            </w:r>
            <w:proofErr w:type="spellStart"/>
            <w:r>
              <w:rPr>
                <w:sz w:val="20"/>
                <w:szCs w:val="20"/>
              </w:rPr>
              <w:t>Полисть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ул.Барсукова</w:t>
            </w:r>
            <w:proofErr w:type="spellEnd"/>
            <w:r w:rsidR="00CE6C4A">
              <w:rPr>
                <w:sz w:val="20"/>
                <w:szCs w:val="20"/>
              </w:rPr>
              <w:t xml:space="preserve"> д.41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00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19153,42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19153,42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Адм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нистрации Новгоро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ской обла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 от 27.02.2008 № 119-рз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Pr="001828A8" w:rsidRDefault="00167BB9" w:rsidP="00006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167BB9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716FDC" w:rsidP="00B84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167BB9">
              <w:rPr>
                <w:sz w:val="20"/>
                <w:szCs w:val="20"/>
              </w:rPr>
              <w:t>1</w:t>
            </w:r>
            <w:r w:rsidR="00B8494B">
              <w:rPr>
                <w:sz w:val="20"/>
                <w:szCs w:val="20"/>
              </w:rPr>
              <w:t>6</w:t>
            </w:r>
            <w:r w:rsidR="00167BB9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Колодец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остки </w:t>
            </w:r>
            <w:proofErr w:type="spellStart"/>
            <w:r>
              <w:rPr>
                <w:sz w:val="20"/>
                <w:szCs w:val="20"/>
              </w:rPr>
              <w:t>ул.Централь-</w:t>
            </w:r>
            <w:r>
              <w:rPr>
                <w:sz w:val="20"/>
                <w:szCs w:val="20"/>
              </w:rPr>
              <w:lastRenderedPageBreak/>
              <w:t>ная</w:t>
            </w:r>
            <w:proofErr w:type="spellEnd"/>
            <w:r w:rsidR="00CE6C4A">
              <w:rPr>
                <w:sz w:val="20"/>
                <w:szCs w:val="20"/>
              </w:rPr>
              <w:t xml:space="preserve"> д.34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00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ный</w:t>
            </w:r>
            <w:r w:rsidR="00CE6C4A">
              <w:rPr>
                <w:sz w:val="20"/>
                <w:szCs w:val="20"/>
              </w:rPr>
              <w:t xml:space="preserve">, домик с </w:t>
            </w:r>
            <w:r w:rsidR="00CE6C4A">
              <w:rPr>
                <w:sz w:val="20"/>
                <w:szCs w:val="20"/>
              </w:rPr>
              <w:lastRenderedPageBreak/>
              <w:t>крышкой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19153,42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19153,42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Адм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lastRenderedPageBreak/>
              <w:t>нистрации Новгоро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ской обла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 от 27.02.2008 № 119-рз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Pr="001828A8" w:rsidRDefault="00167BB9" w:rsidP="00006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167BB9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716FD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B8494B">
              <w:rPr>
                <w:sz w:val="20"/>
                <w:szCs w:val="20"/>
              </w:rPr>
              <w:t>17</w:t>
            </w:r>
            <w:r w:rsidR="00167BB9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855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Колодец</w:t>
            </w:r>
            <w:r w:rsidR="008551F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966C8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аслено</w:t>
            </w:r>
            <w:proofErr w:type="spellEnd"/>
            <w:r>
              <w:rPr>
                <w:sz w:val="20"/>
                <w:szCs w:val="20"/>
              </w:rPr>
              <w:t xml:space="preserve"> ул.Зелёная</w:t>
            </w:r>
            <w:r w:rsidR="008551FC">
              <w:rPr>
                <w:sz w:val="20"/>
                <w:szCs w:val="20"/>
              </w:rPr>
              <w:t>, сооружение 1а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8551F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53:20:0601604:396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A35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</w:t>
            </w:r>
            <w:r>
              <w:rPr>
                <w:sz w:val="20"/>
                <w:szCs w:val="20"/>
              </w:rPr>
              <w:t>н</w:t>
            </w:r>
            <w:r w:rsidR="008551FC">
              <w:rPr>
                <w:sz w:val="20"/>
                <w:szCs w:val="20"/>
              </w:rPr>
              <w:t>ный,</w:t>
            </w:r>
            <w:r w:rsidR="00CE6C4A">
              <w:rPr>
                <w:sz w:val="20"/>
                <w:szCs w:val="20"/>
              </w:rPr>
              <w:t xml:space="preserve"> домик с крышкой,</w:t>
            </w:r>
            <w:r w:rsidR="008551FC">
              <w:rPr>
                <w:sz w:val="20"/>
                <w:szCs w:val="20"/>
              </w:rPr>
              <w:t xml:space="preserve"> площадь з</w:t>
            </w:r>
            <w:r w:rsidR="008551FC">
              <w:rPr>
                <w:sz w:val="20"/>
                <w:szCs w:val="20"/>
              </w:rPr>
              <w:t>а</w:t>
            </w:r>
            <w:r w:rsidR="008551FC">
              <w:rPr>
                <w:sz w:val="20"/>
                <w:szCs w:val="20"/>
              </w:rPr>
              <w:t>стройки 1,7 м</w:t>
            </w:r>
            <w:proofErr w:type="gramStart"/>
            <w:r w:rsidR="008551FC">
              <w:rPr>
                <w:sz w:val="20"/>
                <w:szCs w:val="20"/>
              </w:rPr>
              <w:t>2</w:t>
            </w:r>
            <w:proofErr w:type="gramEnd"/>
            <w:r w:rsidR="008551FC">
              <w:rPr>
                <w:sz w:val="20"/>
                <w:szCs w:val="20"/>
              </w:rPr>
              <w:t>, 1990 г. постройки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12920,05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12920,05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Адм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нистрации Новгоро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ской обла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 от 27.02.2008 № 119-рз</w:t>
            </w:r>
            <w:r w:rsidR="008551FC">
              <w:rPr>
                <w:sz w:val="20"/>
                <w:szCs w:val="20"/>
              </w:rPr>
              <w:t>, Выписка из ЕГРН от 31.10.2017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Pr="001828A8" w:rsidRDefault="00167BB9" w:rsidP="00006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167BB9" w:rsidRPr="001828A8" w:rsidTr="000937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BB9" w:rsidRPr="00CA45ED" w:rsidRDefault="00716FDC" w:rsidP="00444DDB">
            <w:pPr>
              <w:jc w:val="center"/>
              <w:rPr>
                <w:sz w:val="20"/>
                <w:szCs w:val="20"/>
              </w:rPr>
            </w:pPr>
            <w:r w:rsidRPr="00CA45ED">
              <w:rPr>
                <w:sz w:val="20"/>
                <w:szCs w:val="20"/>
              </w:rPr>
              <w:t>1.</w:t>
            </w:r>
            <w:r w:rsidR="00B8494B">
              <w:rPr>
                <w:sz w:val="20"/>
                <w:szCs w:val="20"/>
              </w:rPr>
              <w:t>18</w:t>
            </w:r>
            <w:r w:rsidR="00167BB9" w:rsidRPr="00CA45ED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BB9" w:rsidRPr="00CA45ED" w:rsidRDefault="00167BB9" w:rsidP="00966C87">
            <w:pPr>
              <w:jc w:val="center"/>
              <w:rPr>
                <w:sz w:val="20"/>
                <w:szCs w:val="20"/>
              </w:rPr>
            </w:pPr>
            <w:r w:rsidRPr="00CA45ED">
              <w:rPr>
                <w:sz w:val="20"/>
                <w:szCs w:val="20"/>
              </w:rPr>
              <w:t>Колодец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BB9" w:rsidRPr="00CA45ED" w:rsidRDefault="00167BB9" w:rsidP="0009371F">
            <w:pPr>
              <w:jc w:val="center"/>
              <w:rPr>
                <w:sz w:val="20"/>
                <w:szCs w:val="20"/>
              </w:rPr>
            </w:pPr>
            <w:r w:rsidRPr="00CA45ED">
              <w:rPr>
                <w:sz w:val="20"/>
                <w:szCs w:val="20"/>
              </w:rPr>
              <w:t>д</w:t>
            </w:r>
            <w:proofErr w:type="gramStart"/>
            <w:r w:rsidRPr="00CA45ED">
              <w:rPr>
                <w:sz w:val="20"/>
                <w:szCs w:val="20"/>
              </w:rPr>
              <w:t>.</w:t>
            </w:r>
            <w:r w:rsidR="0009371F">
              <w:rPr>
                <w:sz w:val="20"/>
                <w:szCs w:val="20"/>
              </w:rPr>
              <w:t>Б</w:t>
            </w:r>
            <w:proofErr w:type="gramEnd"/>
            <w:r w:rsidR="0009371F">
              <w:rPr>
                <w:sz w:val="20"/>
                <w:szCs w:val="20"/>
              </w:rPr>
              <w:t xml:space="preserve">ольшое </w:t>
            </w:r>
            <w:proofErr w:type="spellStart"/>
            <w:r w:rsidR="0009371F">
              <w:rPr>
                <w:sz w:val="20"/>
                <w:szCs w:val="20"/>
              </w:rPr>
              <w:t>Опочивалово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BB9" w:rsidRPr="00CA45ED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BB9" w:rsidRPr="00CA45ED" w:rsidRDefault="00167BB9" w:rsidP="00006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BB9" w:rsidRPr="00CA45ED" w:rsidRDefault="00167BB9" w:rsidP="00444DDB">
            <w:pPr>
              <w:jc w:val="center"/>
              <w:rPr>
                <w:sz w:val="20"/>
                <w:szCs w:val="20"/>
              </w:rPr>
            </w:pPr>
            <w:r w:rsidRPr="00CA45ED">
              <w:rPr>
                <w:sz w:val="20"/>
                <w:szCs w:val="20"/>
              </w:rPr>
              <w:t>12920,05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B9" w:rsidRPr="00CA45ED" w:rsidRDefault="00167BB9" w:rsidP="00444DDB">
            <w:pPr>
              <w:jc w:val="center"/>
              <w:rPr>
                <w:sz w:val="20"/>
                <w:szCs w:val="20"/>
              </w:rPr>
            </w:pPr>
            <w:r w:rsidRPr="00CA45ED">
              <w:rPr>
                <w:sz w:val="20"/>
                <w:szCs w:val="20"/>
              </w:rPr>
              <w:t>12920,05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BB9" w:rsidRPr="00CA45ED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BB9" w:rsidRPr="00CA45ED" w:rsidRDefault="00167BB9" w:rsidP="00BE3B99">
            <w:pPr>
              <w:jc w:val="center"/>
              <w:rPr>
                <w:sz w:val="20"/>
                <w:szCs w:val="20"/>
              </w:rPr>
            </w:pPr>
            <w:r w:rsidRPr="00CA45ED">
              <w:rPr>
                <w:sz w:val="20"/>
                <w:szCs w:val="20"/>
              </w:rPr>
              <w:t>01.10.2008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BB9" w:rsidRPr="00CA45ED" w:rsidRDefault="00167BB9" w:rsidP="00BE3B99">
            <w:pPr>
              <w:jc w:val="center"/>
              <w:rPr>
                <w:sz w:val="20"/>
                <w:szCs w:val="20"/>
              </w:rPr>
            </w:pPr>
            <w:r w:rsidRPr="00CA45ED">
              <w:rPr>
                <w:sz w:val="20"/>
                <w:szCs w:val="20"/>
              </w:rPr>
              <w:t>Распоряж</w:t>
            </w:r>
            <w:r w:rsidRPr="00CA45ED">
              <w:rPr>
                <w:sz w:val="20"/>
                <w:szCs w:val="20"/>
              </w:rPr>
              <w:t>е</w:t>
            </w:r>
            <w:r w:rsidRPr="00CA45ED">
              <w:rPr>
                <w:sz w:val="20"/>
                <w:szCs w:val="20"/>
              </w:rPr>
              <w:t>ние Адм</w:t>
            </w:r>
            <w:r w:rsidRPr="00CA45ED">
              <w:rPr>
                <w:sz w:val="20"/>
                <w:szCs w:val="20"/>
              </w:rPr>
              <w:t>и</w:t>
            </w:r>
            <w:r w:rsidRPr="00CA45ED">
              <w:rPr>
                <w:sz w:val="20"/>
                <w:szCs w:val="20"/>
              </w:rPr>
              <w:t>нистрации Новгоро</w:t>
            </w:r>
            <w:r w:rsidRPr="00CA45ED">
              <w:rPr>
                <w:sz w:val="20"/>
                <w:szCs w:val="20"/>
              </w:rPr>
              <w:t>д</w:t>
            </w:r>
            <w:r w:rsidRPr="00CA45ED">
              <w:rPr>
                <w:sz w:val="20"/>
                <w:szCs w:val="20"/>
              </w:rPr>
              <w:t>ской обла</w:t>
            </w:r>
            <w:r w:rsidRPr="00CA45ED">
              <w:rPr>
                <w:sz w:val="20"/>
                <w:szCs w:val="20"/>
              </w:rPr>
              <w:t>с</w:t>
            </w:r>
            <w:r w:rsidRPr="00CA45ED">
              <w:rPr>
                <w:sz w:val="20"/>
                <w:szCs w:val="20"/>
              </w:rPr>
              <w:t>ти от 27.02.2008 № 119-рз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BB9" w:rsidRPr="00CA45ED" w:rsidRDefault="00167BB9" w:rsidP="00006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BB9" w:rsidRPr="00CA45ED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167BB9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716FD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B8494B">
              <w:rPr>
                <w:sz w:val="20"/>
                <w:szCs w:val="20"/>
              </w:rPr>
              <w:t>19</w:t>
            </w:r>
            <w:r w:rsidR="00167BB9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Колодец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966C8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яжищи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ул.Тихвинс-кая</w:t>
            </w:r>
            <w:proofErr w:type="spellEnd"/>
            <w:r w:rsidR="00CE6C4A">
              <w:rPr>
                <w:sz w:val="20"/>
                <w:szCs w:val="20"/>
              </w:rPr>
              <w:t xml:space="preserve"> д.40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E51B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ный</w:t>
            </w:r>
            <w:r w:rsidR="00CE6C4A">
              <w:rPr>
                <w:sz w:val="20"/>
                <w:szCs w:val="20"/>
              </w:rPr>
              <w:t>, домик с крышкой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12920,05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12920,05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Адм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нистрации Новгоро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ской обла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 от 27.02.2008 № 119-рз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Pr="001828A8" w:rsidRDefault="00167BB9" w:rsidP="00E51B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167BB9" w:rsidRPr="001828A8" w:rsidTr="000937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BB9" w:rsidRDefault="00716FD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B8494B">
              <w:rPr>
                <w:sz w:val="20"/>
                <w:szCs w:val="20"/>
              </w:rPr>
              <w:t>20</w:t>
            </w:r>
            <w:r w:rsidR="00167BB9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BB9" w:rsidRDefault="00167BB9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Колодец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BB9" w:rsidRDefault="0009371F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адищево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BB9" w:rsidRDefault="00167BB9" w:rsidP="00E51B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12920,05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12920,05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Адм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нистрации Новгоро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ской обла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 от 27.02.2008 № 119-рз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BB9" w:rsidRPr="001828A8" w:rsidRDefault="00167BB9" w:rsidP="00E51B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167BB9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716FDC" w:rsidP="00B84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167BB9">
              <w:rPr>
                <w:sz w:val="20"/>
                <w:szCs w:val="20"/>
              </w:rPr>
              <w:t>2</w:t>
            </w:r>
            <w:r w:rsidR="00B8494B">
              <w:rPr>
                <w:sz w:val="20"/>
                <w:szCs w:val="20"/>
              </w:rPr>
              <w:t>1</w:t>
            </w:r>
            <w:r w:rsidR="00167BB9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Колодец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966C8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рефино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 xml:space="preserve">ул.Ильинская </w:t>
            </w:r>
            <w:r w:rsidR="006B1177">
              <w:rPr>
                <w:sz w:val="20"/>
                <w:szCs w:val="20"/>
              </w:rPr>
              <w:t>д.</w:t>
            </w:r>
            <w:r>
              <w:rPr>
                <w:sz w:val="20"/>
                <w:szCs w:val="20"/>
              </w:rPr>
              <w:t>3</w:t>
            </w:r>
            <w:r w:rsidR="00CE6C4A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E51B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lastRenderedPageBreak/>
              <w:t>ный</w:t>
            </w:r>
            <w:r w:rsidR="00CE6C4A">
              <w:rPr>
                <w:sz w:val="20"/>
                <w:szCs w:val="20"/>
              </w:rPr>
              <w:t>, домик с крышкой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12920,05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12920,05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lastRenderedPageBreak/>
              <w:t>ние Адм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нистрации Новгоро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ской обла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 от 27.02.2008 № 119-рз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Pr="001828A8" w:rsidRDefault="00167BB9" w:rsidP="00E51B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167BB9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716FD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B8494B">
              <w:rPr>
                <w:sz w:val="20"/>
                <w:szCs w:val="20"/>
              </w:rPr>
              <w:t>22</w:t>
            </w:r>
            <w:r w:rsidR="00167BB9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Колодец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E51B8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рефино</w:t>
            </w:r>
            <w:proofErr w:type="spellEnd"/>
            <w:r>
              <w:rPr>
                <w:sz w:val="20"/>
                <w:szCs w:val="20"/>
              </w:rPr>
              <w:t xml:space="preserve"> ул.Ильинская</w:t>
            </w:r>
            <w:r w:rsidR="00CE6C4A">
              <w:rPr>
                <w:sz w:val="20"/>
                <w:szCs w:val="20"/>
              </w:rPr>
              <w:t xml:space="preserve"> д.103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E51B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ный</w:t>
            </w:r>
            <w:r w:rsidR="00CE6C4A">
              <w:rPr>
                <w:sz w:val="20"/>
                <w:szCs w:val="20"/>
              </w:rPr>
              <w:t>, домик с крышкой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12920,05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12920,05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Адм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нистрации Новгоро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ской обла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 от 27.02.2008 № 119-рз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Pr="001828A8" w:rsidRDefault="00167BB9" w:rsidP="00E51B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167BB9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716FD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B8494B">
              <w:rPr>
                <w:sz w:val="20"/>
                <w:szCs w:val="20"/>
              </w:rPr>
              <w:t>23</w:t>
            </w:r>
            <w:r w:rsidR="00167BB9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Колодец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E51B8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рефино</w:t>
            </w:r>
            <w:proofErr w:type="spellEnd"/>
            <w:r w:rsidR="00CE6C4A">
              <w:rPr>
                <w:sz w:val="20"/>
                <w:szCs w:val="20"/>
              </w:rPr>
              <w:t xml:space="preserve"> ул.Ильинская д.11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E51B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ный</w:t>
            </w:r>
            <w:r w:rsidR="00CE6C4A">
              <w:rPr>
                <w:sz w:val="20"/>
                <w:szCs w:val="20"/>
              </w:rPr>
              <w:t>, домик с крышкой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12920,05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12920,05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Адм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нистрации Новгоро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ской обла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 от 27.02.2008 № 119-рз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Pr="001828A8" w:rsidRDefault="00167BB9" w:rsidP="00E51B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167BB9" w:rsidRPr="001828A8" w:rsidTr="00CE6C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7BB9" w:rsidRDefault="00716FD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B8494B">
              <w:rPr>
                <w:sz w:val="20"/>
                <w:szCs w:val="20"/>
              </w:rPr>
              <w:t>24</w:t>
            </w:r>
            <w:r w:rsidR="00167BB9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7BB9" w:rsidRDefault="00167BB9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Колодец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7BB9" w:rsidRDefault="00167BB9" w:rsidP="00E51B8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ипрово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7BB9" w:rsidRDefault="00167BB9" w:rsidP="00E51B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12920,05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12920,05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Адм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нистрации Новгоро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ской обла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 от 27.02.2008 № 119-рз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7BB9" w:rsidRPr="001828A8" w:rsidRDefault="00167BB9" w:rsidP="00E51B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167BB9" w:rsidRPr="001828A8" w:rsidTr="00CE6C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7BB9" w:rsidRDefault="00716FD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B8494B">
              <w:rPr>
                <w:sz w:val="20"/>
                <w:szCs w:val="20"/>
              </w:rPr>
              <w:t>25</w:t>
            </w:r>
            <w:r w:rsidR="00167BB9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7BB9" w:rsidRDefault="00167BB9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Колодец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7BB9" w:rsidRDefault="00167BB9" w:rsidP="00E51B8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ергежа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7BB9" w:rsidRDefault="00167BB9" w:rsidP="00823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12920,05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12920,05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Адм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нистрации Новгоро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ской обла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 от 27.02.2008 № 119-рз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7BB9" w:rsidRPr="001828A8" w:rsidRDefault="00167BB9" w:rsidP="00823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167BB9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716FDC" w:rsidP="00B84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167BB9">
              <w:rPr>
                <w:sz w:val="20"/>
                <w:szCs w:val="20"/>
              </w:rPr>
              <w:t>2</w:t>
            </w:r>
            <w:r w:rsidR="00B8494B">
              <w:rPr>
                <w:sz w:val="20"/>
                <w:szCs w:val="20"/>
              </w:rPr>
              <w:t>6</w:t>
            </w:r>
            <w:r w:rsidR="00167BB9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Колодец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E51B8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елищи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ул.Лермонто-ва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CE6C4A">
              <w:rPr>
                <w:sz w:val="20"/>
                <w:szCs w:val="20"/>
              </w:rPr>
              <w:t>д.9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823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ный</w:t>
            </w:r>
            <w:r w:rsidR="00CE6C4A">
              <w:rPr>
                <w:sz w:val="20"/>
                <w:szCs w:val="20"/>
              </w:rPr>
              <w:t>, домик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12920,05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12920,05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Адм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нистрации </w:t>
            </w:r>
            <w:r>
              <w:rPr>
                <w:sz w:val="20"/>
                <w:szCs w:val="20"/>
              </w:rPr>
              <w:lastRenderedPageBreak/>
              <w:t>Новгоро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ской обла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 от 27.02.2008 № 119-рз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Pr="001828A8" w:rsidRDefault="00167BB9" w:rsidP="00823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167BB9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716FD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B8494B">
              <w:rPr>
                <w:sz w:val="20"/>
                <w:szCs w:val="20"/>
              </w:rPr>
              <w:t>27</w:t>
            </w:r>
            <w:r w:rsidR="00167BB9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Колодец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E51B8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елищи</w:t>
            </w:r>
            <w:proofErr w:type="spellEnd"/>
            <w:r>
              <w:rPr>
                <w:sz w:val="20"/>
                <w:szCs w:val="20"/>
              </w:rPr>
              <w:t xml:space="preserve"> ул.Богословского </w:t>
            </w:r>
            <w:r w:rsidR="006B1177">
              <w:rPr>
                <w:sz w:val="20"/>
                <w:szCs w:val="20"/>
              </w:rPr>
              <w:t>д.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823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ный</w:t>
            </w:r>
            <w:r w:rsidR="00CE6C4A">
              <w:rPr>
                <w:sz w:val="20"/>
                <w:szCs w:val="20"/>
              </w:rPr>
              <w:t>, домик с крышкой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12920,05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12920,05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Адм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нистрации Новгоро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ской обла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 от 27.02.2008 № 119-рз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Pr="001828A8" w:rsidRDefault="00167BB9" w:rsidP="00823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167BB9" w:rsidRPr="001828A8" w:rsidTr="00216A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7BB9" w:rsidRDefault="00716FD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B8494B">
              <w:rPr>
                <w:sz w:val="20"/>
                <w:szCs w:val="20"/>
              </w:rPr>
              <w:t>28</w:t>
            </w:r>
            <w:r w:rsidR="00167BB9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7BB9" w:rsidRDefault="00167BB9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Колодец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7BB9" w:rsidRDefault="00167BB9" w:rsidP="00E51B8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елищи</w:t>
            </w:r>
            <w:proofErr w:type="spellEnd"/>
            <w:r w:rsidR="00CE6C4A">
              <w:rPr>
                <w:sz w:val="20"/>
                <w:szCs w:val="20"/>
              </w:rPr>
              <w:t xml:space="preserve"> ул.Лермонтова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7BB9" w:rsidRDefault="00167BB9" w:rsidP="00823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ный</w:t>
            </w:r>
            <w:r w:rsidR="00CE6C4A">
              <w:rPr>
                <w:sz w:val="20"/>
                <w:szCs w:val="20"/>
              </w:rPr>
              <w:t>, домик с крышкой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12937,21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12937,21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Адм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нистрации Новгоро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ской обла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 от 27.02.2008 № 119-рз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7BB9" w:rsidRPr="001828A8" w:rsidRDefault="00167BB9" w:rsidP="00823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823E20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20" w:rsidRDefault="00716FD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B8494B">
              <w:rPr>
                <w:sz w:val="20"/>
                <w:szCs w:val="20"/>
              </w:rPr>
              <w:t>29</w:t>
            </w:r>
            <w:r w:rsidR="00823E20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20" w:rsidRDefault="00823E20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Колодец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20" w:rsidRDefault="00823E20" w:rsidP="00E51B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 xml:space="preserve">регубово </w:t>
            </w:r>
            <w:proofErr w:type="spellStart"/>
            <w:r>
              <w:rPr>
                <w:sz w:val="20"/>
                <w:szCs w:val="20"/>
              </w:rPr>
              <w:t>ул.Ленингра-дская</w:t>
            </w:r>
            <w:proofErr w:type="spellEnd"/>
            <w:r>
              <w:rPr>
                <w:sz w:val="20"/>
                <w:szCs w:val="20"/>
              </w:rPr>
              <w:t xml:space="preserve"> 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20" w:rsidRDefault="00823E20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20" w:rsidRDefault="00823E20" w:rsidP="00823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ный</w:t>
            </w:r>
            <w:r w:rsidR="00CE6C4A">
              <w:rPr>
                <w:sz w:val="20"/>
                <w:szCs w:val="20"/>
              </w:rPr>
              <w:t>, домик с крышкой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20" w:rsidRDefault="00823E20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37247,99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20" w:rsidRDefault="00531857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37247,99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20" w:rsidRDefault="00823E20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20" w:rsidRDefault="00823E20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20" w:rsidRDefault="00AF3C76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Трудовой договор №16 от 25.11.2008 Акт </w:t>
            </w:r>
            <w:proofErr w:type="spellStart"/>
            <w:r>
              <w:rPr>
                <w:sz w:val="20"/>
                <w:szCs w:val="20"/>
              </w:rPr>
              <w:t>вып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абот</w:t>
            </w:r>
            <w:proofErr w:type="spellEnd"/>
            <w:r>
              <w:rPr>
                <w:sz w:val="20"/>
                <w:szCs w:val="20"/>
              </w:rPr>
              <w:t xml:space="preserve"> б/</w:t>
            </w:r>
            <w:proofErr w:type="spellStart"/>
            <w:r>
              <w:rPr>
                <w:sz w:val="20"/>
                <w:szCs w:val="20"/>
              </w:rPr>
              <w:t>н</w:t>
            </w:r>
            <w:proofErr w:type="spellEnd"/>
            <w:r>
              <w:rPr>
                <w:sz w:val="20"/>
                <w:szCs w:val="20"/>
              </w:rPr>
              <w:t xml:space="preserve"> от </w:t>
            </w:r>
            <w:r w:rsidR="000021CE">
              <w:rPr>
                <w:sz w:val="20"/>
                <w:szCs w:val="20"/>
              </w:rPr>
              <w:t>25.11.2008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20" w:rsidRPr="001828A8" w:rsidRDefault="00823E20" w:rsidP="00823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20" w:rsidRDefault="00823E20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0021CE" w:rsidRPr="001828A8" w:rsidTr="001713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021CE" w:rsidRDefault="00716FD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B8494B">
              <w:rPr>
                <w:sz w:val="20"/>
                <w:szCs w:val="20"/>
              </w:rPr>
              <w:t>30</w:t>
            </w:r>
            <w:r w:rsidR="000021CE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021CE" w:rsidRDefault="000021CE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Колодец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021CE" w:rsidRDefault="000021CE" w:rsidP="00E51B8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яжищи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1713B6">
              <w:rPr>
                <w:sz w:val="20"/>
                <w:szCs w:val="20"/>
              </w:rPr>
              <w:t xml:space="preserve">ул.Тихвинская д.66 </w:t>
            </w:r>
            <w:r>
              <w:rPr>
                <w:sz w:val="20"/>
                <w:szCs w:val="20"/>
              </w:rPr>
              <w:t>(Це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ковь)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021CE" w:rsidRDefault="000021CE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021CE" w:rsidRDefault="000021CE" w:rsidP="00FA5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021CE" w:rsidRDefault="000021CE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31078,00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21CE" w:rsidRDefault="00531857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31078,00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021CE" w:rsidRDefault="000021CE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021CE" w:rsidRDefault="000021CE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021CE" w:rsidRDefault="000021CE" w:rsidP="000021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Трудовой договор №17 от 05.12.2008 Акт </w:t>
            </w:r>
            <w:proofErr w:type="spellStart"/>
            <w:r>
              <w:rPr>
                <w:sz w:val="20"/>
                <w:szCs w:val="20"/>
              </w:rPr>
              <w:t>вып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абот</w:t>
            </w:r>
            <w:proofErr w:type="spellEnd"/>
            <w:r>
              <w:rPr>
                <w:sz w:val="20"/>
                <w:szCs w:val="20"/>
              </w:rPr>
              <w:t xml:space="preserve"> № 1/17 от 05.12.2008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021CE" w:rsidRPr="001828A8" w:rsidRDefault="000021CE" w:rsidP="00FA56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021CE" w:rsidRDefault="000021CE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F82059" w:rsidRPr="001828A8" w:rsidTr="001713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2059" w:rsidRDefault="00716FDC" w:rsidP="00B84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F82059">
              <w:rPr>
                <w:sz w:val="20"/>
                <w:szCs w:val="20"/>
              </w:rPr>
              <w:t>3</w:t>
            </w:r>
            <w:r w:rsidR="00B8494B">
              <w:rPr>
                <w:sz w:val="20"/>
                <w:szCs w:val="20"/>
              </w:rPr>
              <w:t>1</w:t>
            </w:r>
            <w:r w:rsidR="00F82059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2059" w:rsidRDefault="00F82059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Колодец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2059" w:rsidRDefault="00F82059" w:rsidP="00E51B8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елищи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ул.Лермонто-ва</w:t>
            </w:r>
            <w:proofErr w:type="spellEnd"/>
            <w:r w:rsidR="001713B6">
              <w:rPr>
                <w:sz w:val="20"/>
                <w:szCs w:val="20"/>
              </w:rPr>
              <w:t xml:space="preserve"> д.30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2059" w:rsidRDefault="00F8205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2059" w:rsidRDefault="00F82059" w:rsidP="00FA5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2059" w:rsidRDefault="00F8205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49326,00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2059" w:rsidRDefault="007A640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49326,00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2059" w:rsidRDefault="00F8205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2059" w:rsidRDefault="00F82059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2059" w:rsidRDefault="000021CE" w:rsidP="00FF27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подряда № 1</w:t>
            </w:r>
            <w:r w:rsidR="00FF271A">
              <w:rPr>
                <w:sz w:val="20"/>
                <w:szCs w:val="20"/>
              </w:rPr>
              <w:t>3 от 1</w:t>
            </w:r>
            <w:r>
              <w:rPr>
                <w:sz w:val="20"/>
                <w:szCs w:val="20"/>
              </w:rPr>
              <w:t xml:space="preserve">2.10.2012 Акт </w:t>
            </w:r>
            <w:proofErr w:type="spellStart"/>
            <w:r>
              <w:rPr>
                <w:sz w:val="20"/>
                <w:szCs w:val="20"/>
              </w:rPr>
              <w:lastRenderedPageBreak/>
              <w:t>вып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абот</w:t>
            </w:r>
            <w:proofErr w:type="spellEnd"/>
            <w:r w:rsidR="00FF271A">
              <w:rPr>
                <w:sz w:val="20"/>
                <w:szCs w:val="20"/>
              </w:rPr>
              <w:t xml:space="preserve"> б/</w:t>
            </w:r>
            <w:proofErr w:type="spellStart"/>
            <w:r w:rsidR="00FF271A">
              <w:rPr>
                <w:sz w:val="20"/>
                <w:szCs w:val="20"/>
              </w:rPr>
              <w:t>н</w:t>
            </w:r>
            <w:proofErr w:type="spellEnd"/>
            <w:r w:rsidR="00FF271A">
              <w:rPr>
                <w:sz w:val="20"/>
                <w:szCs w:val="20"/>
              </w:rPr>
              <w:t xml:space="preserve"> от 09.11.2012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2059" w:rsidRPr="001828A8" w:rsidRDefault="00F82059" w:rsidP="00FA56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2059" w:rsidRDefault="00F82059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FA5668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68" w:rsidRDefault="00716FDC" w:rsidP="00B84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FA5668">
              <w:rPr>
                <w:sz w:val="20"/>
                <w:szCs w:val="20"/>
              </w:rPr>
              <w:t>3</w:t>
            </w:r>
            <w:r w:rsidR="00B8494B">
              <w:rPr>
                <w:sz w:val="20"/>
                <w:szCs w:val="20"/>
              </w:rPr>
              <w:t>2</w:t>
            </w:r>
            <w:r w:rsidR="00FA5668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68" w:rsidRDefault="00FA5668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Колодец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68" w:rsidRDefault="00FA5668" w:rsidP="00E51B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узино</w:t>
            </w:r>
            <w:r w:rsidR="001713B6">
              <w:rPr>
                <w:sz w:val="20"/>
                <w:szCs w:val="20"/>
              </w:rPr>
              <w:t xml:space="preserve"> ул.Спасская  напротив д.14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68" w:rsidRDefault="00FA5668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68" w:rsidRDefault="00FA5668" w:rsidP="00FA5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ный</w:t>
            </w:r>
            <w:r w:rsidR="001713B6">
              <w:rPr>
                <w:sz w:val="20"/>
                <w:szCs w:val="20"/>
              </w:rPr>
              <w:t>, домик с крышкой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68" w:rsidRDefault="00FA5668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142444,00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68" w:rsidRDefault="007A640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142444,00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68" w:rsidRDefault="00FA5668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68" w:rsidRDefault="00FA5668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68" w:rsidRDefault="00142B76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пальный контракт № 015300004413000005 от 18.11.2013 акт </w:t>
            </w:r>
            <w:proofErr w:type="spellStart"/>
            <w:r>
              <w:rPr>
                <w:sz w:val="20"/>
                <w:szCs w:val="20"/>
              </w:rPr>
              <w:t>вып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абот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503993">
              <w:rPr>
                <w:sz w:val="20"/>
                <w:szCs w:val="20"/>
              </w:rPr>
              <w:t>№1 от 25.11.2013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68" w:rsidRPr="001828A8" w:rsidRDefault="00FA5668" w:rsidP="00FA56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68" w:rsidRDefault="00FA5668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167BB9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716FD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B8494B">
              <w:rPr>
                <w:sz w:val="20"/>
                <w:szCs w:val="20"/>
              </w:rPr>
              <w:t>33</w:t>
            </w:r>
            <w:r w:rsidR="00167BB9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Обелиск воинского захорон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E51B8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елищи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FA5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Плита пр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моугольной формы, 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17929,34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17929,34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Адм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нистрации Новгоро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ской обла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 от 27.02.2008 № 119-рз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Pr="001828A8" w:rsidRDefault="00167BB9" w:rsidP="00D70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167BB9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716FD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B8494B">
              <w:rPr>
                <w:sz w:val="20"/>
                <w:szCs w:val="20"/>
              </w:rPr>
              <w:t>34</w:t>
            </w:r>
            <w:r w:rsidR="00167BB9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Воинское захорон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сильева П.А.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D70B7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елищи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FA5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Памятник из гранита пр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моугольной формы, обн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сенный 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таллическим забором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Адм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нистрации Новгоро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ской обла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 от 27.02.2008 № 119-рз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Pr="001828A8" w:rsidRDefault="00167BB9" w:rsidP="00D70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167BB9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716FD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B8494B">
              <w:rPr>
                <w:sz w:val="20"/>
                <w:szCs w:val="20"/>
              </w:rPr>
              <w:t>35</w:t>
            </w:r>
            <w:r w:rsidR="00167BB9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Каменная мельница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D70B7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рефино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FA5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Разваленное строение из булыжника без дверей, крыши и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ла, площадью 22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B9" w:rsidRDefault="00F778EF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67BB9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Адм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нистрации Новгоро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ской обла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 от 27.02.2008 № 119-рз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Pr="001828A8" w:rsidRDefault="00167BB9" w:rsidP="00D70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167BB9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716FDC" w:rsidP="00B84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167BB9">
              <w:rPr>
                <w:sz w:val="20"/>
                <w:szCs w:val="20"/>
              </w:rPr>
              <w:t>3</w:t>
            </w:r>
            <w:r w:rsidR="00B8494B">
              <w:rPr>
                <w:sz w:val="20"/>
                <w:szCs w:val="20"/>
              </w:rPr>
              <w:t>6</w:t>
            </w:r>
            <w:r w:rsidR="00167BB9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Липовая аллея Лермо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D70B7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елищи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FA5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820 м, прямоугол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ной формы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9295,00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9295,00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Адм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нистрации Новгоро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ской обла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lastRenderedPageBreak/>
              <w:t>ти от 27.02.2008 № 119-рз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Pr="001828A8" w:rsidRDefault="00167BB9" w:rsidP="00D70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0A253A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3A" w:rsidRDefault="00716FD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B8494B">
              <w:rPr>
                <w:sz w:val="20"/>
                <w:szCs w:val="20"/>
              </w:rPr>
              <w:t>37</w:t>
            </w:r>
            <w:r w:rsidR="000A253A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3A" w:rsidRDefault="000A253A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Памятный знак «Крест»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3A" w:rsidRDefault="000A253A" w:rsidP="006C6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Территория бывшей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ванка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3A" w:rsidRDefault="000A253A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3A" w:rsidRDefault="000A253A" w:rsidP="00FA5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Памятник культурно-историческ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3A" w:rsidRDefault="000A253A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37850,67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3A" w:rsidRDefault="00531857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37850,67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3A" w:rsidRDefault="000A253A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3A" w:rsidRDefault="000A253A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16.07.2012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3A" w:rsidRDefault="000A253A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ление А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ции </w:t>
            </w:r>
            <w:proofErr w:type="spellStart"/>
            <w:r>
              <w:rPr>
                <w:sz w:val="20"/>
                <w:szCs w:val="20"/>
              </w:rPr>
              <w:t>Трег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бовского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 от 16.07.2012 №51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3A" w:rsidRPr="001828A8" w:rsidRDefault="000A253A" w:rsidP="00CF2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3A" w:rsidRDefault="000A253A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6C6DF9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F9" w:rsidRDefault="00716FD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B8494B">
              <w:rPr>
                <w:sz w:val="20"/>
                <w:szCs w:val="20"/>
              </w:rPr>
              <w:t>38</w:t>
            </w:r>
            <w:r w:rsidR="006C6DF9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F9" w:rsidRDefault="006C6DF9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Памятный знак «Р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тонда»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F9" w:rsidRDefault="006C6DF9" w:rsidP="00CF2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Территория бывшей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ванка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F9" w:rsidRDefault="006C6DF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F9" w:rsidRDefault="006C6DF9" w:rsidP="00CF2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Памятник культурно-историческ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F9" w:rsidRDefault="006C6DF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25960,22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F9" w:rsidRDefault="00531857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25960,22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F9" w:rsidRDefault="006C6DF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F9" w:rsidRDefault="006C6DF9" w:rsidP="00CF2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16.07.2012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F9" w:rsidRDefault="006C6DF9" w:rsidP="00CF2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ление А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ции </w:t>
            </w:r>
            <w:proofErr w:type="spellStart"/>
            <w:r>
              <w:rPr>
                <w:sz w:val="20"/>
                <w:szCs w:val="20"/>
              </w:rPr>
              <w:t>Трег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бовского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 от 16.07.2012 №51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F9" w:rsidRPr="001828A8" w:rsidRDefault="006C6DF9" w:rsidP="00CF2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F9" w:rsidRDefault="006C6DF9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F7119D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9D" w:rsidRDefault="00716FD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B8494B">
              <w:rPr>
                <w:sz w:val="20"/>
                <w:szCs w:val="20"/>
              </w:rPr>
              <w:t>39</w:t>
            </w:r>
            <w:r w:rsidR="00F7119D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9D" w:rsidRDefault="00F7119D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Мемориал «Любино Поле»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9D" w:rsidRDefault="00F7119D" w:rsidP="00CF2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551 км шоссе Москва-Санкт-Петербург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9D" w:rsidRDefault="00F7119D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9D" w:rsidRDefault="00F7119D" w:rsidP="00CF2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Памятник культурно-историческ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значения, художес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венная 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позиция: скорбящей женщины, мраморные плиты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9D" w:rsidRDefault="00F7119D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1506914,42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9D" w:rsidRDefault="007A640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1361727,42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9D" w:rsidRDefault="00F7119D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9D" w:rsidRDefault="00F7119D" w:rsidP="00CF2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07.11.2012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9D" w:rsidRDefault="00F7119D" w:rsidP="00CF2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ление А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ции </w:t>
            </w:r>
            <w:proofErr w:type="spellStart"/>
            <w:r>
              <w:rPr>
                <w:sz w:val="20"/>
                <w:szCs w:val="20"/>
              </w:rPr>
              <w:t>Чудо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ского</w:t>
            </w:r>
            <w:proofErr w:type="spellEnd"/>
            <w:r>
              <w:rPr>
                <w:sz w:val="20"/>
                <w:szCs w:val="20"/>
              </w:rPr>
              <w:t xml:space="preserve">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района от 07.11.2012 №1933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9D" w:rsidRPr="001828A8" w:rsidRDefault="00F7119D" w:rsidP="00CF2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9D" w:rsidRDefault="00F7119D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704A73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73" w:rsidRDefault="00716FDC" w:rsidP="00B84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B8494B">
              <w:rPr>
                <w:sz w:val="20"/>
                <w:szCs w:val="20"/>
              </w:rPr>
              <w:t>40</w:t>
            </w:r>
            <w:r w:rsidR="00704A73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73" w:rsidRDefault="00704A73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вод</w:t>
            </w:r>
            <w:r w:rsidR="00955D63">
              <w:rPr>
                <w:sz w:val="20"/>
                <w:szCs w:val="20"/>
              </w:rPr>
              <w:t xml:space="preserve"> ра</w:t>
            </w:r>
            <w:r w:rsidR="00955D63">
              <w:rPr>
                <w:sz w:val="20"/>
                <w:szCs w:val="20"/>
              </w:rPr>
              <w:t>с</w:t>
            </w:r>
            <w:r w:rsidR="00955D63">
              <w:rPr>
                <w:sz w:val="20"/>
                <w:szCs w:val="20"/>
              </w:rPr>
              <w:t>предел</w:t>
            </w:r>
            <w:r w:rsidR="00955D63">
              <w:rPr>
                <w:sz w:val="20"/>
                <w:szCs w:val="20"/>
              </w:rPr>
              <w:t>и</w:t>
            </w:r>
            <w:r w:rsidR="00955D63">
              <w:rPr>
                <w:sz w:val="20"/>
                <w:szCs w:val="20"/>
              </w:rPr>
              <w:t>тельный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73" w:rsidRDefault="00704A73" w:rsidP="00955D6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</w:t>
            </w:r>
            <w:r w:rsidR="00955D63">
              <w:rPr>
                <w:sz w:val="20"/>
                <w:szCs w:val="20"/>
              </w:rPr>
              <w:t>В</w:t>
            </w:r>
            <w:proofErr w:type="gramEnd"/>
            <w:r w:rsidR="00955D63">
              <w:rPr>
                <w:sz w:val="20"/>
                <w:szCs w:val="20"/>
              </w:rPr>
              <w:t>ергежа-д.Кипрово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73" w:rsidRDefault="00704A73" w:rsidP="00FF10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73" w:rsidRDefault="00955D63" w:rsidP="00955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Среднего давления, п</w:t>
            </w:r>
            <w:r w:rsidR="00704A73">
              <w:rPr>
                <w:sz w:val="20"/>
                <w:szCs w:val="20"/>
              </w:rPr>
              <w:t>ротяже</w:t>
            </w:r>
            <w:r w:rsidR="00704A73">
              <w:rPr>
                <w:sz w:val="20"/>
                <w:szCs w:val="20"/>
              </w:rPr>
              <w:t>н</w:t>
            </w:r>
            <w:r w:rsidR="00704A73">
              <w:rPr>
                <w:sz w:val="20"/>
                <w:szCs w:val="20"/>
              </w:rPr>
              <w:t xml:space="preserve">ность </w:t>
            </w:r>
            <w:r>
              <w:rPr>
                <w:sz w:val="20"/>
                <w:szCs w:val="20"/>
              </w:rPr>
              <w:t>2431,1</w:t>
            </w:r>
            <w:r w:rsidR="00704A73">
              <w:rPr>
                <w:sz w:val="20"/>
                <w:szCs w:val="20"/>
              </w:rPr>
              <w:t xml:space="preserve"> 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73" w:rsidRDefault="00704A73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4984186,96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73" w:rsidRDefault="007A640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2492093,52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73" w:rsidRDefault="00704A73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73" w:rsidRDefault="003B186D" w:rsidP="00704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16.12.2013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73" w:rsidRDefault="003B186D" w:rsidP="00FF10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 xml:space="preserve">онтр.№01503000044120000005-0127198 от 04.12.2012, сч.№У000667 от </w:t>
            </w:r>
            <w:r>
              <w:rPr>
                <w:sz w:val="20"/>
                <w:szCs w:val="20"/>
              </w:rPr>
              <w:lastRenderedPageBreak/>
              <w:t>17.12.2013, акт вып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аб.№1 от 16.12.2013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73" w:rsidRPr="001828A8" w:rsidRDefault="00704A73" w:rsidP="00CF2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73" w:rsidRDefault="00704A73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9105AC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AC" w:rsidRDefault="00716FDC" w:rsidP="008C19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9105AC">
              <w:rPr>
                <w:sz w:val="20"/>
                <w:szCs w:val="20"/>
              </w:rPr>
              <w:t>4</w:t>
            </w:r>
            <w:r w:rsidR="00B8494B">
              <w:rPr>
                <w:sz w:val="20"/>
                <w:szCs w:val="20"/>
              </w:rPr>
              <w:t>1</w:t>
            </w:r>
            <w:r w:rsidR="009105AC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AC" w:rsidRDefault="00256D36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AC" w:rsidRDefault="009105AC" w:rsidP="00CF2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регубово</w:t>
            </w:r>
            <w:r w:rsidR="00256D36">
              <w:rPr>
                <w:sz w:val="20"/>
                <w:szCs w:val="20"/>
              </w:rPr>
              <w:t xml:space="preserve"> ул.Садовая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AC" w:rsidRDefault="009105A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53:20:0700701:324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AC" w:rsidRDefault="009105AC" w:rsidP="006C1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Покрытие проезжей части асфал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тобетон,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стояние </w:t>
            </w:r>
            <w:proofErr w:type="spellStart"/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158м, площадь 813,1м2, 1958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AC" w:rsidRDefault="009105A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178080,00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AC" w:rsidRDefault="009105A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178080,00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AC" w:rsidRDefault="009105AC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AC" w:rsidRDefault="009105AC" w:rsidP="00CF2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AC" w:rsidRDefault="009105AC" w:rsidP="009105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27.02.2014 53-АБ №304042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AC" w:rsidRPr="001828A8" w:rsidRDefault="009105AC" w:rsidP="006C17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AC" w:rsidRDefault="009105AC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256D36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716FDC" w:rsidP="008C19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256D36">
              <w:rPr>
                <w:sz w:val="20"/>
                <w:szCs w:val="20"/>
              </w:rPr>
              <w:t>4</w:t>
            </w:r>
            <w:r w:rsidR="00B8494B">
              <w:rPr>
                <w:sz w:val="20"/>
                <w:szCs w:val="20"/>
              </w:rPr>
              <w:t>2</w:t>
            </w:r>
            <w:r w:rsidR="00256D36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CF2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 xml:space="preserve">регубово </w:t>
            </w:r>
            <w:proofErr w:type="spellStart"/>
            <w:r>
              <w:rPr>
                <w:sz w:val="20"/>
                <w:szCs w:val="20"/>
              </w:rPr>
              <w:t>ул.Набереж-ная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53:20:0700701:325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EB3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Покрытие проезжей части асфал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тобетон,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стояние </w:t>
            </w:r>
            <w:proofErr w:type="spellStart"/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403м, площадь 1165,9м2, 1958 года постройки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228960,00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228960,00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CF2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EB3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27.02.2014 53-АБ №304044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Pr="001828A8" w:rsidRDefault="00256D36" w:rsidP="00EB32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256D36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716FDC" w:rsidP="00B84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256D36">
              <w:rPr>
                <w:sz w:val="20"/>
                <w:szCs w:val="20"/>
              </w:rPr>
              <w:t>4</w:t>
            </w:r>
            <w:r w:rsidR="00B8494B">
              <w:rPr>
                <w:sz w:val="20"/>
                <w:szCs w:val="20"/>
              </w:rPr>
              <w:t>3</w:t>
            </w:r>
            <w:r w:rsidR="00256D36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бильная дорога </w:t>
            </w:r>
            <w:r>
              <w:rPr>
                <w:sz w:val="20"/>
                <w:szCs w:val="20"/>
              </w:rPr>
              <w:lastRenderedPageBreak/>
              <w:t>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CF2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регубово ул.Школьная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53:20:0700701:326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EB3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Покрытие проезжей части асфал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lastRenderedPageBreak/>
              <w:t>товое,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стояние </w:t>
            </w:r>
            <w:proofErr w:type="spellStart"/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водопроп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скная труба (</w:t>
            </w:r>
            <w:proofErr w:type="spellStart"/>
            <w:r>
              <w:rPr>
                <w:sz w:val="20"/>
                <w:szCs w:val="20"/>
              </w:rPr>
              <w:t>асб</w:t>
            </w:r>
            <w:proofErr w:type="spellEnd"/>
            <w:r>
              <w:rPr>
                <w:sz w:val="20"/>
                <w:szCs w:val="20"/>
              </w:rPr>
              <w:t>, диаметр 0,3м, длина 4,3м), прот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женность 364м, пл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щадь 2035,6м2, 1975 года постройки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245920,00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245920,00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CF2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A811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lastRenderedPageBreak/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27.02.2014 53-АБ №304045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Pr="001828A8" w:rsidRDefault="00256D36" w:rsidP="00B67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B672C4">
            <w:pPr>
              <w:jc w:val="center"/>
              <w:rPr>
                <w:sz w:val="20"/>
                <w:szCs w:val="20"/>
              </w:rPr>
            </w:pPr>
          </w:p>
        </w:tc>
      </w:tr>
      <w:tr w:rsidR="003E4371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71" w:rsidRDefault="00716FDC" w:rsidP="008C19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3E4371">
              <w:rPr>
                <w:sz w:val="20"/>
                <w:szCs w:val="20"/>
              </w:rPr>
              <w:t>4</w:t>
            </w:r>
            <w:r w:rsidR="00B8494B">
              <w:rPr>
                <w:sz w:val="20"/>
                <w:szCs w:val="20"/>
              </w:rPr>
              <w:t>4</w:t>
            </w:r>
            <w:r w:rsidR="003E4371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71" w:rsidRDefault="00256D36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71" w:rsidRDefault="003E4371" w:rsidP="00CF2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регубово</w:t>
            </w:r>
            <w:r w:rsidR="00256D36">
              <w:rPr>
                <w:sz w:val="20"/>
                <w:szCs w:val="20"/>
              </w:rPr>
              <w:t xml:space="preserve"> </w:t>
            </w:r>
            <w:proofErr w:type="spellStart"/>
            <w:r w:rsidR="00256D36">
              <w:rPr>
                <w:sz w:val="20"/>
                <w:szCs w:val="20"/>
              </w:rPr>
              <w:t>ул.Ленингра-дская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71" w:rsidRDefault="003E4371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53:20:0700701:327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71" w:rsidRDefault="003E4371" w:rsidP="00582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Покрытие проезжей части асфал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товое,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стояние </w:t>
            </w:r>
            <w:proofErr w:type="spellStart"/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298м, площадь 1176,6м2, 1975 года постройки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71" w:rsidRDefault="003E4371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71" w:rsidRDefault="003E4371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71" w:rsidRDefault="003E4371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71" w:rsidRDefault="003E4371" w:rsidP="00CF2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71" w:rsidRDefault="003E4371" w:rsidP="003E43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27.02.2014 53-АБ №304060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71" w:rsidRPr="001828A8" w:rsidRDefault="003E4371" w:rsidP="00B67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71" w:rsidRDefault="003E4371" w:rsidP="00B672C4">
            <w:pPr>
              <w:jc w:val="center"/>
              <w:rPr>
                <w:sz w:val="20"/>
                <w:szCs w:val="20"/>
              </w:rPr>
            </w:pPr>
          </w:p>
        </w:tc>
      </w:tr>
      <w:tr w:rsidR="00256D36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716FDC" w:rsidP="008C19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256D36">
              <w:rPr>
                <w:sz w:val="20"/>
                <w:szCs w:val="20"/>
              </w:rPr>
              <w:t>4</w:t>
            </w:r>
            <w:r w:rsidR="00B8494B">
              <w:rPr>
                <w:sz w:val="20"/>
                <w:szCs w:val="20"/>
              </w:rPr>
              <w:t>5</w:t>
            </w:r>
            <w:r w:rsidR="00256D36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CF2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 xml:space="preserve">пасская </w:t>
            </w:r>
            <w:proofErr w:type="spellStart"/>
            <w:r>
              <w:rPr>
                <w:sz w:val="20"/>
                <w:szCs w:val="20"/>
              </w:rPr>
              <w:t>Полисть</w:t>
            </w:r>
            <w:proofErr w:type="spellEnd"/>
            <w:r>
              <w:rPr>
                <w:sz w:val="20"/>
                <w:szCs w:val="20"/>
              </w:rPr>
              <w:t xml:space="preserve"> ул.Лесная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53:20:0701202:171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555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Покрытие проезжей части асфал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тобетон,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стояние </w:t>
            </w:r>
            <w:proofErr w:type="spellStart"/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водопроп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lastRenderedPageBreak/>
              <w:t>скная труба (</w:t>
            </w:r>
            <w:proofErr w:type="spellStart"/>
            <w:r>
              <w:rPr>
                <w:sz w:val="20"/>
                <w:szCs w:val="20"/>
              </w:rPr>
              <w:t>асб.диаметр</w:t>
            </w:r>
            <w:proofErr w:type="spellEnd"/>
            <w:r>
              <w:rPr>
                <w:sz w:val="20"/>
                <w:szCs w:val="20"/>
              </w:rPr>
              <w:t xml:space="preserve"> 0,2, длина 4,3), прот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женность 339м, пл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щадь 1161,5м2, 1972 года постройки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144160,00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144160,00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CF2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555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18.03.2014 53-АБ №266275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Pr="001828A8" w:rsidRDefault="00256D36" w:rsidP="00B67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B672C4">
            <w:pPr>
              <w:jc w:val="center"/>
              <w:rPr>
                <w:sz w:val="20"/>
                <w:szCs w:val="20"/>
              </w:rPr>
            </w:pPr>
          </w:p>
        </w:tc>
      </w:tr>
      <w:tr w:rsidR="00256D36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716FDC" w:rsidP="008C19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256D36">
              <w:rPr>
                <w:sz w:val="20"/>
                <w:szCs w:val="20"/>
              </w:rPr>
              <w:t>4</w:t>
            </w:r>
            <w:r w:rsidR="00B8494B">
              <w:rPr>
                <w:sz w:val="20"/>
                <w:szCs w:val="20"/>
              </w:rPr>
              <w:t>6</w:t>
            </w:r>
            <w:r w:rsidR="00256D36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B67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 xml:space="preserve">пасская </w:t>
            </w:r>
            <w:proofErr w:type="spellStart"/>
            <w:r>
              <w:rPr>
                <w:sz w:val="20"/>
                <w:szCs w:val="20"/>
              </w:rPr>
              <w:t>Полисть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ул.Молодеж-ная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53:20:0701202:170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F74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281м, площадь 1263м2, 1983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114480,00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36" w:rsidRDefault="00531857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114480,00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CF2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F74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18.03.2014 53-АБ №304380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Pr="001828A8" w:rsidRDefault="00256D36" w:rsidP="00B67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B672C4">
            <w:pPr>
              <w:jc w:val="center"/>
              <w:rPr>
                <w:sz w:val="20"/>
                <w:szCs w:val="20"/>
              </w:rPr>
            </w:pPr>
          </w:p>
        </w:tc>
      </w:tr>
      <w:tr w:rsidR="00256D36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716FDC" w:rsidP="008C19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256D36">
              <w:rPr>
                <w:sz w:val="20"/>
                <w:szCs w:val="20"/>
              </w:rPr>
              <w:t>4</w:t>
            </w:r>
            <w:r w:rsidR="00B8494B">
              <w:rPr>
                <w:sz w:val="20"/>
                <w:szCs w:val="20"/>
              </w:rPr>
              <w:t>6</w:t>
            </w:r>
            <w:r w:rsidR="00256D36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B67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 xml:space="preserve">пасская </w:t>
            </w:r>
            <w:proofErr w:type="spellStart"/>
            <w:r>
              <w:rPr>
                <w:sz w:val="20"/>
                <w:szCs w:val="20"/>
              </w:rPr>
              <w:t>Полисть</w:t>
            </w:r>
            <w:proofErr w:type="spellEnd"/>
            <w:r>
              <w:rPr>
                <w:sz w:val="20"/>
                <w:szCs w:val="20"/>
              </w:rPr>
              <w:t xml:space="preserve"> ул.Железно-дорожная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53:20:0701201:37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3F1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Покрытие проезжей части асфал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тобетон,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стояние </w:t>
            </w:r>
            <w:proofErr w:type="spellStart"/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564м, площадь 2362м2, 1978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CF2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12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19.03.2014 53-АБ №304448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Pr="001828A8" w:rsidRDefault="00256D36" w:rsidP="00B67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B672C4">
            <w:pPr>
              <w:jc w:val="center"/>
              <w:rPr>
                <w:sz w:val="20"/>
                <w:szCs w:val="20"/>
              </w:rPr>
            </w:pPr>
          </w:p>
        </w:tc>
      </w:tr>
      <w:tr w:rsidR="00256D36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716FDC" w:rsidP="00B84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256D36">
              <w:rPr>
                <w:sz w:val="20"/>
                <w:szCs w:val="20"/>
              </w:rPr>
              <w:t>4</w:t>
            </w:r>
            <w:r w:rsidR="00B8494B">
              <w:rPr>
                <w:sz w:val="20"/>
                <w:szCs w:val="20"/>
              </w:rPr>
              <w:t>8</w:t>
            </w:r>
            <w:r w:rsidR="00256D36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B67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остки ул.Дачная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53:20:0701601:170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7D09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lastRenderedPageBreak/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668м, площадь 1989,2м2, 2003 года постройки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220480,00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36" w:rsidRDefault="003C5FE3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220480,00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CF2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7D09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рации права от </w:t>
            </w:r>
            <w:r>
              <w:rPr>
                <w:sz w:val="20"/>
                <w:szCs w:val="20"/>
              </w:rPr>
              <w:lastRenderedPageBreak/>
              <w:t>18.03.2014 53-АБ №266273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Pr="001828A8" w:rsidRDefault="00256D36" w:rsidP="00B67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B672C4">
            <w:pPr>
              <w:jc w:val="center"/>
              <w:rPr>
                <w:sz w:val="20"/>
                <w:szCs w:val="20"/>
              </w:rPr>
            </w:pPr>
          </w:p>
        </w:tc>
      </w:tr>
      <w:tr w:rsidR="00256D36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716FDC" w:rsidP="008C19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256D36">
              <w:rPr>
                <w:sz w:val="20"/>
                <w:szCs w:val="20"/>
              </w:rPr>
              <w:t>4</w:t>
            </w:r>
            <w:r w:rsidR="00B8494B">
              <w:rPr>
                <w:sz w:val="20"/>
                <w:szCs w:val="20"/>
              </w:rPr>
              <w:t>9</w:t>
            </w:r>
            <w:r w:rsidR="00256D36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B67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адищево ул.Железно-дорожная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53:20:0000000:4697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F154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Покрытие проезжей части асфал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товое,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стояние </w:t>
            </w:r>
            <w:proofErr w:type="spellStart"/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226м, площадь 908,9м2, 2003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36" w:rsidRDefault="003C5FE3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CF2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CD5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18.03.2014 53-АБ №266274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Pr="001828A8" w:rsidRDefault="00256D36" w:rsidP="00B67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B672C4">
            <w:pPr>
              <w:jc w:val="center"/>
              <w:rPr>
                <w:sz w:val="20"/>
                <w:szCs w:val="20"/>
              </w:rPr>
            </w:pPr>
          </w:p>
        </w:tc>
      </w:tr>
      <w:tr w:rsidR="00256D36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716FDC" w:rsidP="008C19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B8494B">
              <w:rPr>
                <w:sz w:val="20"/>
                <w:szCs w:val="20"/>
              </w:rPr>
              <w:t>50</w:t>
            </w:r>
            <w:r w:rsidR="00256D36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B67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адищево ул.Каменская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53:20:0000000:4696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CD5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ность 532м, площадь 1592,5м2, 2003 года </w:t>
            </w:r>
            <w:r>
              <w:rPr>
                <w:sz w:val="20"/>
                <w:szCs w:val="20"/>
              </w:rPr>
              <w:lastRenderedPageBreak/>
              <w:t>постройки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4784,00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CF2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CD5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18.03.2014 53-АБ №266277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Pr="001828A8" w:rsidRDefault="00256D36" w:rsidP="00B67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B672C4">
            <w:pPr>
              <w:jc w:val="center"/>
              <w:rPr>
                <w:sz w:val="20"/>
                <w:szCs w:val="20"/>
              </w:rPr>
            </w:pPr>
          </w:p>
        </w:tc>
      </w:tr>
      <w:tr w:rsidR="00256D36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716FDC" w:rsidP="00B84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B8494B">
              <w:rPr>
                <w:sz w:val="20"/>
                <w:szCs w:val="20"/>
              </w:rPr>
              <w:t>51</w:t>
            </w:r>
            <w:r w:rsidR="00256D36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B67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 xml:space="preserve">лушица </w:t>
            </w:r>
            <w:proofErr w:type="spellStart"/>
            <w:r>
              <w:rPr>
                <w:sz w:val="20"/>
                <w:szCs w:val="20"/>
              </w:rPr>
              <w:t>ул.Ольхов-ская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53:20:0700601:79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1456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341м, площадь 852м2, 2008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CF2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1456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15.04.2014 53-АБ №304878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Pr="001828A8" w:rsidRDefault="00256D36" w:rsidP="00B67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B672C4">
            <w:pPr>
              <w:jc w:val="center"/>
              <w:rPr>
                <w:sz w:val="20"/>
                <w:szCs w:val="20"/>
              </w:rPr>
            </w:pPr>
          </w:p>
        </w:tc>
      </w:tr>
      <w:tr w:rsidR="00256D36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716FDC" w:rsidP="008C19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256D36">
              <w:rPr>
                <w:sz w:val="20"/>
                <w:szCs w:val="20"/>
              </w:rPr>
              <w:t>5</w:t>
            </w:r>
            <w:r w:rsidR="00B8494B">
              <w:rPr>
                <w:sz w:val="20"/>
                <w:szCs w:val="20"/>
              </w:rPr>
              <w:t>2</w:t>
            </w:r>
            <w:r w:rsidR="00256D36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B67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лушица ул.Луговая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53:20:0700601:80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CD03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118м, площадь 295,1м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>, 2008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CF2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C93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27.12.2014 53-АБ №390959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Pr="001828A8" w:rsidRDefault="00256D36" w:rsidP="00B67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B672C4">
            <w:pPr>
              <w:jc w:val="center"/>
              <w:rPr>
                <w:sz w:val="20"/>
                <w:szCs w:val="20"/>
              </w:rPr>
            </w:pPr>
          </w:p>
        </w:tc>
      </w:tr>
      <w:tr w:rsidR="00256D36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716FDC" w:rsidP="008C19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256D36">
              <w:rPr>
                <w:sz w:val="20"/>
                <w:szCs w:val="20"/>
              </w:rPr>
              <w:t>5</w:t>
            </w:r>
            <w:r w:rsidR="00B8494B">
              <w:rPr>
                <w:sz w:val="20"/>
                <w:szCs w:val="20"/>
              </w:rPr>
              <w:t>3</w:t>
            </w:r>
            <w:r w:rsidR="00256D36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B67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 xml:space="preserve">убовицы </w:t>
            </w:r>
            <w:proofErr w:type="spellStart"/>
            <w:r>
              <w:rPr>
                <w:sz w:val="20"/>
                <w:szCs w:val="20"/>
              </w:rPr>
              <w:t>ул.Волховс-кая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53:20:0602201:117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B67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239м, площадь 902,5м2, 1998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CF2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B67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18.03.2014 53-АБ №266278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Pr="001828A8" w:rsidRDefault="00256D36" w:rsidP="00B67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B672C4">
            <w:pPr>
              <w:jc w:val="center"/>
              <w:rPr>
                <w:sz w:val="20"/>
                <w:szCs w:val="20"/>
              </w:rPr>
            </w:pPr>
          </w:p>
        </w:tc>
      </w:tr>
      <w:tr w:rsidR="00256D36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716FDC" w:rsidP="00B84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256D36">
              <w:rPr>
                <w:sz w:val="20"/>
                <w:szCs w:val="20"/>
              </w:rPr>
              <w:t>5</w:t>
            </w:r>
            <w:r w:rsidR="00B8494B">
              <w:rPr>
                <w:sz w:val="20"/>
                <w:szCs w:val="20"/>
              </w:rPr>
              <w:t>4</w:t>
            </w:r>
            <w:r w:rsidR="00256D36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B672C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уреги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ул.Никольс-кая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53:20:0601002:126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B67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226,7м, площадь 689,8м2, 1990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CF2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B67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18.03.2014 53-АБ №266279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Pr="001828A8" w:rsidRDefault="00256D36" w:rsidP="00B67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B672C4">
            <w:pPr>
              <w:jc w:val="center"/>
              <w:rPr>
                <w:sz w:val="20"/>
                <w:szCs w:val="20"/>
              </w:rPr>
            </w:pPr>
          </w:p>
        </w:tc>
      </w:tr>
      <w:tr w:rsidR="00256D36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716FDC" w:rsidP="008C19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256D36">
              <w:rPr>
                <w:sz w:val="20"/>
                <w:szCs w:val="20"/>
              </w:rPr>
              <w:t>5</w:t>
            </w:r>
            <w:r w:rsidR="00B8494B">
              <w:rPr>
                <w:sz w:val="20"/>
                <w:szCs w:val="20"/>
              </w:rPr>
              <w:t>5</w:t>
            </w:r>
            <w:r w:rsidR="00256D36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B67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расный Посёлок ул.Дачная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53:20:0602101:39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395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1357,5м, площадь 4050м2, 1965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CF2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395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18.03.2014 53-АБ №266280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Pr="001828A8" w:rsidRDefault="00256D36" w:rsidP="00E026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E02653">
            <w:pPr>
              <w:jc w:val="center"/>
              <w:rPr>
                <w:sz w:val="20"/>
                <w:szCs w:val="20"/>
              </w:rPr>
            </w:pPr>
          </w:p>
        </w:tc>
      </w:tr>
      <w:tr w:rsidR="00256D36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716FDC" w:rsidP="008C19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256D36">
              <w:rPr>
                <w:sz w:val="20"/>
                <w:szCs w:val="20"/>
              </w:rPr>
              <w:t>5</w:t>
            </w:r>
            <w:r w:rsidR="00B8494B">
              <w:rPr>
                <w:sz w:val="20"/>
                <w:szCs w:val="20"/>
              </w:rPr>
              <w:t>6</w:t>
            </w:r>
            <w:r w:rsidR="00256D36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B672C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оломно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ул.Роднико-вая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53:20:0601302:80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652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 xml:space="preserve">ных труб под </w:t>
            </w:r>
            <w:r>
              <w:rPr>
                <w:sz w:val="20"/>
                <w:szCs w:val="20"/>
              </w:rPr>
              <w:lastRenderedPageBreak/>
              <w:t>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426м, площадь 1070,7м2, 1964 года постройки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4784,00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CF2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5042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19.03.2014 53-АБ №304447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Pr="001828A8" w:rsidRDefault="00256D36" w:rsidP="00E026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E02653">
            <w:pPr>
              <w:jc w:val="center"/>
              <w:rPr>
                <w:sz w:val="20"/>
                <w:szCs w:val="20"/>
              </w:rPr>
            </w:pPr>
          </w:p>
        </w:tc>
      </w:tr>
      <w:tr w:rsidR="00256D36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716FDC" w:rsidP="008C19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256D36">
              <w:rPr>
                <w:sz w:val="20"/>
                <w:szCs w:val="20"/>
              </w:rPr>
              <w:t>5</w:t>
            </w:r>
            <w:r w:rsidR="00B8494B">
              <w:rPr>
                <w:sz w:val="20"/>
                <w:szCs w:val="20"/>
              </w:rPr>
              <w:t>7</w:t>
            </w:r>
            <w:r w:rsidR="00256D36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B67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 xml:space="preserve">ысокое </w:t>
            </w:r>
            <w:proofErr w:type="spellStart"/>
            <w:r w:rsidR="00EB281B">
              <w:rPr>
                <w:sz w:val="20"/>
                <w:szCs w:val="20"/>
              </w:rPr>
              <w:t>ул.Молоде</w:t>
            </w:r>
            <w:r>
              <w:rPr>
                <w:sz w:val="20"/>
                <w:szCs w:val="20"/>
              </w:rPr>
              <w:t>ж-ная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53:20:0600701:330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5042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462м, площадь 1545,5м2, 1953 года постройки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E02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5042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19.03.2014 53-АБ №304445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Pr="001828A8" w:rsidRDefault="00256D36" w:rsidP="00E026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E02653">
            <w:pPr>
              <w:jc w:val="center"/>
              <w:rPr>
                <w:sz w:val="20"/>
                <w:szCs w:val="20"/>
              </w:rPr>
            </w:pPr>
          </w:p>
        </w:tc>
      </w:tr>
      <w:tr w:rsidR="0033563B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716FDC" w:rsidP="008C19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33563B">
              <w:rPr>
                <w:sz w:val="20"/>
                <w:szCs w:val="20"/>
              </w:rPr>
              <w:t>5</w:t>
            </w:r>
            <w:r w:rsidR="00B8494B">
              <w:rPr>
                <w:sz w:val="20"/>
                <w:szCs w:val="20"/>
              </w:rPr>
              <w:t>8</w:t>
            </w:r>
            <w:r w:rsidR="0033563B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B67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ысокое ул.Садовая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53:20:0600701:331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E02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Состоит из 2-х обособле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конт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ров, покр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тие проезжей части ПГС,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суммарная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304м, суммарная площадь 1001,1м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>, 1965 года постройки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3B" w:rsidRDefault="0033563B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E02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E02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19.03.2014 53-АБ №304446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Pr="001828A8" w:rsidRDefault="0033563B" w:rsidP="00E026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E02653">
            <w:pPr>
              <w:jc w:val="center"/>
              <w:rPr>
                <w:sz w:val="20"/>
                <w:szCs w:val="20"/>
              </w:rPr>
            </w:pPr>
          </w:p>
        </w:tc>
      </w:tr>
      <w:tr w:rsidR="0033563B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716FDC" w:rsidP="008C19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33563B">
              <w:rPr>
                <w:sz w:val="20"/>
                <w:szCs w:val="20"/>
              </w:rPr>
              <w:t>5</w:t>
            </w:r>
            <w:r w:rsidR="00B8494B">
              <w:rPr>
                <w:sz w:val="20"/>
                <w:szCs w:val="20"/>
              </w:rPr>
              <w:t>9</w:t>
            </w:r>
            <w:r w:rsidR="0033563B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бильная </w:t>
            </w:r>
            <w:r>
              <w:rPr>
                <w:sz w:val="20"/>
                <w:szCs w:val="20"/>
              </w:rPr>
              <w:lastRenderedPageBreak/>
              <w:t>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B67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ысокое ул.Дачная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53:20:0600701:329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E02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</w:t>
            </w:r>
            <w:r>
              <w:rPr>
                <w:sz w:val="20"/>
                <w:szCs w:val="20"/>
              </w:rPr>
              <w:lastRenderedPageBreak/>
              <w:t xml:space="preserve">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281м, площадь 973,3м2, 1960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3B" w:rsidRDefault="0033563B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E02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E02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lastRenderedPageBreak/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18.03.2014 53-АБ №304442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Pr="001828A8" w:rsidRDefault="0033563B" w:rsidP="00E026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E02653">
            <w:pPr>
              <w:jc w:val="center"/>
              <w:rPr>
                <w:sz w:val="20"/>
                <w:szCs w:val="20"/>
              </w:rPr>
            </w:pPr>
          </w:p>
        </w:tc>
      </w:tr>
      <w:tr w:rsidR="0033563B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716FDC" w:rsidP="008C19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B8494B">
              <w:rPr>
                <w:sz w:val="20"/>
                <w:szCs w:val="20"/>
              </w:rPr>
              <w:t>60</w:t>
            </w:r>
            <w:r w:rsidR="0033563B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B67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ысокое ул.Заречная 1-я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53:20:0600702:244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EC1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131м, площадь 334,6м2, 2000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3B" w:rsidRDefault="0033563B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C41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EC1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19.03.2014 53-АБ №304443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Pr="001828A8" w:rsidRDefault="0033563B" w:rsidP="00C41C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C41CF9">
            <w:pPr>
              <w:jc w:val="center"/>
              <w:rPr>
                <w:sz w:val="20"/>
                <w:szCs w:val="20"/>
              </w:rPr>
            </w:pPr>
          </w:p>
        </w:tc>
      </w:tr>
      <w:tr w:rsidR="0033563B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716FDC" w:rsidP="008C19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33563B">
              <w:rPr>
                <w:sz w:val="20"/>
                <w:szCs w:val="20"/>
              </w:rPr>
              <w:t>6</w:t>
            </w:r>
            <w:r w:rsidR="00B8494B">
              <w:rPr>
                <w:sz w:val="20"/>
                <w:szCs w:val="20"/>
              </w:rPr>
              <w:t>1</w:t>
            </w:r>
            <w:r w:rsidR="0033563B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C41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ысокое ул.Заречная 2-я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53:20:0600702:245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EC1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ность 60м, </w:t>
            </w:r>
            <w:r>
              <w:rPr>
                <w:sz w:val="20"/>
                <w:szCs w:val="20"/>
              </w:rPr>
              <w:lastRenderedPageBreak/>
              <w:t>площадь 149,6м2, 2000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1196,00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3B" w:rsidRDefault="0033563B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C41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EC1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19.03.2014 53-АБ №304444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Pr="001828A8" w:rsidRDefault="0033563B" w:rsidP="00C41C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C41CF9">
            <w:pPr>
              <w:jc w:val="center"/>
              <w:rPr>
                <w:sz w:val="20"/>
                <w:szCs w:val="20"/>
              </w:rPr>
            </w:pPr>
          </w:p>
        </w:tc>
      </w:tr>
      <w:tr w:rsidR="0033563B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716FDC" w:rsidP="008C19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33563B">
              <w:rPr>
                <w:sz w:val="20"/>
                <w:szCs w:val="20"/>
              </w:rPr>
              <w:t>6</w:t>
            </w:r>
            <w:r w:rsidR="00B8494B">
              <w:rPr>
                <w:sz w:val="20"/>
                <w:szCs w:val="20"/>
              </w:rPr>
              <w:t>2</w:t>
            </w:r>
            <w:r w:rsidR="0033563B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C41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узино ул.Спасская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53:20:0600802:209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C41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543м, площадь 2262,7м2, 1956 года постройки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3B" w:rsidRDefault="0033563B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C41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18.04.2014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C41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18.04.2014 53-АБ №304959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Pr="001828A8" w:rsidRDefault="0033563B" w:rsidP="00C41C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C41CF9">
            <w:pPr>
              <w:jc w:val="center"/>
              <w:rPr>
                <w:sz w:val="20"/>
                <w:szCs w:val="20"/>
              </w:rPr>
            </w:pPr>
          </w:p>
        </w:tc>
      </w:tr>
      <w:tr w:rsidR="0033563B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716FDC" w:rsidP="008C19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33563B">
              <w:rPr>
                <w:sz w:val="20"/>
                <w:szCs w:val="20"/>
              </w:rPr>
              <w:t>6</w:t>
            </w:r>
            <w:r w:rsidR="00B8494B">
              <w:rPr>
                <w:sz w:val="20"/>
                <w:szCs w:val="20"/>
              </w:rPr>
              <w:t>3</w:t>
            </w:r>
            <w:r w:rsidR="0033563B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C41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узино ул.Паромная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53:20:0000000:4699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3356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Состоит из 2-х отдельных контуров, 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638м, площадь 1914,3м2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3B" w:rsidRDefault="0033563B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C41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3356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18.03.2014 53-АБ №266281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Pr="001828A8" w:rsidRDefault="0033563B" w:rsidP="009006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900665">
            <w:pPr>
              <w:jc w:val="center"/>
              <w:rPr>
                <w:sz w:val="20"/>
                <w:szCs w:val="20"/>
              </w:rPr>
            </w:pPr>
          </w:p>
        </w:tc>
      </w:tr>
      <w:tr w:rsidR="00A110D0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D0" w:rsidRDefault="00716FDC" w:rsidP="008C19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A110D0">
              <w:rPr>
                <w:sz w:val="20"/>
                <w:szCs w:val="20"/>
              </w:rPr>
              <w:t>6</w:t>
            </w:r>
            <w:r w:rsidR="00B8494B">
              <w:rPr>
                <w:sz w:val="20"/>
                <w:szCs w:val="20"/>
              </w:rPr>
              <w:t>4</w:t>
            </w:r>
            <w:r w:rsidR="00A110D0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D0" w:rsidRDefault="00A110D0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D0" w:rsidRDefault="00A110D0" w:rsidP="00A11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узино ул.Солнечная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D0" w:rsidRDefault="00A110D0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53:20:0000000:4700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D0" w:rsidRDefault="00A110D0" w:rsidP="00A11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</w:t>
            </w:r>
            <w:r>
              <w:rPr>
                <w:sz w:val="20"/>
                <w:szCs w:val="20"/>
              </w:rPr>
              <w:lastRenderedPageBreak/>
              <w:t>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424м, площадь 1271,7м2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D0" w:rsidRDefault="00A110D0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3404,00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D0" w:rsidRDefault="00A110D0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D0" w:rsidRDefault="00A110D0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D0" w:rsidRDefault="00A110D0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D0" w:rsidRDefault="00A110D0" w:rsidP="00A11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рации права </w:t>
            </w:r>
            <w:r>
              <w:rPr>
                <w:sz w:val="20"/>
                <w:szCs w:val="20"/>
              </w:rPr>
              <w:lastRenderedPageBreak/>
              <w:t>от 18.03.2014 53-АБ №266282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D0" w:rsidRPr="001828A8" w:rsidRDefault="00A110D0" w:rsidP="009006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D0" w:rsidRDefault="00A110D0" w:rsidP="00900665">
            <w:pPr>
              <w:jc w:val="center"/>
              <w:rPr>
                <w:sz w:val="20"/>
                <w:szCs w:val="20"/>
              </w:rPr>
            </w:pPr>
          </w:p>
        </w:tc>
      </w:tr>
      <w:tr w:rsidR="00765501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01" w:rsidRDefault="00C94BBD" w:rsidP="008C19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765501">
              <w:rPr>
                <w:sz w:val="20"/>
                <w:szCs w:val="20"/>
              </w:rPr>
              <w:t>6</w:t>
            </w:r>
            <w:r w:rsidR="00B8494B">
              <w:rPr>
                <w:sz w:val="20"/>
                <w:szCs w:val="20"/>
              </w:rPr>
              <w:t>5</w:t>
            </w:r>
            <w:r w:rsidR="00765501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01" w:rsidRDefault="00765501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01" w:rsidRDefault="00765501" w:rsidP="00A11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узино ул.Лесная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01" w:rsidRDefault="00765501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53:20:0600804:14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01" w:rsidRDefault="00765501" w:rsidP="00A11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164м, площадь 491,9м2, 1994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01" w:rsidRDefault="00765501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01" w:rsidRDefault="00F778EF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65501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01" w:rsidRDefault="00765501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01" w:rsidRDefault="00765501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01" w:rsidRDefault="00765501" w:rsidP="00765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19.03.2014 53-АБ №304453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01" w:rsidRPr="001828A8" w:rsidRDefault="00765501" w:rsidP="009006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01" w:rsidRDefault="00765501" w:rsidP="00900665">
            <w:pPr>
              <w:jc w:val="center"/>
              <w:rPr>
                <w:sz w:val="20"/>
                <w:szCs w:val="20"/>
              </w:rPr>
            </w:pPr>
          </w:p>
        </w:tc>
      </w:tr>
      <w:tr w:rsidR="00D93FA5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A5" w:rsidRDefault="00C94BBD" w:rsidP="008C19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D93FA5">
              <w:rPr>
                <w:sz w:val="20"/>
                <w:szCs w:val="20"/>
              </w:rPr>
              <w:t>6</w:t>
            </w:r>
            <w:r w:rsidR="00B8494B">
              <w:rPr>
                <w:sz w:val="20"/>
                <w:szCs w:val="20"/>
              </w:rPr>
              <w:t>6</w:t>
            </w:r>
            <w:r w:rsidR="00D93FA5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A5" w:rsidRDefault="00D93FA5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A5" w:rsidRDefault="00D93FA5" w:rsidP="00A110D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рефино</w:t>
            </w:r>
            <w:proofErr w:type="spellEnd"/>
            <w:r>
              <w:rPr>
                <w:sz w:val="20"/>
                <w:szCs w:val="20"/>
              </w:rPr>
              <w:t xml:space="preserve"> ул.Ильинская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A5" w:rsidRDefault="00D93FA5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53:20:0601901:364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A5" w:rsidRDefault="00D93FA5" w:rsidP="00D93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1862м, площадь 7992,3м2, 1946 года постройки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A5" w:rsidRDefault="00D93FA5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17296,00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A5" w:rsidRDefault="00D93FA5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17296,00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A5" w:rsidRDefault="00D93FA5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A5" w:rsidRDefault="00D93FA5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A5" w:rsidRDefault="00D93FA5" w:rsidP="00D93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18.03.2014 53-АБ №304438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A5" w:rsidRPr="001828A8" w:rsidRDefault="00D93FA5" w:rsidP="009006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A5" w:rsidRDefault="00D93FA5" w:rsidP="00900665">
            <w:pPr>
              <w:jc w:val="center"/>
              <w:rPr>
                <w:sz w:val="20"/>
                <w:szCs w:val="20"/>
              </w:rPr>
            </w:pPr>
          </w:p>
        </w:tc>
      </w:tr>
      <w:tr w:rsidR="00F7596E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6E" w:rsidRDefault="00C94BBD" w:rsidP="008C19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F7596E">
              <w:rPr>
                <w:sz w:val="20"/>
                <w:szCs w:val="20"/>
              </w:rPr>
              <w:t>6</w:t>
            </w:r>
            <w:r w:rsidR="00B8494B">
              <w:rPr>
                <w:sz w:val="20"/>
                <w:szCs w:val="20"/>
              </w:rPr>
              <w:t>7</w:t>
            </w:r>
            <w:r w:rsidR="00F7596E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6E" w:rsidRDefault="00F7596E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lastRenderedPageBreak/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6E" w:rsidRDefault="00F7596E" w:rsidP="00A110D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д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ергежа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lastRenderedPageBreak/>
              <w:t>ул.Михайло-вская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6E" w:rsidRDefault="00F7596E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53:20:060050</w:t>
            </w:r>
            <w:r>
              <w:rPr>
                <w:sz w:val="20"/>
                <w:szCs w:val="20"/>
              </w:rPr>
              <w:lastRenderedPageBreak/>
              <w:t>1:120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6E" w:rsidRDefault="00F7596E" w:rsidP="00F75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Покрытие </w:t>
            </w:r>
            <w:r>
              <w:rPr>
                <w:sz w:val="20"/>
                <w:szCs w:val="20"/>
              </w:rPr>
              <w:lastRenderedPageBreak/>
              <w:t xml:space="preserve">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140м, площадь 491,4м2, 1996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6E" w:rsidRDefault="00F7596E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1288,00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6E" w:rsidRDefault="00F7596E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6E" w:rsidRDefault="00F7596E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6E" w:rsidRDefault="00F7596E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6E" w:rsidRDefault="00F7596E" w:rsidP="00F75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lastRenderedPageBreak/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18.03.2014 53-АБ №304376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6E" w:rsidRPr="001828A8" w:rsidRDefault="00F7596E" w:rsidP="009006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6E" w:rsidRDefault="00F7596E" w:rsidP="00900665">
            <w:pPr>
              <w:jc w:val="center"/>
              <w:rPr>
                <w:sz w:val="20"/>
                <w:szCs w:val="20"/>
              </w:rPr>
            </w:pPr>
          </w:p>
        </w:tc>
      </w:tr>
      <w:tr w:rsidR="00930BD4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D4" w:rsidRDefault="00C94BBD" w:rsidP="008C19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930BD4">
              <w:rPr>
                <w:sz w:val="20"/>
                <w:szCs w:val="20"/>
              </w:rPr>
              <w:t>6</w:t>
            </w:r>
            <w:r w:rsidR="00B8494B">
              <w:rPr>
                <w:sz w:val="20"/>
                <w:szCs w:val="20"/>
              </w:rPr>
              <w:t>8</w:t>
            </w:r>
            <w:r w:rsidR="00930BD4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D4" w:rsidRDefault="00930BD4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D4" w:rsidRDefault="00930BD4" w:rsidP="00F7596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ергежа</w:t>
            </w:r>
            <w:proofErr w:type="spellEnd"/>
            <w:r>
              <w:rPr>
                <w:sz w:val="20"/>
                <w:szCs w:val="20"/>
              </w:rPr>
              <w:t xml:space="preserve"> ул.Барская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D4" w:rsidRDefault="00930BD4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53:20:0600501:121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D4" w:rsidRDefault="00930BD4" w:rsidP="00F75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393м, площадь 1195,6м2, 1973 года постройки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D4" w:rsidRDefault="00930BD4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D4" w:rsidRDefault="00930BD4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D4" w:rsidRDefault="00930BD4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D4" w:rsidRDefault="00930BD4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D4" w:rsidRDefault="00930BD4" w:rsidP="00930B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19.03.2014 53-АБ №304452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D4" w:rsidRPr="001828A8" w:rsidRDefault="00930BD4" w:rsidP="009006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D4" w:rsidRDefault="00930BD4" w:rsidP="00900665">
            <w:pPr>
              <w:jc w:val="center"/>
              <w:rPr>
                <w:sz w:val="20"/>
                <w:szCs w:val="20"/>
              </w:rPr>
            </w:pPr>
          </w:p>
        </w:tc>
      </w:tr>
      <w:tr w:rsidR="00EB281B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1B" w:rsidRDefault="00C94BBD" w:rsidP="008C19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EB281B">
              <w:rPr>
                <w:sz w:val="20"/>
                <w:szCs w:val="20"/>
              </w:rPr>
              <w:t>6</w:t>
            </w:r>
            <w:r w:rsidR="00B8494B">
              <w:rPr>
                <w:sz w:val="20"/>
                <w:szCs w:val="20"/>
              </w:rPr>
              <w:t>9</w:t>
            </w:r>
            <w:r w:rsidR="00EB281B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1B" w:rsidRDefault="00EB281B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1B" w:rsidRDefault="00EB281B" w:rsidP="00F7596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елищи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пер.Зубовс-кий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1B" w:rsidRDefault="00EB281B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53:20:0601101:110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1B" w:rsidRDefault="00EB281B" w:rsidP="00930B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lastRenderedPageBreak/>
              <w:t>ность 141м, площадь 364,6м2, 1957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1B" w:rsidRDefault="00EB281B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1B" w:rsidRDefault="00EB281B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1B" w:rsidRDefault="00EB281B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1B" w:rsidRDefault="00EB281B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1B" w:rsidRDefault="00EB281B" w:rsidP="00EB2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18.03.2014 53-АБ №304378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1B" w:rsidRPr="001828A8" w:rsidRDefault="00EB281B" w:rsidP="009006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1B" w:rsidRDefault="00EB281B" w:rsidP="00900665">
            <w:pPr>
              <w:jc w:val="center"/>
              <w:rPr>
                <w:sz w:val="20"/>
                <w:szCs w:val="20"/>
              </w:rPr>
            </w:pPr>
          </w:p>
        </w:tc>
      </w:tr>
      <w:tr w:rsidR="00EB281B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1B" w:rsidRDefault="00C94BBD" w:rsidP="008C19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B8494B">
              <w:rPr>
                <w:sz w:val="20"/>
                <w:szCs w:val="20"/>
              </w:rPr>
              <w:t>70</w:t>
            </w:r>
            <w:r w:rsidR="00EB281B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1B" w:rsidRDefault="00EB281B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1B" w:rsidRDefault="00EB281B" w:rsidP="00EB281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елищи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пер.Аракче-евский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1B" w:rsidRDefault="00EB281B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53:20:0601101:111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1B" w:rsidRDefault="00EB281B" w:rsidP="00EB2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87м, площадь 227,7м2, 1955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1B" w:rsidRDefault="00EB281B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1B" w:rsidRDefault="00EB281B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1B" w:rsidRDefault="00EB281B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1B" w:rsidRDefault="00EB281B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1B" w:rsidRDefault="00EB281B" w:rsidP="00EB2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27.02.2014 53-АБ №304054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1B" w:rsidRPr="001828A8" w:rsidRDefault="00EB281B" w:rsidP="009006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1B" w:rsidRDefault="00EB281B" w:rsidP="00900665">
            <w:pPr>
              <w:jc w:val="center"/>
              <w:rPr>
                <w:sz w:val="20"/>
                <w:szCs w:val="20"/>
              </w:rPr>
            </w:pPr>
          </w:p>
        </w:tc>
      </w:tr>
      <w:tr w:rsidR="00F44021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21" w:rsidRDefault="00C94BBD" w:rsidP="008C19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F44021">
              <w:rPr>
                <w:sz w:val="20"/>
                <w:szCs w:val="20"/>
              </w:rPr>
              <w:t>7</w:t>
            </w:r>
            <w:r w:rsidR="00B8494B">
              <w:rPr>
                <w:sz w:val="20"/>
                <w:szCs w:val="20"/>
              </w:rPr>
              <w:t>1</w:t>
            </w:r>
            <w:r w:rsidR="00F44021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21" w:rsidRDefault="00F44021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21" w:rsidRDefault="00F44021" w:rsidP="00EB281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елищи</w:t>
            </w:r>
            <w:proofErr w:type="spellEnd"/>
            <w:r>
              <w:rPr>
                <w:sz w:val="20"/>
                <w:szCs w:val="20"/>
              </w:rPr>
              <w:t xml:space="preserve"> пер.Зеленый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21" w:rsidRDefault="00F44021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53:20:0601101:109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21" w:rsidRDefault="00F44021" w:rsidP="00F44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71м, площадь 180,8м2, 1954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21" w:rsidRDefault="00F44021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21" w:rsidRDefault="00F44021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21" w:rsidRDefault="00F44021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21" w:rsidRDefault="00F44021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21" w:rsidRDefault="00F44021" w:rsidP="00F44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27.02.2014 53-АБ №304053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21" w:rsidRPr="001828A8" w:rsidRDefault="00F44021" w:rsidP="009006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21" w:rsidRDefault="00F44021" w:rsidP="00900665">
            <w:pPr>
              <w:jc w:val="center"/>
              <w:rPr>
                <w:sz w:val="20"/>
                <w:szCs w:val="20"/>
              </w:rPr>
            </w:pPr>
          </w:p>
        </w:tc>
      </w:tr>
      <w:tr w:rsidR="00900665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65" w:rsidRDefault="00C94BBD" w:rsidP="008C19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900665">
              <w:rPr>
                <w:sz w:val="20"/>
                <w:szCs w:val="20"/>
              </w:rPr>
              <w:t>7</w:t>
            </w:r>
            <w:r w:rsidR="00B8494B">
              <w:rPr>
                <w:sz w:val="20"/>
                <w:szCs w:val="20"/>
              </w:rPr>
              <w:t>2</w:t>
            </w:r>
            <w:r w:rsidR="00900665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65" w:rsidRDefault="00900665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65" w:rsidRDefault="00900665" w:rsidP="0090066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елищи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пер.Паром-ный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65" w:rsidRDefault="00900665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53:20:0601101:112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65" w:rsidRDefault="00900665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</w:t>
            </w:r>
            <w:r>
              <w:rPr>
                <w:sz w:val="20"/>
                <w:szCs w:val="20"/>
              </w:rPr>
              <w:lastRenderedPageBreak/>
              <w:t>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164м, площадь 870,9м2, 1972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65" w:rsidRDefault="00900665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65" w:rsidRDefault="00900665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65" w:rsidRDefault="00900665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65" w:rsidRDefault="00900665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65" w:rsidRDefault="00900665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рации права </w:t>
            </w:r>
            <w:r>
              <w:rPr>
                <w:sz w:val="20"/>
                <w:szCs w:val="20"/>
              </w:rPr>
              <w:lastRenderedPageBreak/>
              <w:t>от 27.02.2014 53-АБ №304046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65" w:rsidRPr="001828A8" w:rsidRDefault="00900665" w:rsidP="009006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65" w:rsidRDefault="00900665" w:rsidP="00900665">
            <w:pPr>
              <w:jc w:val="center"/>
              <w:rPr>
                <w:sz w:val="20"/>
                <w:szCs w:val="20"/>
              </w:rPr>
            </w:pPr>
          </w:p>
        </w:tc>
      </w:tr>
      <w:tr w:rsidR="00EA6505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05" w:rsidRDefault="00C94BBD" w:rsidP="008C19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EA6505">
              <w:rPr>
                <w:sz w:val="20"/>
                <w:szCs w:val="20"/>
              </w:rPr>
              <w:t>7</w:t>
            </w:r>
            <w:r w:rsidR="00B8494B">
              <w:rPr>
                <w:sz w:val="20"/>
                <w:szCs w:val="20"/>
              </w:rPr>
              <w:t>3</w:t>
            </w:r>
            <w:r w:rsidR="00EA6505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05" w:rsidRDefault="00EA6505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05" w:rsidRDefault="00EA6505" w:rsidP="00EA650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елищи</w:t>
            </w:r>
            <w:proofErr w:type="spellEnd"/>
            <w:r>
              <w:rPr>
                <w:sz w:val="20"/>
                <w:szCs w:val="20"/>
              </w:rPr>
              <w:t xml:space="preserve"> ул.Фронтовая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05" w:rsidRDefault="00EA6505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53:20:0601101:113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05" w:rsidRDefault="00EA6505" w:rsidP="00EA65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245м, площадь 758,9м2, 1962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05" w:rsidRDefault="00EA6505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05" w:rsidRDefault="00EA6505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05" w:rsidRDefault="00EA6505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05" w:rsidRDefault="00EA6505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05" w:rsidRDefault="00EA6505" w:rsidP="00EA65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27.02.2014 53-АБ №304051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05" w:rsidRPr="001828A8" w:rsidRDefault="00EA6505" w:rsidP="00444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05" w:rsidRDefault="00EA6505" w:rsidP="0044447A">
            <w:pPr>
              <w:jc w:val="center"/>
              <w:rPr>
                <w:sz w:val="20"/>
                <w:szCs w:val="20"/>
              </w:rPr>
            </w:pPr>
          </w:p>
        </w:tc>
      </w:tr>
      <w:tr w:rsidR="00EA6505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05" w:rsidRDefault="00C94BBD" w:rsidP="008C19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EA6505">
              <w:rPr>
                <w:sz w:val="20"/>
                <w:szCs w:val="20"/>
              </w:rPr>
              <w:t>7</w:t>
            </w:r>
            <w:r w:rsidR="00B8494B">
              <w:rPr>
                <w:sz w:val="20"/>
                <w:szCs w:val="20"/>
              </w:rPr>
              <w:t>4</w:t>
            </w:r>
            <w:r w:rsidR="00EA6505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05" w:rsidRDefault="00EA6505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05" w:rsidRDefault="00EA6505" w:rsidP="00EA650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елищи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пер.Обонеж-ский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05" w:rsidRDefault="00EA6505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53:20:0601101:114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05" w:rsidRDefault="00EA6505" w:rsidP="00EA65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68м, площадь 278,1м2, 1962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lastRenderedPageBreak/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05" w:rsidRDefault="00EA6505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736,00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05" w:rsidRDefault="00EA6505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05" w:rsidRDefault="00EA6505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05" w:rsidRDefault="00EA6505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05" w:rsidRDefault="00EA6505" w:rsidP="008E0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27.02.2014 53-АБ №30405</w:t>
            </w:r>
            <w:r w:rsidR="008E01C2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05" w:rsidRPr="001828A8" w:rsidRDefault="00EA6505" w:rsidP="00444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05" w:rsidRDefault="00EA6505" w:rsidP="0044447A">
            <w:pPr>
              <w:jc w:val="center"/>
              <w:rPr>
                <w:sz w:val="20"/>
                <w:szCs w:val="20"/>
              </w:rPr>
            </w:pPr>
          </w:p>
        </w:tc>
      </w:tr>
      <w:tr w:rsidR="008E01C2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C2" w:rsidRDefault="00C94BBD" w:rsidP="008C19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8E01C2">
              <w:rPr>
                <w:sz w:val="20"/>
                <w:szCs w:val="20"/>
              </w:rPr>
              <w:t>7</w:t>
            </w:r>
            <w:r w:rsidR="00B8494B">
              <w:rPr>
                <w:sz w:val="20"/>
                <w:szCs w:val="20"/>
              </w:rPr>
              <w:t>5</w:t>
            </w:r>
            <w:r w:rsidR="008E01C2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C2" w:rsidRDefault="008E01C2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C2" w:rsidRDefault="008E01C2" w:rsidP="008E01C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елищи</w:t>
            </w:r>
            <w:proofErr w:type="spellEnd"/>
            <w:r>
              <w:rPr>
                <w:sz w:val="20"/>
                <w:szCs w:val="20"/>
              </w:rPr>
              <w:t xml:space="preserve"> ул.Школьная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C2" w:rsidRDefault="008E01C2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53:20:0601104:129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C2" w:rsidRDefault="008E01C2" w:rsidP="008E0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Покрытие проезжей части асфал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тобетон,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стояние </w:t>
            </w:r>
            <w:proofErr w:type="spellStart"/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водопроп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скная труба (ж/б, диаметр 0,4м, длина 6,81м),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тяженность 450м, пл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щадь 2491,5м2, 1966 года постройки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C2" w:rsidRDefault="008E01C2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C2" w:rsidRDefault="008E01C2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C2" w:rsidRDefault="008E01C2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C2" w:rsidRDefault="008E01C2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C2" w:rsidRDefault="008E01C2" w:rsidP="008E0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27.02.2014 53-АБ №304052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C2" w:rsidRPr="001828A8" w:rsidRDefault="008E01C2" w:rsidP="00444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C2" w:rsidRDefault="008E01C2" w:rsidP="0044447A">
            <w:pPr>
              <w:jc w:val="center"/>
              <w:rPr>
                <w:sz w:val="20"/>
                <w:szCs w:val="20"/>
              </w:rPr>
            </w:pPr>
          </w:p>
        </w:tc>
      </w:tr>
      <w:tr w:rsidR="00D610E6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E6" w:rsidRDefault="00C94BBD" w:rsidP="000B7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D610E6">
              <w:rPr>
                <w:sz w:val="20"/>
                <w:szCs w:val="20"/>
              </w:rPr>
              <w:t>7</w:t>
            </w:r>
            <w:r w:rsidR="000B792C">
              <w:rPr>
                <w:sz w:val="20"/>
                <w:szCs w:val="20"/>
              </w:rPr>
              <w:t>6</w:t>
            </w:r>
            <w:r w:rsidR="00D610E6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E6" w:rsidRDefault="00D610E6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E6" w:rsidRDefault="00D610E6" w:rsidP="00D610E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елищи</w:t>
            </w:r>
            <w:proofErr w:type="spellEnd"/>
            <w:r>
              <w:rPr>
                <w:sz w:val="20"/>
                <w:szCs w:val="20"/>
              </w:rPr>
              <w:t xml:space="preserve"> ул.Павла 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сильева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E6" w:rsidRDefault="00D610E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53:20:0601101:115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E6" w:rsidRDefault="00D610E6" w:rsidP="00D610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478м, площадь 2163,4м2, 1966 года постройки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E6" w:rsidRDefault="00D610E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E6" w:rsidRDefault="00D610E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E6" w:rsidRDefault="00D610E6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E6" w:rsidRDefault="00D610E6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E6" w:rsidRDefault="00D610E6" w:rsidP="00D610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27.02.2014 53-АБ №304057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E6" w:rsidRPr="001828A8" w:rsidRDefault="00D610E6" w:rsidP="00444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E6" w:rsidRDefault="00D610E6" w:rsidP="0044447A">
            <w:pPr>
              <w:jc w:val="center"/>
              <w:rPr>
                <w:sz w:val="20"/>
                <w:szCs w:val="20"/>
              </w:rPr>
            </w:pPr>
          </w:p>
        </w:tc>
      </w:tr>
      <w:tr w:rsidR="00EF5CC1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C1" w:rsidRDefault="00C94BBD" w:rsidP="007C6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EF5CC1">
              <w:rPr>
                <w:sz w:val="20"/>
                <w:szCs w:val="20"/>
              </w:rPr>
              <w:t>7</w:t>
            </w:r>
            <w:r w:rsidR="000B792C">
              <w:rPr>
                <w:sz w:val="20"/>
                <w:szCs w:val="20"/>
              </w:rPr>
              <w:t>7</w:t>
            </w:r>
            <w:r w:rsidR="00EF5CC1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C1" w:rsidRDefault="00EF5CC1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C1" w:rsidRDefault="00EF5CC1" w:rsidP="00D610E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елищи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ул.Богослов-ского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C1" w:rsidRDefault="00EF5CC1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53:20:0601103:153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C1" w:rsidRDefault="00EF5CC1" w:rsidP="00EF5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Покрытие проезжей части ПГС и асфальтоб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тон, состо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 xml:space="preserve">ние </w:t>
            </w:r>
            <w:proofErr w:type="spellStart"/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lastRenderedPageBreak/>
              <w:t>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279м, площадь 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фальтобетон 941,3м2, ПГС 252м2, 1976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C1" w:rsidRDefault="00EF5CC1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2576,00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1" w:rsidRDefault="00EF5CC1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C1" w:rsidRDefault="00EF5CC1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C1" w:rsidRDefault="00EF5CC1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C1" w:rsidRDefault="00EF5CC1" w:rsidP="00EF5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рации права от </w:t>
            </w:r>
            <w:r>
              <w:rPr>
                <w:sz w:val="20"/>
                <w:szCs w:val="20"/>
              </w:rPr>
              <w:lastRenderedPageBreak/>
              <w:t>18.03.2014 53-АБ №266272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C1" w:rsidRPr="001828A8" w:rsidRDefault="00EF5CC1" w:rsidP="00444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C1" w:rsidRDefault="00EF5CC1" w:rsidP="0044447A">
            <w:pPr>
              <w:jc w:val="center"/>
              <w:rPr>
                <w:sz w:val="20"/>
                <w:szCs w:val="20"/>
              </w:rPr>
            </w:pPr>
          </w:p>
        </w:tc>
      </w:tr>
      <w:tr w:rsidR="003C2020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20" w:rsidRDefault="00C94BBD" w:rsidP="007C6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3C2020">
              <w:rPr>
                <w:sz w:val="20"/>
                <w:szCs w:val="20"/>
              </w:rPr>
              <w:t>7</w:t>
            </w:r>
            <w:r w:rsidR="000B792C">
              <w:rPr>
                <w:sz w:val="20"/>
                <w:szCs w:val="20"/>
              </w:rPr>
              <w:t>8</w:t>
            </w:r>
            <w:r w:rsidR="003C2020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20" w:rsidRDefault="003C2020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20" w:rsidRDefault="003C2020" w:rsidP="00EF5CC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елищи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пер.Придо-рожный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20" w:rsidRDefault="003C2020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53:20:0601103:154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20" w:rsidRDefault="003C2020" w:rsidP="00EF5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76м, площадь 349,3м2, 1962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20" w:rsidRDefault="003C2020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20" w:rsidRDefault="003C2020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20" w:rsidRDefault="003C2020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20" w:rsidRDefault="003C2020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20" w:rsidRDefault="003C2020" w:rsidP="003C2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27.02.2014 53-АБ №304050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20" w:rsidRPr="001828A8" w:rsidRDefault="003C2020" w:rsidP="00444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20" w:rsidRDefault="003C2020" w:rsidP="0044447A">
            <w:pPr>
              <w:jc w:val="center"/>
              <w:rPr>
                <w:sz w:val="20"/>
                <w:szCs w:val="20"/>
              </w:rPr>
            </w:pPr>
          </w:p>
        </w:tc>
      </w:tr>
      <w:tr w:rsidR="003C2020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20" w:rsidRDefault="00C94BBD" w:rsidP="000B7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3C2020">
              <w:rPr>
                <w:sz w:val="20"/>
                <w:szCs w:val="20"/>
              </w:rPr>
              <w:t>7</w:t>
            </w:r>
            <w:r w:rsidR="000B792C">
              <w:rPr>
                <w:sz w:val="20"/>
                <w:szCs w:val="20"/>
              </w:rPr>
              <w:t>9</w:t>
            </w:r>
            <w:r w:rsidR="003C2020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20" w:rsidRDefault="003C2020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20" w:rsidRDefault="003C2020" w:rsidP="003C202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елищи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пер.Волховс-кий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20" w:rsidRDefault="003C2020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53:20:0601103:148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20" w:rsidRDefault="003C2020" w:rsidP="003C2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ность 88м, </w:t>
            </w:r>
            <w:r>
              <w:rPr>
                <w:sz w:val="20"/>
                <w:szCs w:val="20"/>
              </w:rPr>
              <w:lastRenderedPageBreak/>
              <w:t>площадь 405,6м2, 1960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20" w:rsidRDefault="003C2020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20" w:rsidRDefault="003C2020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20" w:rsidRDefault="003C2020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20" w:rsidRDefault="003C2020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20" w:rsidRDefault="003C2020" w:rsidP="003C2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18.03.2014 53-АБ №304381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20" w:rsidRPr="001828A8" w:rsidRDefault="003C2020" w:rsidP="00444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20" w:rsidRDefault="003C2020" w:rsidP="0044447A">
            <w:pPr>
              <w:jc w:val="center"/>
              <w:rPr>
                <w:sz w:val="20"/>
                <w:szCs w:val="20"/>
              </w:rPr>
            </w:pPr>
          </w:p>
        </w:tc>
      </w:tr>
      <w:tr w:rsidR="00B81095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95" w:rsidRDefault="00C94BBD" w:rsidP="007C6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0B792C">
              <w:rPr>
                <w:sz w:val="20"/>
                <w:szCs w:val="20"/>
              </w:rPr>
              <w:t>80</w:t>
            </w:r>
            <w:r w:rsidR="00B81095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95" w:rsidRDefault="00B81095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95" w:rsidRDefault="00B81095" w:rsidP="003C202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елищи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пер.Крестья-нский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95" w:rsidRDefault="00B81095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53:20:0601103:150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95" w:rsidRDefault="00B81095" w:rsidP="00B81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водопроп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скная труба (ж/б, диаметр 0,2м, длина 5,1м), прот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женность 164</w:t>
            </w:r>
            <w:r w:rsidR="00C30C37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, пл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щадь 586,7м2, 1964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95" w:rsidRDefault="00B81095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95" w:rsidRDefault="00B81095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95" w:rsidRDefault="00B81095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95" w:rsidRDefault="00B81095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95" w:rsidRDefault="00B81095" w:rsidP="00B81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27.02.2014 53-АБ №304055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95" w:rsidRPr="001828A8" w:rsidRDefault="00B81095" w:rsidP="00444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95" w:rsidRDefault="00B81095" w:rsidP="0044447A">
            <w:pPr>
              <w:jc w:val="center"/>
              <w:rPr>
                <w:sz w:val="20"/>
                <w:szCs w:val="20"/>
              </w:rPr>
            </w:pPr>
          </w:p>
        </w:tc>
      </w:tr>
      <w:tr w:rsidR="00B81095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95" w:rsidRDefault="00C94BBD" w:rsidP="000B7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B81095">
              <w:rPr>
                <w:sz w:val="20"/>
                <w:szCs w:val="20"/>
              </w:rPr>
              <w:t>8</w:t>
            </w:r>
            <w:r w:rsidR="000B792C">
              <w:rPr>
                <w:sz w:val="20"/>
                <w:szCs w:val="20"/>
              </w:rPr>
              <w:t>1</w:t>
            </w:r>
            <w:r w:rsidR="00B81095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95" w:rsidRDefault="00B81095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95" w:rsidRDefault="00B81095" w:rsidP="00B8109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елищи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пер.Никольс-кий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95" w:rsidRDefault="00B81095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53:20:0601103:151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95" w:rsidRDefault="00B81095" w:rsidP="00B81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171м, площадь 604,8м2, 1955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95" w:rsidRDefault="00B81095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95" w:rsidRDefault="00B81095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95" w:rsidRDefault="00B81095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95" w:rsidRDefault="00B81095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95" w:rsidRDefault="00B81095" w:rsidP="00B81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18.03.2014 53-АБ №304377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95" w:rsidRPr="001828A8" w:rsidRDefault="00B81095" w:rsidP="00444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95" w:rsidRDefault="00B81095" w:rsidP="0044447A">
            <w:pPr>
              <w:jc w:val="center"/>
              <w:rPr>
                <w:sz w:val="20"/>
                <w:szCs w:val="20"/>
              </w:rPr>
            </w:pPr>
          </w:p>
        </w:tc>
      </w:tr>
      <w:tr w:rsidR="007C1C2B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2B" w:rsidRDefault="00C94BBD" w:rsidP="007C6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7C1C2B">
              <w:rPr>
                <w:sz w:val="20"/>
                <w:szCs w:val="20"/>
              </w:rPr>
              <w:t>8</w:t>
            </w:r>
            <w:r w:rsidR="000B792C">
              <w:rPr>
                <w:sz w:val="20"/>
                <w:szCs w:val="20"/>
              </w:rPr>
              <w:t>2</w:t>
            </w:r>
            <w:r w:rsidR="007C1C2B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2B" w:rsidRDefault="007C1C2B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бильная дорога местного </w:t>
            </w:r>
            <w:r>
              <w:rPr>
                <w:sz w:val="20"/>
                <w:szCs w:val="20"/>
              </w:rPr>
              <w:lastRenderedPageBreak/>
              <w:t>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2B" w:rsidRDefault="007C1C2B" w:rsidP="007C1C2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елищи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пер.Березо-вый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2B" w:rsidRDefault="007C1C2B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53:20:0601103:149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2B" w:rsidRDefault="007C1C2B" w:rsidP="007C1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lastRenderedPageBreak/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149м, площадь 535,8м2, 1986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2B" w:rsidRDefault="007C1C2B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2B" w:rsidRDefault="007C1C2B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2B" w:rsidRDefault="007C1C2B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2B" w:rsidRDefault="007C1C2B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2B" w:rsidRDefault="007C1C2B" w:rsidP="007C1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lastRenderedPageBreak/>
              <w:t>рации права от 27.02.2014 53-АБ №304058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2B" w:rsidRPr="001828A8" w:rsidRDefault="007C1C2B" w:rsidP="00444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2B" w:rsidRDefault="007C1C2B" w:rsidP="0044447A">
            <w:pPr>
              <w:jc w:val="center"/>
              <w:rPr>
                <w:sz w:val="20"/>
                <w:szCs w:val="20"/>
              </w:rPr>
            </w:pPr>
          </w:p>
        </w:tc>
      </w:tr>
      <w:tr w:rsidR="007C1C2B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2B" w:rsidRDefault="00C94BBD" w:rsidP="007C6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7C1C2B">
              <w:rPr>
                <w:sz w:val="20"/>
                <w:szCs w:val="20"/>
              </w:rPr>
              <w:t>8</w:t>
            </w:r>
            <w:r w:rsidR="000B792C">
              <w:rPr>
                <w:sz w:val="20"/>
                <w:szCs w:val="20"/>
              </w:rPr>
              <w:t>3</w:t>
            </w:r>
            <w:r w:rsidR="007C1C2B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2B" w:rsidRDefault="007C1C2B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2B" w:rsidRDefault="007C1C2B" w:rsidP="007C1C2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елищи</w:t>
            </w:r>
            <w:proofErr w:type="spellEnd"/>
            <w:r>
              <w:rPr>
                <w:sz w:val="20"/>
                <w:szCs w:val="20"/>
              </w:rPr>
              <w:t xml:space="preserve"> пер.Дачный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2B" w:rsidRDefault="007C1C2B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53:20:0601103:147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2B" w:rsidRDefault="007C1C2B" w:rsidP="007C1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189м, площадь 757,3м2, 1996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2B" w:rsidRDefault="007C1C2B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2B" w:rsidRDefault="007C1C2B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2B" w:rsidRDefault="007C1C2B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2B" w:rsidRDefault="007C1C2B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2B" w:rsidRDefault="007C1C2B" w:rsidP="007C1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27.02.2014 53-АБ №304043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2B" w:rsidRPr="001828A8" w:rsidRDefault="007C1C2B" w:rsidP="00444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2B" w:rsidRDefault="007C1C2B" w:rsidP="0044447A">
            <w:pPr>
              <w:jc w:val="center"/>
              <w:rPr>
                <w:sz w:val="20"/>
                <w:szCs w:val="20"/>
              </w:rPr>
            </w:pPr>
          </w:p>
        </w:tc>
      </w:tr>
      <w:tr w:rsidR="00C30C37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37" w:rsidRDefault="00C94BBD" w:rsidP="000B7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C30C37">
              <w:rPr>
                <w:sz w:val="20"/>
                <w:szCs w:val="20"/>
              </w:rPr>
              <w:t>8</w:t>
            </w:r>
            <w:r w:rsidR="000B792C">
              <w:rPr>
                <w:sz w:val="20"/>
                <w:szCs w:val="20"/>
              </w:rPr>
              <w:t>4</w:t>
            </w:r>
            <w:r w:rsidR="00C30C37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37" w:rsidRDefault="00C30C37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37" w:rsidRDefault="00C30C37" w:rsidP="007C1C2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елищи</w:t>
            </w:r>
            <w:proofErr w:type="spellEnd"/>
            <w:r>
              <w:rPr>
                <w:sz w:val="20"/>
                <w:szCs w:val="20"/>
              </w:rPr>
              <w:t xml:space="preserve"> ул.Совхозная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37" w:rsidRDefault="00C30C37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53:20:0601104:127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37" w:rsidRDefault="00C30C37" w:rsidP="00C30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Покрытие проезжей части ж/б плиты,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стояние </w:t>
            </w:r>
            <w:proofErr w:type="spellStart"/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ность 221м, площадь </w:t>
            </w:r>
            <w:r>
              <w:rPr>
                <w:sz w:val="20"/>
                <w:szCs w:val="20"/>
              </w:rPr>
              <w:lastRenderedPageBreak/>
              <w:t>916,1м2, 1976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37" w:rsidRDefault="00C30C37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4048,00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37" w:rsidRDefault="00C30C37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37" w:rsidRDefault="00C30C37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37" w:rsidRDefault="00C30C37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37" w:rsidRDefault="00C30C37" w:rsidP="00C30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27.02.2014 53-АБ №304049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37" w:rsidRPr="001828A8" w:rsidRDefault="00C30C37" w:rsidP="00444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37" w:rsidRDefault="00C30C37" w:rsidP="0044447A">
            <w:pPr>
              <w:jc w:val="center"/>
              <w:rPr>
                <w:sz w:val="20"/>
                <w:szCs w:val="20"/>
              </w:rPr>
            </w:pPr>
          </w:p>
        </w:tc>
      </w:tr>
      <w:tr w:rsidR="001B57A9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9" w:rsidRDefault="00C94BBD" w:rsidP="007C6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1B57A9">
              <w:rPr>
                <w:sz w:val="20"/>
                <w:szCs w:val="20"/>
              </w:rPr>
              <w:t>8</w:t>
            </w:r>
            <w:r w:rsidR="000B792C">
              <w:rPr>
                <w:sz w:val="20"/>
                <w:szCs w:val="20"/>
              </w:rPr>
              <w:t>5</w:t>
            </w:r>
            <w:r w:rsidR="001B57A9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9" w:rsidRDefault="001B57A9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9" w:rsidRDefault="001B57A9" w:rsidP="00C30C3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елищи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пер.Успенс-кий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9" w:rsidRDefault="001B57A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53:20:0601104:128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9" w:rsidRDefault="001B57A9" w:rsidP="00C30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водопроп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скная труба (мет, диаметр 0,5м, длина 5,6м), прот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женность 87м, площадь 361м2, 1979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9" w:rsidRDefault="001B57A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A9" w:rsidRDefault="001B57A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9" w:rsidRDefault="001B57A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9" w:rsidRDefault="001B57A9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9" w:rsidRDefault="001B57A9" w:rsidP="001B5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27.02.2014 53-АБ №304059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9" w:rsidRPr="001828A8" w:rsidRDefault="001B57A9" w:rsidP="00444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9" w:rsidRDefault="001B57A9" w:rsidP="0044447A">
            <w:pPr>
              <w:jc w:val="center"/>
              <w:rPr>
                <w:sz w:val="20"/>
                <w:szCs w:val="20"/>
              </w:rPr>
            </w:pPr>
          </w:p>
        </w:tc>
      </w:tr>
      <w:tr w:rsidR="001B57A9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9" w:rsidRDefault="00C94BBD" w:rsidP="007C6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1B57A9">
              <w:rPr>
                <w:sz w:val="20"/>
                <w:szCs w:val="20"/>
              </w:rPr>
              <w:t>8</w:t>
            </w:r>
            <w:r w:rsidR="000B792C">
              <w:rPr>
                <w:sz w:val="20"/>
                <w:szCs w:val="20"/>
              </w:rPr>
              <w:t>6</w:t>
            </w:r>
            <w:r w:rsidR="001B57A9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9" w:rsidRDefault="001B57A9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9" w:rsidRDefault="001B57A9" w:rsidP="001B57A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елищи</w:t>
            </w:r>
            <w:proofErr w:type="spellEnd"/>
            <w:r>
              <w:rPr>
                <w:sz w:val="20"/>
                <w:szCs w:val="20"/>
              </w:rPr>
              <w:t xml:space="preserve"> пер.Лесной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9" w:rsidRDefault="001B57A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53:20:0601103:152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9" w:rsidRDefault="001B57A9" w:rsidP="001B5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водопроп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скная труба (ж/б, диаметр 0,3м, длина 4,8м), прот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женность 81м, площадь 257,5м2, 1996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9" w:rsidRDefault="001B57A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A9" w:rsidRDefault="001B57A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9" w:rsidRDefault="001B57A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9" w:rsidRDefault="001B57A9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9" w:rsidRDefault="001B57A9" w:rsidP="001B5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27.02.2014 53-АБ №304047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9" w:rsidRPr="001828A8" w:rsidRDefault="001B57A9" w:rsidP="00444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9" w:rsidRDefault="001B57A9" w:rsidP="0044447A">
            <w:pPr>
              <w:jc w:val="center"/>
              <w:rPr>
                <w:sz w:val="20"/>
                <w:szCs w:val="20"/>
              </w:rPr>
            </w:pPr>
          </w:p>
        </w:tc>
      </w:tr>
      <w:tr w:rsidR="001B57A9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9" w:rsidRDefault="00C94BBD" w:rsidP="000B7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1B57A9">
              <w:rPr>
                <w:sz w:val="20"/>
                <w:szCs w:val="20"/>
              </w:rPr>
              <w:t>8</w:t>
            </w:r>
            <w:r w:rsidR="000B792C">
              <w:rPr>
                <w:sz w:val="20"/>
                <w:szCs w:val="20"/>
              </w:rPr>
              <w:t>7</w:t>
            </w:r>
            <w:r w:rsidR="001B57A9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9" w:rsidRDefault="001B57A9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9" w:rsidRDefault="001B57A9" w:rsidP="001B57A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елищи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пер.Черему-ховый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9" w:rsidRDefault="001B57A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53:20:0000000:4698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9" w:rsidRDefault="001B57A9" w:rsidP="001B5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</w:t>
            </w:r>
            <w:r>
              <w:rPr>
                <w:sz w:val="20"/>
                <w:szCs w:val="20"/>
              </w:rPr>
              <w:lastRenderedPageBreak/>
              <w:t>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88м, площадь 345,1м2, 1960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9" w:rsidRDefault="001B57A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1288,00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A9" w:rsidRDefault="001B57A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9" w:rsidRDefault="001B57A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9" w:rsidRDefault="001B57A9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9" w:rsidRDefault="001B57A9" w:rsidP="001B5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рации права </w:t>
            </w:r>
            <w:r>
              <w:rPr>
                <w:sz w:val="20"/>
                <w:szCs w:val="20"/>
              </w:rPr>
              <w:lastRenderedPageBreak/>
              <w:t>от 27.02.2014 53-АБ №304048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9" w:rsidRPr="001828A8" w:rsidRDefault="001B57A9" w:rsidP="00444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9" w:rsidRDefault="001B57A9" w:rsidP="0044447A">
            <w:pPr>
              <w:jc w:val="center"/>
              <w:rPr>
                <w:sz w:val="20"/>
                <w:szCs w:val="20"/>
              </w:rPr>
            </w:pPr>
          </w:p>
        </w:tc>
      </w:tr>
      <w:tr w:rsidR="00712ED6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D6" w:rsidRDefault="00C94BBD" w:rsidP="007C6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712ED6">
              <w:rPr>
                <w:sz w:val="20"/>
                <w:szCs w:val="20"/>
              </w:rPr>
              <w:t>8</w:t>
            </w:r>
            <w:r w:rsidR="000B792C">
              <w:rPr>
                <w:sz w:val="20"/>
                <w:szCs w:val="20"/>
              </w:rPr>
              <w:t>8</w:t>
            </w:r>
            <w:r w:rsidR="00712ED6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D6" w:rsidRDefault="00712ED6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D6" w:rsidRDefault="00712ED6" w:rsidP="0044447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аслено</w:t>
            </w:r>
            <w:proofErr w:type="spellEnd"/>
            <w:r>
              <w:rPr>
                <w:sz w:val="20"/>
                <w:szCs w:val="20"/>
              </w:rPr>
              <w:t xml:space="preserve"> ул.Спасская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D6" w:rsidRDefault="00712ED6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53:20:0601604:258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D6" w:rsidRDefault="00712ED6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446м, площадь 1826,6м2, 1956 года постройки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D6" w:rsidRDefault="00712ED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D6" w:rsidRDefault="00712ED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D6" w:rsidRDefault="00712ED6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D6" w:rsidRDefault="00712ED6" w:rsidP="000E3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D6" w:rsidRDefault="00712ED6" w:rsidP="00712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18.03.2014 53-АБ №266271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D6" w:rsidRPr="001828A8" w:rsidRDefault="00712ED6" w:rsidP="000E3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D6" w:rsidRDefault="00712ED6" w:rsidP="000E3028">
            <w:pPr>
              <w:jc w:val="center"/>
              <w:rPr>
                <w:sz w:val="20"/>
                <w:szCs w:val="20"/>
              </w:rPr>
            </w:pPr>
          </w:p>
        </w:tc>
      </w:tr>
      <w:tr w:rsidR="00712ED6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D6" w:rsidRDefault="00C94BBD" w:rsidP="007C6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712ED6">
              <w:rPr>
                <w:sz w:val="20"/>
                <w:szCs w:val="20"/>
              </w:rPr>
              <w:t>8</w:t>
            </w:r>
            <w:r w:rsidR="000B792C">
              <w:rPr>
                <w:sz w:val="20"/>
                <w:szCs w:val="20"/>
              </w:rPr>
              <w:t>9</w:t>
            </w:r>
            <w:r w:rsidR="00712ED6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D6" w:rsidRDefault="00712ED6" w:rsidP="000E3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D6" w:rsidRDefault="00712ED6" w:rsidP="00712ED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аслено</w:t>
            </w:r>
            <w:proofErr w:type="spellEnd"/>
            <w:r>
              <w:rPr>
                <w:sz w:val="20"/>
                <w:szCs w:val="20"/>
              </w:rPr>
              <w:t xml:space="preserve"> ул.Садовая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D6" w:rsidRDefault="00712ED6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53:20:0601604:262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D6" w:rsidRDefault="00712ED6" w:rsidP="00712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ность 482м, площадь 1409,3м2, 1962 года </w:t>
            </w:r>
            <w:r>
              <w:rPr>
                <w:sz w:val="20"/>
                <w:szCs w:val="20"/>
              </w:rPr>
              <w:lastRenderedPageBreak/>
              <w:t>постройки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D6" w:rsidRDefault="00712ED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4232,00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D6" w:rsidRDefault="00712ED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D6" w:rsidRDefault="00712ED6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D6" w:rsidRDefault="00712ED6" w:rsidP="000E3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D6" w:rsidRDefault="00712ED6" w:rsidP="00712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18.03.2014 53-АБ №304441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D6" w:rsidRPr="001828A8" w:rsidRDefault="00712ED6" w:rsidP="000E3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D6" w:rsidRDefault="00712ED6" w:rsidP="000E3028">
            <w:pPr>
              <w:jc w:val="center"/>
              <w:rPr>
                <w:sz w:val="20"/>
                <w:szCs w:val="20"/>
              </w:rPr>
            </w:pPr>
          </w:p>
        </w:tc>
      </w:tr>
      <w:tr w:rsidR="00712ED6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D6" w:rsidRDefault="00C94BBD" w:rsidP="007C6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0B792C">
              <w:rPr>
                <w:sz w:val="20"/>
                <w:szCs w:val="20"/>
              </w:rPr>
              <w:t>90</w:t>
            </w:r>
            <w:r w:rsidR="00712ED6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D6" w:rsidRDefault="00712ED6" w:rsidP="000E3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D6" w:rsidRDefault="00712ED6" w:rsidP="00712ED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аслено</w:t>
            </w:r>
            <w:proofErr w:type="spellEnd"/>
            <w:r>
              <w:rPr>
                <w:sz w:val="20"/>
                <w:szCs w:val="20"/>
              </w:rPr>
              <w:t xml:space="preserve"> ул.Зеленая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D6" w:rsidRDefault="00712ED6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53:20:0601604:259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D6" w:rsidRDefault="00712ED6" w:rsidP="00712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285м, площадь 923,8м2, 1960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D6" w:rsidRDefault="00712ED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D6" w:rsidRDefault="00712ED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D6" w:rsidRDefault="00712ED6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D6" w:rsidRDefault="00712ED6" w:rsidP="00712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D6" w:rsidRDefault="00712ED6" w:rsidP="00712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19.03.2014 53-АБ №304449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D6" w:rsidRPr="001828A8" w:rsidRDefault="00712ED6" w:rsidP="000E3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D6" w:rsidRDefault="00712ED6" w:rsidP="000E3028">
            <w:pPr>
              <w:jc w:val="center"/>
              <w:rPr>
                <w:sz w:val="20"/>
                <w:szCs w:val="20"/>
              </w:rPr>
            </w:pPr>
          </w:p>
        </w:tc>
      </w:tr>
      <w:tr w:rsidR="004A6E53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53" w:rsidRDefault="00C94BBD" w:rsidP="000B7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4A6E53">
              <w:rPr>
                <w:sz w:val="20"/>
                <w:szCs w:val="20"/>
              </w:rPr>
              <w:t>9</w:t>
            </w:r>
            <w:r w:rsidR="000B792C">
              <w:rPr>
                <w:sz w:val="20"/>
                <w:szCs w:val="20"/>
              </w:rPr>
              <w:t>1</w:t>
            </w:r>
            <w:r w:rsidR="004A6E53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53" w:rsidRDefault="004A6E53" w:rsidP="000E3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53" w:rsidRDefault="004A6E53" w:rsidP="004A6E5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аслено</w:t>
            </w:r>
            <w:proofErr w:type="spellEnd"/>
            <w:r>
              <w:rPr>
                <w:sz w:val="20"/>
                <w:szCs w:val="20"/>
              </w:rPr>
              <w:t xml:space="preserve"> ул.Болотная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53" w:rsidRDefault="004A6E53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53:20:0601604:261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53" w:rsidRDefault="004A6E53" w:rsidP="004A6E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200м, площадь 553,3м2, 2000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53" w:rsidRDefault="004A6E53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53" w:rsidRDefault="004A6E53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53" w:rsidRDefault="004A6E53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53" w:rsidRDefault="004A6E53" w:rsidP="000E3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53" w:rsidRDefault="004A6E53" w:rsidP="004A6E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19.03.2014 53-АБ №304450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53" w:rsidRPr="001828A8" w:rsidRDefault="004A6E53" w:rsidP="000E3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53" w:rsidRDefault="004A6E53" w:rsidP="000E3028">
            <w:pPr>
              <w:jc w:val="center"/>
              <w:rPr>
                <w:sz w:val="20"/>
                <w:szCs w:val="20"/>
              </w:rPr>
            </w:pPr>
          </w:p>
        </w:tc>
      </w:tr>
      <w:tr w:rsidR="004A6E53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53" w:rsidRDefault="00C94BBD" w:rsidP="007C6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4A6E53">
              <w:rPr>
                <w:sz w:val="20"/>
                <w:szCs w:val="20"/>
              </w:rPr>
              <w:t>9</w:t>
            </w:r>
            <w:r w:rsidR="000B792C">
              <w:rPr>
                <w:sz w:val="20"/>
                <w:szCs w:val="20"/>
              </w:rPr>
              <w:t>2</w:t>
            </w:r>
            <w:r w:rsidR="004A6E53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53" w:rsidRDefault="004A6E53" w:rsidP="000E3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53" w:rsidRDefault="004A6E53" w:rsidP="004A6E5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аслено</w:t>
            </w:r>
            <w:proofErr w:type="spellEnd"/>
            <w:r>
              <w:rPr>
                <w:sz w:val="20"/>
                <w:szCs w:val="20"/>
              </w:rPr>
              <w:t xml:space="preserve"> ул.Дачная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53" w:rsidRDefault="004A6E53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53:20:0601604:260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53" w:rsidRDefault="004A6E53" w:rsidP="004A6E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 xml:space="preserve">ных труб под </w:t>
            </w:r>
            <w:r>
              <w:rPr>
                <w:sz w:val="20"/>
                <w:szCs w:val="20"/>
              </w:rPr>
              <w:lastRenderedPageBreak/>
              <w:t>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104м, площадь 354,5м2, 2000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53" w:rsidRDefault="004A6E53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1472,00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53" w:rsidRDefault="004A6E53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53" w:rsidRDefault="004A6E53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53" w:rsidRDefault="004A6E53" w:rsidP="004A6E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53" w:rsidRDefault="004A6E53" w:rsidP="004A6E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18.03.2014 53-АБ №304439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53" w:rsidRPr="001828A8" w:rsidRDefault="004A6E53" w:rsidP="000E3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53" w:rsidRDefault="004A6E53" w:rsidP="000E3028">
            <w:pPr>
              <w:jc w:val="center"/>
              <w:rPr>
                <w:sz w:val="20"/>
                <w:szCs w:val="20"/>
              </w:rPr>
            </w:pPr>
          </w:p>
        </w:tc>
      </w:tr>
      <w:tr w:rsidR="00A34039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39" w:rsidRDefault="00C94BBD" w:rsidP="007C6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A34039">
              <w:rPr>
                <w:sz w:val="20"/>
                <w:szCs w:val="20"/>
              </w:rPr>
              <w:t>9</w:t>
            </w:r>
            <w:r w:rsidR="000B792C">
              <w:rPr>
                <w:sz w:val="20"/>
                <w:szCs w:val="20"/>
              </w:rPr>
              <w:t>3</w:t>
            </w:r>
            <w:r w:rsidR="00A34039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39" w:rsidRDefault="00A34039" w:rsidP="000E3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39" w:rsidRDefault="00A34039" w:rsidP="00A3403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аслено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ул.Осьмовс-кая</w:t>
            </w:r>
            <w:proofErr w:type="spellEnd"/>
            <w:r>
              <w:rPr>
                <w:sz w:val="20"/>
                <w:szCs w:val="20"/>
              </w:rPr>
              <w:t xml:space="preserve"> 1-я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39" w:rsidRDefault="00A34039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53:20:0601603:138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39" w:rsidRDefault="00A34039" w:rsidP="00A34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254м, площадь 837,3м2, 2000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39" w:rsidRDefault="00A3403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39" w:rsidRDefault="00A3403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39" w:rsidRDefault="00A3403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39" w:rsidRDefault="00A34039" w:rsidP="000E3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39" w:rsidRDefault="00A34039" w:rsidP="00A34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18.03.2014 53-АБ №304379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39" w:rsidRPr="001828A8" w:rsidRDefault="00A34039" w:rsidP="000E3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39" w:rsidRDefault="00A34039" w:rsidP="000E3028">
            <w:pPr>
              <w:jc w:val="center"/>
              <w:rPr>
                <w:sz w:val="20"/>
                <w:szCs w:val="20"/>
              </w:rPr>
            </w:pPr>
          </w:p>
        </w:tc>
      </w:tr>
      <w:tr w:rsidR="00A34039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39" w:rsidRDefault="00C94BBD" w:rsidP="007C6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A34039">
              <w:rPr>
                <w:sz w:val="20"/>
                <w:szCs w:val="20"/>
              </w:rPr>
              <w:t>9</w:t>
            </w:r>
            <w:r w:rsidR="000B792C">
              <w:rPr>
                <w:sz w:val="20"/>
                <w:szCs w:val="20"/>
              </w:rPr>
              <w:t>4</w:t>
            </w:r>
            <w:r w:rsidR="00A34039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39" w:rsidRDefault="00A34039" w:rsidP="000E3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39" w:rsidRDefault="00A34039" w:rsidP="000E302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аслено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ул.Осьмовс-кая</w:t>
            </w:r>
            <w:proofErr w:type="spellEnd"/>
            <w:r>
              <w:rPr>
                <w:sz w:val="20"/>
                <w:szCs w:val="20"/>
              </w:rPr>
              <w:t xml:space="preserve"> 2-я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39" w:rsidRDefault="00A34039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53:20:0601603:139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39" w:rsidRDefault="00A34039" w:rsidP="00A34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351м, площадь 1060,9м2, 2000 года постройки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39" w:rsidRDefault="00A3403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39" w:rsidRDefault="00E35C01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3312</w:t>
            </w:r>
            <w:r w:rsidR="00A34039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39" w:rsidRDefault="00A3403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39" w:rsidRDefault="00A34039" w:rsidP="000E3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39" w:rsidRDefault="00A34039" w:rsidP="00A34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19.03.2014 53-АБ №304451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39" w:rsidRPr="001828A8" w:rsidRDefault="00A34039" w:rsidP="000E3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39" w:rsidRDefault="00A34039" w:rsidP="000E3028">
            <w:pPr>
              <w:jc w:val="center"/>
              <w:rPr>
                <w:sz w:val="20"/>
                <w:szCs w:val="20"/>
              </w:rPr>
            </w:pPr>
          </w:p>
        </w:tc>
      </w:tr>
      <w:tr w:rsidR="0022070E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0E" w:rsidRDefault="00C94BBD" w:rsidP="007C6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22070E">
              <w:rPr>
                <w:sz w:val="20"/>
                <w:szCs w:val="20"/>
              </w:rPr>
              <w:t>9</w:t>
            </w:r>
            <w:r w:rsidR="000B792C">
              <w:rPr>
                <w:sz w:val="20"/>
                <w:szCs w:val="20"/>
              </w:rPr>
              <w:t>5</w:t>
            </w:r>
            <w:r w:rsidR="0022070E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0E" w:rsidRDefault="0022070E" w:rsidP="000E3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бильная дорога </w:t>
            </w:r>
            <w:r>
              <w:rPr>
                <w:sz w:val="20"/>
                <w:szCs w:val="20"/>
              </w:rPr>
              <w:lastRenderedPageBreak/>
              <w:t>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0E" w:rsidRDefault="0022070E" w:rsidP="000E302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д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яжищи</w:t>
            </w:r>
            <w:proofErr w:type="spellEnd"/>
            <w:r>
              <w:rPr>
                <w:sz w:val="20"/>
                <w:szCs w:val="20"/>
              </w:rPr>
              <w:t xml:space="preserve"> ул.Дачная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0E" w:rsidRDefault="0022070E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53:20:0602401:270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0E" w:rsidRDefault="0022070E" w:rsidP="00220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</w:t>
            </w:r>
            <w:r>
              <w:rPr>
                <w:sz w:val="20"/>
                <w:szCs w:val="20"/>
              </w:rPr>
              <w:lastRenderedPageBreak/>
              <w:t xml:space="preserve">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351м, площадь 1254,3м2, 1994 года постройки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0E" w:rsidRDefault="0022070E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3312,00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0E" w:rsidRDefault="0022070E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0E" w:rsidRDefault="0022070E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0E" w:rsidRDefault="0022070E" w:rsidP="000E3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0E" w:rsidRDefault="0022070E" w:rsidP="00220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lastRenderedPageBreak/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18.03.2014 53-АБ №304440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0E" w:rsidRPr="001828A8" w:rsidRDefault="0022070E" w:rsidP="000E3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0E" w:rsidRDefault="0022070E" w:rsidP="000E3028">
            <w:pPr>
              <w:jc w:val="center"/>
              <w:rPr>
                <w:sz w:val="20"/>
                <w:szCs w:val="20"/>
              </w:rPr>
            </w:pPr>
          </w:p>
        </w:tc>
      </w:tr>
      <w:tr w:rsidR="0053240B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0B" w:rsidRDefault="00C94BBD" w:rsidP="007C6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53240B">
              <w:rPr>
                <w:sz w:val="20"/>
                <w:szCs w:val="20"/>
              </w:rPr>
              <w:t>9</w:t>
            </w:r>
            <w:r w:rsidR="000B792C">
              <w:rPr>
                <w:sz w:val="20"/>
                <w:szCs w:val="20"/>
              </w:rPr>
              <w:t>6</w:t>
            </w:r>
            <w:r w:rsidR="0053240B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0B" w:rsidRDefault="0053240B" w:rsidP="000E3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0B" w:rsidRDefault="0053240B" w:rsidP="0022070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яжищи</w:t>
            </w:r>
            <w:proofErr w:type="spellEnd"/>
            <w:r>
              <w:rPr>
                <w:sz w:val="20"/>
                <w:szCs w:val="20"/>
              </w:rPr>
              <w:t xml:space="preserve"> ул.Лесная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0B" w:rsidRDefault="0053240B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53:20:0602401:271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0B" w:rsidRDefault="0053240B" w:rsidP="005324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256м, площадь 613,5м2, 1994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0B" w:rsidRDefault="0053240B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0B" w:rsidRDefault="0053240B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0B" w:rsidRDefault="0053240B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0B" w:rsidRDefault="0053240B" w:rsidP="000E3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0B" w:rsidRDefault="0053240B" w:rsidP="005324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18.03.2014 53-АБ №266276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0B" w:rsidRPr="001828A8" w:rsidRDefault="0053240B" w:rsidP="000E3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0B" w:rsidRDefault="0053240B" w:rsidP="000E3028">
            <w:pPr>
              <w:jc w:val="center"/>
              <w:rPr>
                <w:sz w:val="20"/>
                <w:szCs w:val="20"/>
              </w:rPr>
            </w:pPr>
          </w:p>
        </w:tc>
      </w:tr>
      <w:tr w:rsidR="009431AB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AB" w:rsidRDefault="00C94BBD" w:rsidP="007C6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9431AB">
              <w:rPr>
                <w:sz w:val="20"/>
                <w:szCs w:val="20"/>
              </w:rPr>
              <w:t>9</w:t>
            </w:r>
            <w:r w:rsidR="000B792C">
              <w:rPr>
                <w:sz w:val="20"/>
                <w:szCs w:val="20"/>
              </w:rPr>
              <w:t>7</w:t>
            </w:r>
            <w:r w:rsidR="009431AB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AB" w:rsidRDefault="009431AB" w:rsidP="00D222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AB" w:rsidRDefault="009431AB" w:rsidP="00220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Новгородская обл. </w:t>
            </w:r>
            <w:proofErr w:type="spellStart"/>
            <w:r>
              <w:rPr>
                <w:sz w:val="20"/>
                <w:szCs w:val="20"/>
              </w:rPr>
              <w:t>Чудо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р-н д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аменная мельница д.4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AB" w:rsidRDefault="009431AB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53:20:0700402:2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AB" w:rsidRDefault="009431AB" w:rsidP="005324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ленных пун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тов для вед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личного подсобного хозяйства, общая пл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щадь 1500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AB" w:rsidRDefault="009431AB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AB" w:rsidRDefault="009431AB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AB" w:rsidRDefault="009431AB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AB" w:rsidRDefault="009431AB" w:rsidP="000E3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14.08.2014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AB" w:rsidRDefault="009431AB" w:rsidP="00943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14.08.2014 53-АБ №360743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AB" w:rsidRDefault="009431AB" w:rsidP="000E3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AB" w:rsidRDefault="009431AB" w:rsidP="000E3028">
            <w:pPr>
              <w:jc w:val="center"/>
              <w:rPr>
                <w:sz w:val="20"/>
                <w:szCs w:val="20"/>
              </w:rPr>
            </w:pPr>
          </w:p>
        </w:tc>
      </w:tr>
      <w:tr w:rsidR="00AF19FE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FE" w:rsidRDefault="00C94BBD" w:rsidP="007C6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5E22EF">
              <w:rPr>
                <w:sz w:val="20"/>
                <w:szCs w:val="20"/>
              </w:rPr>
              <w:t>9</w:t>
            </w:r>
            <w:r w:rsidR="000B792C">
              <w:rPr>
                <w:sz w:val="20"/>
                <w:szCs w:val="20"/>
              </w:rPr>
              <w:t>8</w:t>
            </w:r>
            <w:r w:rsidR="009431AB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FE" w:rsidRDefault="00AF19FE" w:rsidP="00561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FE" w:rsidRDefault="00AF19FE" w:rsidP="00AF19F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Новгородская</w:t>
            </w:r>
            <w:proofErr w:type="gramEnd"/>
            <w:r>
              <w:rPr>
                <w:sz w:val="20"/>
                <w:szCs w:val="20"/>
              </w:rPr>
              <w:t xml:space="preserve"> обл. </w:t>
            </w:r>
            <w:proofErr w:type="spellStart"/>
            <w:r>
              <w:rPr>
                <w:sz w:val="20"/>
                <w:szCs w:val="20"/>
              </w:rPr>
              <w:t>Чудо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р-н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FE" w:rsidRDefault="00AF19FE" w:rsidP="00176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53:20:0000000:7</w:t>
            </w:r>
            <w:r w:rsidR="00176BF0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FE" w:rsidRDefault="00AF19FE" w:rsidP="00176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скохозяйс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венного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значения, </w:t>
            </w:r>
            <w:r>
              <w:rPr>
                <w:sz w:val="20"/>
                <w:szCs w:val="20"/>
              </w:rPr>
              <w:lastRenderedPageBreak/>
              <w:t>общая пл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щадь </w:t>
            </w:r>
            <w:r w:rsidR="00176BF0">
              <w:rPr>
                <w:sz w:val="20"/>
                <w:szCs w:val="20"/>
              </w:rPr>
              <w:t>29902100</w:t>
            </w:r>
            <w:r>
              <w:rPr>
                <w:sz w:val="20"/>
                <w:szCs w:val="20"/>
              </w:rPr>
              <w:t xml:space="preserve">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>, общая дол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вая собстве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ность </w:t>
            </w:r>
            <w:r w:rsidR="00176BF0">
              <w:rPr>
                <w:sz w:val="20"/>
                <w:szCs w:val="20"/>
              </w:rPr>
              <w:t>903,5</w:t>
            </w:r>
            <w:r>
              <w:rPr>
                <w:sz w:val="20"/>
                <w:szCs w:val="20"/>
              </w:rPr>
              <w:t xml:space="preserve"> балл/га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FE" w:rsidRDefault="00176BF0" w:rsidP="00561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397415,79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FE" w:rsidRDefault="00AF19FE" w:rsidP="00561C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FE" w:rsidRDefault="00176BF0" w:rsidP="00561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397415,79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FE" w:rsidRDefault="00AF19FE" w:rsidP="00176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12.11.2014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FE" w:rsidRDefault="00AF19FE" w:rsidP="00176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lastRenderedPageBreak/>
              <w:t>рации права от 12.11.2014 53-АБ №33699</w:t>
            </w:r>
            <w:r w:rsidR="00176BF0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FE" w:rsidRPr="001828A8" w:rsidRDefault="00AF19FE" w:rsidP="00561C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FE" w:rsidRDefault="00AF19FE" w:rsidP="00561CE7">
            <w:pPr>
              <w:jc w:val="center"/>
              <w:rPr>
                <w:sz w:val="20"/>
                <w:szCs w:val="20"/>
              </w:rPr>
            </w:pPr>
          </w:p>
        </w:tc>
      </w:tr>
      <w:tr w:rsidR="00BC6E67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E67" w:rsidRDefault="00C94BBD" w:rsidP="007C6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5E22EF">
              <w:rPr>
                <w:sz w:val="20"/>
                <w:szCs w:val="20"/>
              </w:rPr>
              <w:t>9</w:t>
            </w:r>
            <w:r w:rsidR="000B792C">
              <w:rPr>
                <w:sz w:val="20"/>
                <w:szCs w:val="20"/>
              </w:rPr>
              <w:t>9</w:t>
            </w:r>
            <w:r w:rsidR="009431AB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E67" w:rsidRDefault="00BC6E67" w:rsidP="00561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E67" w:rsidRDefault="00BC6E67" w:rsidP="00561CE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Новгородская</w:t>
            </w:r>
            <w:proofErr w:type="gramEnd"/>
            <w:r>
              <w:rPr>
                <w:sz w:val="20"/>
                <w:szCs w:val="20"/>
              </w:rPr>
              <w:t xml:space="preserve"> обл. </w:t>
            </w:r>
            <w:proofErr w:type="spellStart"/>
            <w:r>
              <w:rPr>
                <w:sz w:val="20"/>
                <w:szCs w:val="20"/>
              </w:rPr>
              <w:t>Чудо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р-н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E67" w:rsidRDefault="00BC6E67" w:rsidP="00561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53:20:0000000:71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E67" w:rsidRDefault="00BC6E67" w:rsidP="00BC6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скохозяйс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венного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значения, общая пл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щадь 29902100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>, общая дол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вая собстве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1084,2 балл/га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E67" w:rsidRDefault="00561CE7" w:rsidP="00561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476898,95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67" w:rsidRDefault="00BC6E67" w:rsidP="00561C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E67" w:rsidRDefault="00561CE7" w:rsidP="00561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476898,95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E67" w:rsidRDefault="00BC6E67" w:rsidP="00561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12.11.2014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E67" w:rsidRDefault="00BC6E67" w:rsidP="00561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12.11.2014 53-АБ №33699</w:t>
            </w:r>
            <w:r w:rsidR="00561CE7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E67" w:rsidRPr="001828A8" w:rsidRDefault="00BC6E67" w:rsidP="00561C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E67" w:rsidRDefault="00BC6E67" w:rsidP="00561CE7">
            <w:pPr>
              <w:jc w:val="center"/>
              <w:rPr>
                <w:sz w:val="20"/>
                <w:szCs w:val="20"/>
              </w:rPr>
            </w:pPr>
          </w:p>
        </w:tc>
      </w:tr>
      <w:tr w:rsidR="00561CE7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E7" w:rsidRDefault="00C94BBD" w:rsidP="007C6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0B792C">
              <w:rPr>
                <w:sz w:val="20"/>
                <w:szCs w:val="20"/>
              </w:rPr>
              <w:t>100</w:t>
            </w:r>
            <w:r w:rsidR="009431AB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E7" w:rsidRDefault="00561CE7" w:rsidP="00561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E7" w:rsidRDefault="00561CE7" w:rsidP="00561CE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Новгородская</w:t>
            </w:r>
            <w:proofErr w:type="gramEnd"/>
            <w:r>
              <w:rPr>
                <w:sz w:val="20"/>
                <w:szCs w:val="20"/>
              </w:rPr>
              <w:t xml:space="preserve"> обл. </w:t>
            </w:r>
            <w:proofErr w:type="spellStart"/>
            <w:r>
              <w:rPr>
                <w:sz w:val="20"/>
                <w:szCs w:val="20"/>
              </w:rPr>
              <w:t>Чудо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р-н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E7" w:rsidRDefault="00561CE7" w:rsidP="00561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53:20:0000000:71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E7" w:rsidRDefault="00561CE7" w:rsidP="00561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скохозяйс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венного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значения, общая пл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щадь 29902100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>, общая дол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вая собстве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722,8 балл/га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E7" w:rsidRDefault="00561CE7" w:rsidP="00561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317932,63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E7" w:rsidRDefault="00561CE7" w:rsidP="00561C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E7" w:rsidRDefault="00561CE7" w:rsidP="00561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317932,63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E7" w:rsidRDefault="00561CE7" w:rsidP="00561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13.11.2014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E7" w:rsidRDefault="00561CE7" w:rsidP="00561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13.11.2014 53-АБ №400071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E7" w:rsidRPr="001828A8" w:rsidRDefault="00561CE7" w:rsidP="00561C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E7" w:rsidRDefault="00561CE7" w:rsidP="00561CE7">
            <w:pPr>
              <w:jc w:val="center"/>
              <w:rPr>
                <w:sz w:val="20"/>
                <w:szCs w:val="20"/>
              </w:rPr>
            </w:pPr>
          </w:p>
        </w:tc>
      </w:tr>
      <w:tr w:rsidR="00561CE7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E7" w:rsidRDefault="00C94BBD" w:rsidP="007C6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9431AB">
              <w:rPr>
                <w:sz w:val="20"/>
                <w:szCs w:val="20"/>
              </w:rPr>
              <w:t>10</w:t>
            </w:r>
            <w:r w:rsidR="000B792C">
              <w:rPr>
                <w:sz w:val="20"/>
                <w:szCs w:val="20"/>
              </w:rPr>
              <w:t>1</w:t>
            </w:r>
            <w:r w:rsidR="009431AB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E7" w:rsidRDefault="00561CE7" w:rsidP="00561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E7" w:rsidRDefault="00561CE7" w:rsidP="00561CE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Новгородская</w:t>
            </w:r>
            <w:proofErr w:type="gramEnd"/>
            <w:r>
              <w:rPr>
                <w:sz w:val="20"/>
                <w:szCs w:val="20"/>
              </w:rPr>
              <w:t xml:space="preserve"> обл. </w:t>
            </w:r>
            <w:proofErr w:type="spellStart"/>
            <w:r>
              <w:rPr>
                <w:sz w:val="20"/>
                <w:szCs w:val="20"/>
              </w:rPr>
              <w:t>Чудо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р-н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E7" w:rsidRDefault="00561CE7" w:rsidP="00561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53:20:0000000:71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E7" w:rsidRDefault="00561CE7" w:rsidP="00561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скохозяйс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венного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значения, общая пл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щадь 29902100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>, общая дол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вая собстве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1987,7 балл/га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E7" w:rsidRDefault="00561CE7" w:rsidP="00561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874314,76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E7" w:rsidRDefault="00561CE7" w:rsidP="00561C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E7" w:rsidRDefault="00561CE7" w:rsidP="00561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874314,76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E7" w:rsidRDefault="00561CE7" w:rsidP="00561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18.12.2014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E7" w:rsidRDefault="00561CE7" w:rsidP="00561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18.12.2014 53-АБ №385208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E7" w:rsidRPr="001828A8" w:rsidRDefault="00561CE7" w:rsidP="00561C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E7" w:rsidRDefault="00561CE7" w:rsidP="00561CE7">
            <w:pPr>
              <w:jc w:val="center"/>
              <w:rPr>
                <w:sz w:val="20"/>
                <w:szCs w:val="20"/>
              </w:rPr>
            </w:pPr>
          </w:p>
        </w:tc>
      </w:tr>
      <w:tr w:rsidR="00180134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34" w:rsidRDefault="00C94BBD" w:rsidP="007C6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5E22EF">
              <w:rPr>
                <w:sz w:val="20"/>
                <w:szCs w:val="20"/>
              </w:rPr>
              <w:t>10</w:t>
            </w:r>
            <w:r w:rsidR="000B792C">
              <w:rPr>
                <w:sz w:val="20"/>
                <w:szCs w:val="20"/>
              </w:rPr>
              <w:t>2</w:t>
            </w:r>
            <w:r w:rsidR="009431AB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34" w:rsidRDefault="00180134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lastRenderedPageBreak/>
              <w:t>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34" w:rsidRDefault="00180134" w:rsidP="00600D4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Новгородская</w:t>
            </w:r>
            <w:proofErr w:type="gramEnd"/>
            <w:r>
              <w:rPr>
                <w:sz w:val="20"/>
                <w:szCs w:val="20"/>
              </w:rPr>
              <w:t xml:space="preserve"> обл. </w:t>
            </w:r>
            <w:proofErr w:type="spellStart"/>
            <w:r>
              <w:rPr>
                <w:sz w:val="20"/>
                <w:szCs w:val="20"/>
              </w:rPr>
              <w:t>Чудо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lastRenderedPageBreak/>
              <w:t>ский</w:t>
            </w:r>
            <w:proofErr w:type="spellEnd"/>
            <w:r>
              <w:rPr>
                <w:sz w:val="20"/>
                <w:szCs w:val="20"/>
              </w:rPr>
              <w:t xml:space="preserve"> р-н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34" w:rsidRDefault="00180134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53:20:0000000:71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34" w:rsidRDefault="00180134" w:rsidP="00180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скохозяйс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lastRenderedPageBreak/>
              <w:t>венного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значения, общая пл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щадь 29902100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>, общая дол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вая собстве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543 балл/га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34" w:rsidRDefault="00180134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238845,35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34" w:rsidRDefault="00180134" w:rsidP="0060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34" w:rsidRDefault="00180134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238845,35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34" w:rsidRDefault="00180134" w:rsidP="00180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30.12.2014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34" w:rsidRDefault="00180134" w:rsidP="00180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lastRenderedPageBreak/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30.12.2014 53-АБ №400326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34" w:rsidRPr="001828A8" w:rsidRDefault="00180134" w:rsidP="0060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34" w:rsidRDefault="00180134" w:rsidP="00600D41">
            <w:pPr>
              <w:jc w:val="center"/>
              <w:rPr>
                <w:sz w:val="20"/>
                <w:szCs w:val="20"/>
              </w:rPr>
            </w:pPr>
          </w:p>
        </w:tc>
      </w:tr>
      <w:tr w:rsidR="00180134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34" w:rsidRDefault="00C94BBD" w:rsidP="007C6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9431AB">
              <w:rPr>
                <w:sz w:val="20"/>
                <w:szCs w:val="20"/>
              </w:rPr>
              <w:t>1</w:t>
            </w:r>
            <w:r w:rsidR="005E22EF">
              <w:rPr>
                <w:sz w:val="20"/>
                <w:szCs w:val="20"/>
              </w:rPr>
              <w:t>0</w:t>
            </w:r>
            <w:r w:rsidR="000B792C">
              <w:rPr>
                <w:sz w:val="20"/>
                <w:szCs w:val="20"/>
              </w:rPr>
              <w:t>3</w:t>
            </w:r>
            <w:r w:rsidR="009431AB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34" w:rsidRDefault="00180134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34" w:rsidRDefault="00180134" w:rsidP="00600D4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Новгородская</w:t>
            </w:r>
            <w:proofErr w:type="gramEnd"/>
            <w:r>
              <w:rPr>
                <w:sz w:val="20"/>
                <w:szCs w:val="20"/>
              </w:rPr>
              <w:t xml:space="preserve"> обл. </w:t>
            </w:r>
            <w:proofErr w:type="spellStart"/>
            <w:r>
              <w:rPr>
                <w:sz w:val="20"/>
                <w:szCs w:val="20"/>
              </w:rPr>
              <w:t>Чудо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р-н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34" w:rsidRDefault="00180134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53:20:0000000:71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34" w:rsidRDefault="00180134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скохозяйс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венного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значения, общая пл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щадь 29902100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>, общая дол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вая собстве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722,8 балл/га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34" w:rsidRDefault="00180134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317932,63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34" w:rsidRDefault="00180134" w:rsidP="0060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34" w:rsidRDefault="00180134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317932,63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34" w:rsidRDefault="00180134" w:rsidP="00180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30.12.2014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34" w:rsidRDefault="00180134" w:rsidP="00180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30.12.2014 53-АБ №400324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34" w:rsidRPr="001828A8" w:rsidRDefault="00180134" w:rsidP="0060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34" w:rsidRDefault="00180134" w:rsidP="00600D41">
            <w:pPr>
              <w:jc w:val="center"/>
              <w:rPr>
                <w:sz w:val="20"/>
                <w:szCs w:val="20"/>
              </w:rPr>
            </w:pPr>
          </w:p>
        </w:tc>
      </w:tr>
      <w:tr w:rsidR="00A10C61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61" w:rsidRDefault="00C94BBD" w:rsidP="007C6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9431AB">
              <w:rPr>
                <w:sz w:val="20"/>
                <w:szCs w:val="20"/>
              </w:rPr>
              <w:t>1</w:t>
            </w:r>
            <w:r w:rsidR="005E22EF">
              <w:rPr>
                <w:sz w:val="20"/>
                <w:szCs w:val="20"/>
              </w:rPr>
              <w:t>0</w:t>
            </w:r>
            <w:r w:rsidR="000B792C">
              <w:rPr>
                <w:sz w:val="20"/>
                <w:szCs w:val="20"/>
              </w:rPr>
              <w:t>4</w:t>
            </w:r>
            <w:r w:rsidR="009431AB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61" w:rsidRDefault="00A10C61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61" w:rsidRDefault="00A10C61" w:rsidP="00600D4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Новгородская</w:t>
            </w:r>
            <w:proofErr w:type="gramEnd"/>
            <w:r>
              <w:rPr>
                <w:sz w:val="20"/>
                <w:szCs w:val="20"/>
              </w:rPr>
              <w:t xml:space="preserve"> обл. </w:t>
            </w:r>
            <w:proofErr w:type="spellStart"/>
            <w:r>
              <w:rPr>
                <w:sz w:val="20"/>
                <w:szCs w:val="20"/>
              </w:rPr>
              <w:t>Чудо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р-н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61" w:rsidRDefault="00A10C61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53:20:0000000:71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61" w:rsidRDefault="00A10C61" w:rsidP="00A10C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скохозяйс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венного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значения, общая пл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щадь 29902100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>, общая дол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вая собстве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903,5 балл/га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61" w:rsidRDefault="00A10C61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397415,79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61" w:rsidRDefault="00A10C61" w:rsidP="0060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61" w:rsidRDefault="00A10C61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397415,79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61" w:rsidRDefault="00A10C61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26.02.2015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61" w:rsidRDefault="00A10C61" w:rsidP="00A10C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26.02.2015 53-АБ №400760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61" w:rsidRPr="001828A8" w:rsidRDefault="00A10C61" w:rsidP="0060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61" w:rsidRDefault="00A10C61" w:rsidP="00600D41">
            <w:pPr>
              <w:jc w:val="center"/>
              <w:rPr>
                <w:sz w:val="20"/>
                <w:szCs w:val="20"/>
              </w:rPr>
            </w:pPr>
          </w:p>
        </w:tc>
      </w:tr>
      <w:tr w:rsidR="00A10C61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61" w:rsidRDefault="00C94BBD" w:rsidP="007C6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9431AB">
              <w:rPr>
                <w:sz w:val="20"/>
                <w:szCs w:val="20"/>
              </w:rPr>
              <w:t>1</w:t>
            </w:r>
            <w:r w:rsidR="005E22EF">
              <w:rPr>
                <w:sz w:val="20"/>
                <w:szCs w:val="20"/>
              </w:rPr>
              <w:t>0</w:t>
            </w:r>
            <w:r w:rsidR="000B792C">
              <w:rPr>
                <w:sz w:val="20"/>
                <w:szCs w:val="20"/>
              </w:rPr>
              <w:t>5</w:t>
            </w:r>
            <w:r w:rsidR="009431AB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61" w:rsidRDefault="00A10C61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61" w:rsidRDefault="00A10C61" w:rsidP="00600D4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Новгородская</w:t>
            </w:r>
            <w:proofErr w:type="gramEnd"/>
            <w:r>
              <w:rPr>
                <w:sz w:val="20"/>
                <w:szCs w:val="20"/>
              </w:rPr>
              <w:t xml:space="preserve"> обл. </w:t>
            </w:r>
            <w:proofErr w:type="spellStart"/>
            <w:r>
              <w:rPr>
                <w:sz w:val="20"/>
                <w:szCs w:val="20"/>
              </w:rPr>
              <w:t>Чудо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р-н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61" w:rsidRDefault="00A10C61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53:20:0000000:71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61" w:rsidRDefault="00A10C61" w:rsidP="00A10C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скохозяйс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венного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значения, общая пл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щадь 29902100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>, общая дол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вая собстве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542,1 балл/га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61" w:rsidRDefault="00A10C61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238449,47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61" w:rsidRDefault="00A10C61" w:rsidP="0060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61" w:rsidRDefault="00A10C61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238449,47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61" w:rsidRDefault="00A10C61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26.02.2015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61" w:rsidRDefault="00A10C61" w:rsidP="00A10C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26.02.2015 53-АБ №400759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61" w:rsidRPr="001828A8" w:rsidRDefault="00A10C61" w:rsidP="0060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61" w:rsidRDefault="00A10C61" w:rsidP="00600D41">
            <w:pPr>
              <w:jc w:val="center"/>
              <w:rPr>
                <w:sz w:val="20"/>
                <w:szCs w:val="20"/>
              </w:rPr>
            </w:pPr>
          </w:p>
        </w:tc>
      </w:tr>
      <w:tr w:rsidR="00A10C61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61" w:rsidRDefault="00C94BBD" w:rsidP="007C6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9431AB">
              <w:rPr>
                <w:sz w:val="20"/>
                <w:szCs w:val="20"/>
              </w:rPr>
              <w:t>1</w:t>
            </w:r>
            <w:r w:rsidR="005E22EF">
              <w:rPr>
                <w:sz w:val="20"/>
                <w:szCs w:val="20"/>
              </w:rPr>
              <w:t>0</w:t>
            </w:r>
            <w:r w:rsidR="000B792C">
              <w:rPr>
                <w:sz w:val="20"/>
                <w:szCs w:val="20"/>
              </w:rPr>
              <w:t>6</w:t>
            </w:r>
            <w:r w:rsidR="009431AB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61" w:rsidRDefault="00A10C61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61" w:rsidRDefault="00A10C61" w:rsidP="00600D4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Новгородская</w:t>
            </w:r>
            <w:proofErr w:type="gramEnd"/>
            <w:r>
              <w:rPr>
                <w:sz w:val="20"/>
                <w:szCs w:val="20"/>
              </w:rPr>
              <w:t xml:space="preserve"> обл. </w:t>
            </w:r>
            <w:proofErr w:type="spellStart"/>
            <w:r>
              <w:rPr>
                <w:sz w:val="20"/>
                <w:szCs w:val="20"/>
              </w:rPr>
              <w:t>Чудо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р-н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61" w:rsidRDefault="00A10C61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53:20:0000000:71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61" w:rsidRDefault="00A10C61" w:rsidP="00C21A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скохозяйс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венного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значения, общая пл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щадь 2</w:t>
            </w:r>
            <w:r w:rsidR="00C21A75">
              <w:rPr>
                <w:sz w:val="20"/>
                <w:szCs w:val="20"/>
              </w:rPr>
              <w:t>1520446</w:t>
            </w:r>
            <w:r>
              <w:rPr>
                <w:sz w:val="20"/>
                <w:szCs w:val="20"/>
              </w:rPr>
              <w:t xml:space="preserve">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>, общая дол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вая собстве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ность </w:t>
            </w:r>
            <w:r w:rsidR="00C21A75">
              <w:rPr>
                <w:sz w:val="20"/>
                <w:szCs w:val="20"/>
              </w:rPr>
              <w:t>180,7</w:t>
            </w:r>
            <w:r>
              <w:rPr>
                <w:sz w:val="20"/>
                <w:szCs w:val="20"/>
              </w:rPr>
              <w:t xml:space="preserve"> балл/га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61" w:rsidRDefault="00C21A75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79483,16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61" w:rsidRDefault="00A10C61" w:rsidP="0060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61" w:rsidRDefault="00C21A75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79483,16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61" w:rsidRDefault="00C21A75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16.03.2015</w:t>
            </w:r>
            <w:r w:rsidR="00A10C6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61" w:rsidRDefault="00A10C61" w:rsidP="00C21A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рации права от </w:t>
            </w:r>
            <w:r w:rsidR="00C21A75">
              <w:rPr>
                <w:sz w:val="20"/>
                <w:szCs w:val="20"/>
              </w:rPr>
              <w:t>16.03.2015</w:t>
            </w:r>
            <w:r>
              <w:rPr>
                <w:sz w:val="20"/>
                <w:szCs w:val="20"/>
              </w:rPr>
              <w:t xml:space="preserve"> 53-АБ №4</w:t>
            </w:r>
            <w:r w:rsidR="00C21A75">
              <w:rPr>
                <w:sz w:val="20"/>
                <w:szCs w:val="20"/>
              </w:rPr>
              <w:t>34662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61" w:rsidRPr="001828A8" w:rsidRDefault="00A10C61" w:rsidP="0060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61" w:rsidRDefault="00A10C61" w:rsidP="00600D41">
            <w:pPr>
              <w:jc w:val="center"/>
              <w:rPr>
                <w:sz w:val="20"/>
                <w:szCs w:val="20"/>
              </w:rPr>
            </w:pPr>
          </w:p>
        </w:tc>
      </w:tr>
      <w:tr w:rsidR="00C21A75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75" w:rsidRDefault="00C94BBD" w:rsidP="007C6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9431AB">
              <w:rPr>
                <w:sz w:val="20"/>
                <w:szCs w:val="20"/>
              </w:rPr>
              <w:t>1</w:t>
            </w:r>
            <w:r w:rsidR="005E22EF">
              <w:rPr>
                <w:sz w:val="20"/>
                <w:szCs w:val="20"/>
              </w:rPr>
              <w:t>0</w:t>
            </w:r>
            <w:r w:rsidR="000B792C">
              <w:rPr>
                <w:sz w:val="20"/>
                <w:szCs w:val="20"/>
              </w:rPr>
              <w:t>7</w:t>
            </w:r>
            <w:r w:rsidR="009431AB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75" w:rsidRDefault="00C21A75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75" w:rsidRDefault="00C21A75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Новгородская обл. </w:t>
            </w:r>
            <w:proofErr w:type="spellStart"/>
            <w:r>
              <w:rPr>
                <w:sz w:val="20"/>
                <w:szCs w:val="20"/>
              </w:rPr>
              <w:t>Чудо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р-н ТОО «Прилуки»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75" w:rsidRDefault="00C21A75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53:20:0000000:70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75" w:rsidRDefault="00C21A75" w:rsidP="00C21A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скохозяйс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венного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значения, общая пл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щадь 22363444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>, общая дол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вая собстве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387,8 балл/га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75" w:rsidRDefault="00C21A75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197762,54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75" w:rsidRDefault="00C21A75" w:rsidP="0060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75" w:rsidRDefault="00C21A75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197762,54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75" w:rsidRDefault="00C21A75" w:rsidP="00C21A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17.03.2015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75" w:rsidRDefault="00C21A75" w:rsidP="00C21A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рации права от 17.03.2015 53-АБ №434663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75" w:rsidRPr="001828A8" w:rsidRDefault="00C21A75" w:rsidP="0060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75" w:rsidRDefault="00C21A75" w:rsidP="00600D41">
            <w:pPr>
              <w:jc w:val="center"/>
              <w:rPr>
                <w:sz w:val="20"/>
                <w:szCs w:val="20"/>
              </w:rPr>
            </w:pPr>
          </w:p>
        </w:tc>
      </w:tr>
      <w:tr w:rsidR="00C21A75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75" w:rsidRDefault="00C94BBD" w:rsidP="007C6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9431AB">
              <w:rPr>
                <w:sz w:val="20"/>
                <w:szCs w:val="20"/>
              </w:rPr>
              <w:t>1</w:t>
            </w:r>
            <w:r w:rsidR="005E22EF">
              <w:rPr>
                <w:sz w:val="20"/>
                <w:szCs w:val="20"/>
              </w:rPr>
              <w:t>0</w:t>
            </w:r>
            <w:r w:rsidR="000B792C">
              <w:rPr>
                <w:sz w:val="20"/>
                <w:szCs w:val="20"/>
              </w:rPr>
              <w:t>8</w:t>
            </w:r>
            <w:r w:rsidR="009431AB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75" w:rsidRDefault="00C21A75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75" w:rsidRDefault="00C21A75" w:rsidP="00600D4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Новгородская</w:t>
            </w:r>
            <w:proofErr w:type="gramEnd"/>
            <w:r>
              <w:rPr>
                <w:sz w:val="20"/>
                <w:szCs w:val="20"/>
              </w:rPr>
              <w:t xml:space="preserve"> обл. </w:t>
            </w:r>
            <w:proofErr w:type="spellStart"/>
            <w:r>
              <w:rPr>
                <w:sz w:val="20"/>
                <w:szCs w:val="20"/>
              </w:rPr>
              <w:t>Чудо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р-н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75" w:rsidRDefault="00C21A75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53:20:0000000:71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75" w:rsidRDefault="00C21A75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скохозяйс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венного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значения, общая пл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щадь 21520446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>, общая дол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вая собстве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180,7 балл/га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75" w:rsidRDefault="00C21A75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79483,16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75" w:rsidRDefault="00C21A75" w:rsidP="0060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75" w:rsidRDefault="00C21A75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79483,16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75" w:rsidRDefault="00C21A75" w:rsidP="00C21A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17.03.2015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75" w:rsidRDefault="00C21A75" w:rsidP="00C21A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17.03.2015 53-АБ №434661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75" w:rsidRPr="001828A8" w:rsidRDefault="00C21A75" w:rsidP="0060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75" w:rsidRDefault="00C21A75" w:rsidP="00600D41">
            <w:pPr>
              <w:jc w:val="center"/>
              <w:rPr>
                <w:sz w:val="20"/>
                <w:szCs w:val="20"/>
              </w:rPr>
            </w:pPr>
          </w:p>
        </w:tc>
      </w:tr>
      <w:tr w:rsidR="00C21A75" w:rsidRPr="001828A8" w:rsidTr="003C5FE3">
        <w:trPr>
          <w:trHeight w:val="25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75" w:rsidRDefault="00C94BBD" w:rsidP="007C6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9431AB">
              <w:rPr>
                <w:sz w:val="20"/>
                <w:szCs w:val="20"/>
              </w:rPr>
              <w:t>1</w:t>
            </w:r>
            <w:r w:rsidR="005E22EF">
              <w:rPr>
                <w:sz w:val="20"/>
                <w:szCs w:val="20"/>
              </w:rPr>
              <w:t>0</w:t>
            </w:r>
            <w:r w:rsidR="000B792C">
              <w:rPr>
                <w:sz w:val="20"/>
                <w:szCs w:val="20"/>
              </w:rPr>
              <w:t>9</w:t>
            </w:r>
            <w:r w:rsidR="009431AB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75" w:rsidRDefault="00C21A75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75" w:rsidRDefault="00C21A75" w:rsidP="00600D4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Новгородская</w:t>
            </w:r>
            <w:proofErr w:type="gramEnd"/>
            <w:r>
              <w:rPr>
                <w:sz w:val="20"/>
                <w:szCs w:val="20"/>
              </w:rPr>
              <w:t xml:space="preserve"> обл. </w:t>
            </w:r>
            <w:proofErr w:type="spellStart"/>
            <w:r>
              <w:rPr>
                <w:sz w:val="20"/>
                <w:szCs w:val="20"/>
              </w:rPr>
              <w:t>Чудо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р-н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75" w:rsidRDefault="00C21A75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53:20:0000000:71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75" w:rsidRDefault="00C21A75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скохозяйс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венного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значения, общая пл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щадь 21520446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>, общая дол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вая собстве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180,7 балл/га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75" w:rsidRDefault="00C21A75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79483,16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75" w:rsidRDefault="00C21A75" w:rsidP="0060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75" w:rsidRDefault="00C21A75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79483,16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75" w:rsidRDefault="00BF2AC9" w:rsidP="00BF2A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C21A7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="00C21A75">
              <w:rPr>
                <w:sz w:val="20"/>
                <w:szCs w:val="20"/>
              </w:rPr>
              <w:t xml:space="preserve">.2015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75" w:rsidRDefault="00C21A75" w:rsidP="00BF2A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рации права от </w:t>
            </w:r>
            <w:r w:rsidR="00BF2AC9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.0</w:t>
            </w:r>
            <w:r w:rsidR="00BF2AC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.2015 53-АБ №434</w:t>
            </w:r>
            <w:r w:rsidR="00BF2AC9">
              <w:rPr>
                <w:sz w:val="20"/>
                <w:szCs w:val="20"/>
              </w:rPr>
              <w:t>965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75" w:rsidRPr="001828A8" w:rsidRDefault="00C21A75" w:rsidP="0060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75" w:rsidRDefault="00C21A75" w:rsidP="00600D41">
            <w:pPr>
              <w:jc w:val="center"/>
              <w:rPr>
                <w:sz w:val="20"/>
                <w:szCs w:val="20"/>
              </w:rPr>
            </w:pPr>
          </w:p>
        </w:tc>
      </w:tr>
      <w:tr w:rsidR="00BF2AC9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C9" w:rsidRDefault="00C94BBD" w:rsidP="007C6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9431AB">
              <w:rPr>
                <w:sz w:val="20"/>
                <w:szCs w:val="20"/>
              </w:rPr>
              <w:t>1</w:t>
            </w:r>
            <w:r w:rsidR="000B792C">
              <w:rPr>
                <w:sz w:val="20"/>
                <w:szCs w:val="20"/>
              </w:rPr>
              <w:t>10</w:t>
            </w:r>
            <w:r w:rsidR="009431AB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C9" w:rsidRDefault="00BF2AC9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C9" w:rsidRDefault="00BF2AC9" w:rsidP="00600D4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Новгородская</w:t>
            </w:r>
            <w:proofErr w:type="gramEnd"/>
            <w:r>
              <w:rPr>
                <w:sz w:val="20"/>
                <w:szCs w:val="20"/>
              </w:rPr>
              <w:t xml:space="preserve"> обл. </w:t>
            </w:r>
            <w:proofErr w:type="spellStart"/>
            <w:r>
              <w:rPr>
                <w:sz w:val="20"/>
                <w:szCs w:val="20"/>
              </w:rPr>
              <w:t>Чудо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р-н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C9" w:rsidRDefault="00BF2AC9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53:20:0000000:71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C9" w:rsidRDefault="00BF2AC9" w:rsidP="00BF2A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скохозяйс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венного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значения, общая пл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щадь 21520446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>, общая дол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вая собстве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722,8 балл/га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C9" w:rsidRDefault="00BF2AC9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317932,63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C9" w:rsidRDefault="00BF2AC9" w:rsidP="0060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C9" w:rsidRDefault="00BF2AC9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317932,63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C9" w:rsidRDefault="00BF2AC9" w:rsidP="00BF2A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25.05.2015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C9" w:rsidRDefault="00BF2AC9" w:rsidP="00BF2A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25.05.2015 53-АБ №434967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C9" w:rsidRPr="001828A8" w:rsidRDefault="00BF2AC9" w:rsidP="0060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C9" w:rsidRDefault="00BF2AC9" w:rsidP="00600D41">
            <w:pPr>
              <w:jc w:val="center"/>
              <w:rPr>
                <w:sz w:val="20"/>
                <w:szCs w:val="20"/>
              </w:rPr>
            </w:pPr>
          </w:p>
        </w:tc>
      </w:tr>
      <w:tr w:rsidR="00BF2AC9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C9" w:rsidRDefault="00C94BBD" w:rsidP="000B7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9431AB">
              <w:rPr>
                <w:sz w:val="20"/>
                <w:szCs w:val="20"/>
              </w:rPr>
              <w:t>1</w:t>
            </w:r>
            <w:r w:rsidR="005E22EF">
              <w:rPr>
                <w:sz w:val="20"/>
                <w:szCs w:val="20"/>
              </w:rPr>
              <w:t>1</w:t>
            </w:r>
            <w:r w:rsidR="000B792C">
              <w:rPr>
                <w:sz w:val="20"/>
                <w:szCs w:val="20"/>
              </w:rPr>
              <w:t>1</w:t>
            </w:r>
            <w:r w:rsidR="009431AB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C9" w:rsidRDefault="00BF2AC9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C9" w:rsidRDefault="00BF2AC9" w:rsidP="00600D4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Новгородская</w:t>
            </w:r>
            <w:proofErr w:type="gramEnd"/>
            <w:r>
              <w:rPr>
                <w:sz w:val="20"/>
                <w:szCs w:val="20"/>
              </w:rPr>
              <w:t xml:space="preserve"> обл. </w:t>
            </w:r>
            <w:proofErr w:type="spellStart"/>
            <w:r>
              <w:rPr>
                <w:sz w:val="20"/>
                <w:szCs w:val="20"/>
              </w:rPr>
              <w:t>Чудо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р-н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C9" w:rsidRDefault="00BF2AC9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53:20:0000000:71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C9" w:rsidRDefault="00BF2AC9" w:rsidP="00BF2A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скохозяйс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венного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значения, общая пл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щадь 21520446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>, общая дол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вая собстве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903,5 балл/га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C9" w:rsidRDefault="00BF2AC9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397415,79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C9" w:rsidRDefault="00BF2AC9" w:rsidP="0060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C9" w:rsidRDefault="00BF2AC9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397415,79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C9" w:rsidRDefault="00BF2AC9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25.05.2015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C9" w:rsidRDefault="00BF2AC9" w:rsidP="00BF2A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25.05.2015 53-АБ №434966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C9" w:rsidRPr="001828A8" w:rsidRDefault="00BF2AC9" w:rsidP="0060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C9" w:rsidRDefault="00BF2AC9" w:rsidP="00600D41">
            <w:pPr>
              <w:jc w:val="center"/>
              <w:rPr>
                <w:sz w:val="20"/>
                <w:szCs w:val="20"/>
              </w:rPr>
            </w:pPr>
          </w:p>
        </w:tc>
      </w:tr>
      <w:tr w:rsidR="00BF2AC9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C9" w:rsidRDefault="00C94BBD" w:rsidP="007C6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9431AB">
              <w:rPr>
                <w:sz w:val="20"/>
                <w:szCs w:val="20"/>
              </w:rPr>
              <w:t>1</w:t>
            </w:r>
            <w:r w:rsidR="005E22EF">
              <w:rPr>
                <w:sz w:val="20"/>
                <w:szCs w:val="20"/>
              </w:rPr>
              <w:t>1</w:t>
            </w:r>
            <w:r w:rsidR="000B792C">
              <w:rPr>
                <w:sz w:val="20"/>
                <w:szCs w:val="20"/>
              </w:rPr>
              <w:t>2</w:t>
            </w:r>
            <w:r w:rsidR="009431AB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C9" w:rsidRDefault="00BF2AC9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C9" w:rsidRDefault="00BF2AC9" w:rsidP="00600D4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Новгородская</w:t>
            </w:r>
            <w:proofErr w:type="gramEnd"/>
            <w:r>
              <w:rPr>
                <w:sz w:val="20"/>
                <w:szCs w:val="20"/>
              </w:rPr>
              <w:t xml:space="preserve"> обл. </w:t>
            </w:r>
            <w:proofErr w:type="spellStart"/>
            <w:r>
              <w:rPr>
                <w:sz w:val="20"/>
                <w:szCs w:val="20"/>
              </w:rPr>
              <w:t>Чудо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р-н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C9" w:rsidRDefault="00BF2AC9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53:20:0000000:71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C9" w:rsidRDefault="00BF2AC9" w:rsidP="00BF2A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скохозяйс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венного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значения, общая пл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щадь 21520446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>, общая дол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вая собстве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lastRenderedPageBreak/>
              <w:t>ность 542,1 балл/га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C9" w:rsidRDefault="00BF2AC9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238449,47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C9" w:rsidRDefault="00BF2AC9" w:rsidP="0060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C9" w:rsidRDefault="00BF2AC9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238449,47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C9" w:rsidRDefault="00BF2AC9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25.05.2015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C9" w:rsidRDefault="00BF2AC9" w:rsidP="00BF2A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25.05.2015 53-АБ №434964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C9" w:rsidRPr="001828A8" w:rsidRDefault="00BF2AC9" w:rsidP="0060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C9" w:rsidRDefault="00BF2AC9" w:rsidP="00600D41">
            <w:pPr>
              <w:jc w:val="center"/>
              <w:rPr>
                <w:sz w:val="20"/>
                <w:szCs w:val="20"/>
              </w:rPr>
            </w:pPr>
          </w:p>
        </w:tc>
      </w:tr>
      <w:tr w:rsidR="005A67E4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E4" w:rsidRDefault="00C94BBD" w:rsidP="007C6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9431AB">
              <w:rPr>
                <w:sz w:val="20"/>
                <w:szCs w:val="20"/>
              </w:rPr>
              <w:t>1</w:t>
            </w:r>
            <w:r w:rsidR="005E22EF">
              <w:rPr>
                <w:sz w:val="20"/>
                <w:szCs w:val="20"/>
              </w:rPr>
              <w:t>1</w:t>
            </w:r>
            <w:r w:rsidR="000B792C">
              <w:rPr>
                <w:sz w:val="20"/>
                <w:szCs w:val="20"/>
              </w:rPr>
              <w:t>3</w:t>
            </w:r>
            <w:r w:rsidR="009431AB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E4" w:rsidRDefault="005A67E4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E4" w:rsidRDefault="005A67E4" w:rsidP="00600D4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Новгородская</w:t>
            </w:r>
            <w:proofErr w:type="gramEnd"/>
            <w:r>
              <w:rPr>
                <w:sz w:val="20"/>
                <w:szCs w:val="20"/>
              </w:rPr>
              <w:t xml:space="preserve"> обл. </w:t>
            </w:r>
            <w:proofErr w:type="spellStart"/>
            <w:r>
              <w:rPr>
                <w:sz w:val="20"/>
                <w:szCs w:val="20"/>
              </w:rPr>
              <w:t>Чудо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р-н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E4" w:rsidRDefault="005A67E4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53:20:0000000:71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E4" w:rsidRDefault="005A67E4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скохозяйс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венного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значения, общая пл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щадь 21520446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>, общая дол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вая собстве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542,1 балл/га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E4" w:rsidRDefault="005A67E4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238449,47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E4" w:rsidRDefault="005A67E4" w:rsidP="0060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E4" w:rsidRDefault="005A67E4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238449,47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E4" w:rsidRDefault="005A67E4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25.05.2015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E4" w:rsidRDefault="005A67E4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25.05.2015 53-АБ №434961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E4" w:rsidRPr="001828A8" w:rsidRDefault="005A67E4" w:rsidP="0060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E4" w:rsidRDefault="005A67E4" w:rsidP="00600D41">
            <w:pPr>
              <w:jc w:val="center"/>
              <w:rPr>
                <w:sz w:val="20"/>
                <w:szCs w:val="20"/>
              </w:rPr>
            </w:pPr>
          </w:p>
        </w:tc>
      </w:tr>
      <w:tr w:rsidR="005A67E4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E4" w:rsidRDefault="00C94BBD" w:rsidP="007C6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9431AB">
              <w:rPr>
                <w:sz w:val="20"/>
                <w:szCs w:val="20"/>
              </w:rPr>
              <w:t>1</w:t>
            </w:r>
            <w:r w:rsidR="005E22EF">
              <w:rPr>
                <w:sz w:val="20"/>
                <w:szCs w:val="20"/>
              </w:rPr>
              <w:t>1</w:t>
            </w:r>
            <w:r w:rsidR="000B792C">
              <w:rPr>
                <w:sz w:val="20"/>
                <w:szCs w:val="20"/>
              </w:rPr>
              <w:t>4</w:t>
            </w:r>
            <w:r w:rsidR="009431AB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E4" w:rsidRDefault="005A67E4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E4" w:rsidRDefault="005A67E4" w:rsidP="00600D4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Новгородская</w:t>
            </w:r>
            <w:proofErr w:type="gramEnd"/>
            <w:r>
              <w:rPr>
                <w:sz w:val="20"/>
                <w:szCs w:val="20"/>
              </w:rPr>
              <w:t xml:space="preserve"> обл. </w:t>
            </w:r>
            <w:proofErr w:type="spellStart"/>
            <w:r>
              <w:rPr>
                <w:sz w:val="20"/>
                <w:szCs w:val="20"/>
              </w:rPr>
              <w:t>Чудо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р-н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E4" w:rsidRDefault="005A67E4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53:20:0000000:71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E4" w:rsidRDefault="005A67E4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скохозяйс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венного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значения, общая пл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щадь 21520446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>, общая дол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вая собстве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903,5 балл/га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E4" w:rsidRDefault="005A67E4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397415,79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E4" w:rsidRDefault="005A67E4" w:rsidP="0060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E4" w:rsidRDefault="005A67E4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397415,79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E4" w:rsidRDefault="005A67E4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11.06.2015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E4" w:rsidRDefault="005A67E4" w:rsidP="005A6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11.06.2015 53-АБ №446635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E4" w:rsidRPr="001828A8" w:rsidRDefault="005A67E4" w:rsidP="0060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E4" w:rsidRDefault="005A67E4" w:rsidP="00600D41">
            <w:pPr>
              <w:jc w:val="center"/>
              <w:rPr>
                <w:sz w:val="20"/>
                <w:szCs w:val="20"/>
              </w:rPr>
            </w:pPr>
          </w:p>
        </w:tc>
      </w:tr>
      <w:tr w:rsidR="00633F3D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D" w:rsidRDefault="00633F3D" w:rsidP="007C6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</w:t>
            </w:r>
            <w:r w:rsidR="000B792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D" w:rsidRDefault="00633F3D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D" w:rsidRDefault="00633F3D" w:rsidP="00633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Новгородская обл. </w:t>
            </w:r>
            <w:proofErr w:type="spellStart"/>
            <w:r>
              <w:rPr>
                <w:sz w:val="20"/>
                <w:szCs w:val="20"/>
              </w:rPr>
              <w:t>Чудо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р-н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аслено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D" w:rsidRDefault="00633F3D" w:rsidP="00633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53:20:0601604:299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D" w:rsidRDefault="00633F3D" w:rsidP="00633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ленных пун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тов, общая площадь 664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D" w:rsidRDefault="00633F3D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32960,96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3D" w:rsidRDefault="00633F3D" w:rsidP="00875D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D" w:rsidRDefault="00633F3D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32960,96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D" w:rsidRDefault="00633F3D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17.08.2016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D" w:rsidRDefault="00633F3D" w:rsidP="00633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из ЕГРП от 17.08.2016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D" w:rsidRPr="001828A8" w:rsidRDefault="00633F3D" w:rsidP="0060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D" w:rsidRDefault="00633F3D" w:rsidP="00600D41">
            <w:pPr>
              <w:jc w:val="center"/>
              <w:rPr>
                <w:sz w:val="20"/>
                <w:szCs w:val="20"/>
              </w:rPr>
            </w:pPr>
          </w:p>
        </w:tc>
      </w:tr>
      <w:tr w:rsidR="00633F3D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D" w:rsidRDefault="000B792C" w:rsidP="005E2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1.116</w:t>
            </w:r>
            <w:r w:rsidR="007C64F3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D" w:rsidRDefault="00633F3D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D" w:rsidRDefault="00633F3D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Новгородская обл. </w:t>
            </w:r>
            <w:proofErr w:type="spellStart"/>
            <w:r>
              <w:rPr>
                <w:sz w:val="20"/>
                <w:szCs w:val="20"/>
              </w:rPr>
              <w:t>Чудо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р-н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аслено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D" w:rsidRDefault="00633F3D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53:20:0601604:300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D" w:rsidRDefault="00633F3D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ленных пун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тов, общая площадь 664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D" w:rsidRDefault="00633F3D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32960,96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3D" w:rsidRDefault="00633F3D" w:rsidP="00875D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D" w:rsidRDefault="00633F3D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32960,96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D" w:rsidRDefault="00633F3D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17.08.2016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D" w:rsidRDefault="00633F3D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из ЕГРП от 17.08.2016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D" w:rsidRPr="001828A8" w:rsidRDefault="00633F3D" w:rsidP="0060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D" w:rsidRDefault="00633F3D" w:rsidP="00600D41">
            <w:pPr>
              <w:jc w:val="center"/>
              <w:rPr>
                <w:sz w:val="20"/>
                <w:szCs w:val="20"/>
              </w:rPr>
            </w:pPr>
          </w:p>
        </w:tc>
      </w:tr>
      <w:tr w:rsidR="00AC5D27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27" w:rsidRDefault="000B792C" w:rsidP="005E2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27" w:rsidRDefault="00AC5D27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27" w:rsidRDefault="00AC5D27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Новгородская обл. </w:t>
            </w:r>
            <w:proofErr w:type="spellStart"/>
            <w:r>
              <w:rPr>
                <w:sz w:val="20"/>
                <w:szCs w:val="20"/>
              </w:rPr>
              <w:t>Чудо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р-н 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 xml:space="preserve">пасская </w:t>
            </w:r>
            <w:proofErr w:type="spellStart"/>
            <w:r>
              <w:rPr>
                <w:sz w:val="20"/>
                <w:szCs w:val="20"/>
              </w:rPr>
              <w:t>Полисть</w:t>
            </w:r>
            <w:proofErr w:type="spellEnd"/>
            <w:r>
              <w:rPr>
                <w:sz w:val="20"/>
                <w:szCs w:val="20"/>
              </w:rPr>
              <w:t xml:space="preserve"> ул.Железнодорожная д.27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27" w:rsidRDefault="009215E2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53:20:0701201:6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27" w:rsidRDefault="009215E2" w:rsidP="00921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лённых пун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тов для ЛПХ, общая пл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щадь 2000м2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27" w:rsidRDefault="00AC5D27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432060,00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27" w:rsidRDefault="00AC5D27" w:rsidP="00875D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27" w:rsidRDefault="009215E2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432060,00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27" w:rsidRDefault="009215E2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27" w:rsidRDefault="009215E2" w:rsidP="00921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рации права от 20.10.2014 53-АБ </w:t>
            </w:r>
            <w:r>
              <w:rPr>
                <w:sz w:val="20"/>
                <w:szCs w:val="20"/>
              </w:rPr>
              <w:lastRenderedPageBreak/>
              <w:t>№336942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27" w:rsidRPr="001828A8" w:rsidRDefault="00AC5D27" w:rsidP="0060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27" w:rsidRDefault="00AC5D27" w:rsidP="00600D41">
            <w:pPr>
              <w:jc w:val="center"/>
              <w:rPr>
                <w:sz w:val="20"/>
                <w:szCs w:val="20"/>
              </w:rPr>
            </w:pPr>
          </w:p>
        </w:tc>
      </w:tr>
      <w:tr w:rsidR="0079100F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0F" w:rsidRDefault="000B792C" w:rsidP="005E2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0F" w:rsidRDefault="0079100F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0F" w:rsidRDefault="0079100F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Новгородская обл. </w:t>
            </w:r>
            <w:proofErr w:type="spellStart"/>
            <w:r>
              <w:rPr>
                <w:sz w:val="20"/>
                <w:szCs w:val="20"/>
              </w:rPr>
              <w:t>Чудо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р-н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аслено</w:t>
            </w:r>
            <w:proofErr w:type="spellEnd"/>
            <w:r>
              <w:rPr>
                <w:sz w:val="20"/>
                <w:szCs w:val="20"/>
              </w:rPr>
              <w:t xml:space="preserve"> ул.Новгородская д.24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0F" w:rsidRDefault="0079100F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53:20:0601604:34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0F" w:rsidRDefault="0079100F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лённых пун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тов для ИЖС, общая пл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щадь 1000м2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0F" w:rsidRDefault="0079100F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108990,00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0F" w:rsidRDefault="0079100F" w:rsidP="00875D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0F" w:rsidRDefault="0079100F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108990,00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0F" w:rsidRDefault="0079100F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29.09.2017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0F" w:rsidRDefault="0079100F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ЕГРН от 29.09.2017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0F" w:rsidRPr="001828A8" w:rsidRDefault="0079100F" w:rsidP="0060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0F" w:rsidRDefault="0079100F" w:rsidP="00600D41">
            <w:pPr>
              <w:jc w:val="center"/>
              <w:rPr>
                <w:sz w:val="20"/>
                <w:szCs w:val="20"/>
              </w:rPr>
            </w:pPr>
          </w:p>
        </w:tc>
      </w:tr>
      <w:tr w:rsidR="0079100F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0F" w:rsidRDefault="000B792C" w:rsidP="005E2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0F" w:rsidRDefault="0079100F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0F" w:rsidRDefault="0079100F" w:rsidP="00875D7F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Новгородская</w:t>
            </w:r>
            <w:proofErr w:type="gramEnd"/>
            <w:r>
              <w:rPr>
                <w:sz w:val="20"/>
                <w:szCs w:val="20"/>
              </w:rPr>
              <w:t xml:space="preserve"> обл. </w:t>
            </w:r>
            <w:proofErr w:type="spellStart"/>
            <w:r>
              <w:rPr>
                <w:sz w:val="20"/>
                <w:szCs w:val="20"/>
              </w:rPr>
              <w:t>Чудо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р-н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0F" w:rsidRDefault="0079100F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53:20:0000000:71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0F" w:rsidRDefault="003A661F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скохозяйс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венного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значения (единое зе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лепользов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ние), общая площадь 13173497м2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0F" w:rsidRDefault="003A661F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14359111,73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0F" w:rsidRDefault="0079100F" w:rsidP="00875D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0F" w:rsidRDefault="003A661F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14359111,73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0F" w:rsidRDefault="003A661F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0F" w:rsidRDefault="003A661F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ЕГРН от 05.12.2017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0F" w:rsidRPr="001828A8" w:rsidRDefault="0079100F" w:rsidP="0060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0F" w:rsidRDefault="0079100F" w:rsidP="00600D41">
            <w:pPr>
              <w:jc w:val="center"/>
              <w:rPr>
                <w:sz w:val="20"/>
                <w:szCs w:val="20"/>
              </w:rPr>
            </w:pPr>
          </w:p>
        </w:tc>
      </w:tr>
      <w:tr w:rsidR="003A661F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1F" w:rsidRDefault="000B792C" w:rsidP="005E2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1.120.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1F" w:rsidRDefault="003A661F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1F" w:rsidRDefault="003A661F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Новгородская обл. </w:t>
            </w:r>
            <w:proofErr w:type="spellStart"/>
            <w:r>
              <w:rPr>
                <w:sz w:val="20"/>
                <w:szCs w:val="20"/>
              </w:rPr>
              <w:t>Чудо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р-н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оломно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1F" w:rsidRDefault="003A661F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53:20:0601302:107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1F" w:rsidRDefault="003A661F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лённых пун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тов, общая площадь 6324м2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1F" w:rsidRDefault="003A661F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689252,76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1F" w:rsidRDefault="003A661F" w:rsidP="00875D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1F" w:rsidRDefault="003A661F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689252,76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1F" w:rsidRDefault="003A661F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24.10.2017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1F" w:rsidRDefault="003A661F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ЕГРН от 24.10.2017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1F" w:rsidRPr="001828A8" w:rsidRDefault="003A661F" w:rsidP="0060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1F" w:rsidRDefault="003A661F" w:rsidP="00600D41">
            <w:pPr>
              <w:jc w:val="center"/>
              <w:rPr>
                <w:sz w:val="20"/>
                <w:szCs w:val="20"/>
              </w:rPr>
            </w:pPr>
          </w:p>
        </w:tc>
      </w:tr>
    </w:tbl>
    <w:p w:rsidR="00A17E5C" w:rsidRDefault="00A17E5C" w:rsidP="00A17E5C">
      <w:pPr>
        <w:jc w:val="both"/>
        <w:rPr>
          <w:sz w:val="20"/>
          <w:szCs w:val="20"/>
        </w:rPr>
      </w:pPr>
    </w:p>
    <w:p w:rsidR="00A17E5C" w:rsidRDefault="00A17E5C" w:rsidP="00A17E5C">
      <w:pPr>
        <w:jc w:val="both"/>
        <w:rPr>
          <w:sz w:val="20"/>
          <w:szCs w:val="20"/>
        </w:rPr>
      </w:pPr>
      <w:r>
        <w:rPr>
          <w:sz w:val="20"/>
          <w:szCs w:val="20"/>
        </w:rPr>
        <w:t>Руководитель ___________________ «____»_______________ 20____г.</w:t>
      </w:r>
    </w:p>
    <w:p w:rsidR="00A17E5C" w:rsidRDefault="00A17E5C" w:rsidP="00A17E5C">
      <w:pPr>
        <w:jc w:val="both"/>
        <w:rPr>
          <w:sz w:val="20"/>
          <w:szCs w:val="20"/>
        </w:rPr>
      </w:pPr>
      <w:r>
        <w:rPr>
          <w:sz w:val="20"/>
          <w:szCs w:val="20"/>
        </w:rPr>
        <w:t>М.П.</w:t>
      </w:r>
    </w:p>
    <w:p w:rsidR="00A17E5C" w:rsidRDefault="00A17E5C" w:rsidP="00A17E5C">
      <w:pPr>
        <w:jc w:val="both"/>
        <w:rPr>
          <w:sz w:val="20"/>
          <w:szCs w:val="20"/>
        </w:rPr>
      </w:pPr>
    </w:p>
    <w:p w:rsidR="00840306" w:rsidRDefault="00A17E5C" w:rsidP="00A17E5C">
      <w:pPr>
        <w:jc w:val="both"/>
        <w:rPr>
          <w:sz w:val="20"/>
          <w:szCs w:val="20"/>
        </w:rPr>
      </w:pPr>
      <w:r>
        <w:rPr>
          <w:sz w:val="20"/>
          <w:szCs w:val="20"/>
        </w:rPr>
        <w:t>Гл. бухгалтер ____________________ «_____»_______________20____г.</w:t>
      </w:r>
    </w:p>
    <w:p w:rsidR="00840306" w:rsidRDefault="00840306" w:rsidP="00A17E5C">
      <w:pPr>
        <w:jc w:val="both"/>
        <w:rPr>
          <w:sz w:val="20"/>
          <w:szCs w:val="20"/>
        </w:rPr>
      </w:pPr>
    </w:p>
    <w:p w:rsidR="007C64F3" w:rsidRDefault="007C64F3" w:rsidP="00A17E5C">
      <w:pPr>
        <w:jc w:val="both"/>
        <w:rPr>
          <w:sz w:val="20"/>
          <w:szCs w:val="20"/>
        </w:rPr>
      </w:pPr>
    </w:p>
    <w:p w:rsidR="007C64F3" w:rsidRDefault="007C64F3" w:rsidP="00A17E5C">
      <w:pPr>
        <w:jc w:val="both"/>
        <w:rPr>
          <w:sz w:val="20"/>
          <w:szCs w:val="20"/>
        </w:rPr>
      </w:pPr>
    </w:p>
    <w:p w:rsidR="007C64F3" w:rsidRDefault="007C64F3" w:rsidP="00A17E5C">
      <w:pPr>
        <w:jc w:val="both"/>
        <w:rPr>
          <w:sz w:val="20"/>
          <w:szCs w:val="20"/>
        </w:rPr>
      </w:pPr>
    </w:p>
    <w:p w:rsidR="007C64F3" w:rsidRDefault="007C64F3" w:rsidP="00A17E5C">
      <w:pPr>
        <w:jc w:val="both"/>
        <w:rPr>
          <w:sz w:val="20"/>
          <w:szCs w:val="20"/>
        </w:rPr>
      </w:pPr>
    </w:p>
    <w:p w:rsidR="007C64F3" w:rsidRDefault="007C64F3" w:rsidP="00A17E5C">
      <w:pPr>
        <w:jc w:val="both"/>
        <w:rPr>
          <w:sz w:val="20"/>
          <w:szCs w:val="20"/>
        </w:rPr>
      </w:pPr>
    </w:p>
    <w:p w:rsidR="007C64F3" w:rsidRDefault="007C64F3" w:rsidP="00A17E5C">
      <w:pPr>
        <w:jc w:val="both"/>
        <w:rPr>
          <w:sz w:val="20"/>
          <w:szCs w:val="20"/>
        </w:rPr>
      </w:pPr>
    </w:p>
    <w:p w:rsidR="007C64F3" w:rsidRDefault="007C64F3" w:rsidP="00A17E5C">
      <w:pPr>
        <w:jc w:val="both"/>
        <w:rPr>
          <w:sz w:val="20"/>
          <w:szCs w:val="20"/>
        </w:rPr>
      </w:pPr>
    </w:p>
    <w:p w:rsidR="007C64F3" w:rsidRDefault="007C64F3" w:rsidP="00A17E5C">
      <w:pPr>
        <w:jc w:val="both"/>
        <w:rPr>
          <w:sz w:val="20"/>
          <w:szCs w:val="20"/>
        </w:rPr>
      </w:pPr>
    </w:p>
    <w:p w:rsidR="007C64F3" w:rsidRDefault="007C64F3" w:rsidP="00A17E5C">
      <w:pPr>
        <w:jc w:val="both"/>
        <w:rPr>
          <w:sz w:val="20"/>
          <w:szCs w:val="20"/>
        </w:rPr>
      </w:pPr>
    </w:p>
    <w:p w:rsidR="007C64F3" w:rsidRDefault="007C64F3" w:rsidP="00A17E5C">
      <w:pPr>
        <w:jc w:val="both"/>
        <w:rPr>
          <w:sz w:val="20"/>
          <w:szCs w:val="20"/>
        </w:rPr>
      </w:pPr>
    </w:p>
    <w:p w:rsidR="007C64F3" w:rsidRDefault="007C64F3" w:rsidP="00A17E5C">
      <w:pPr>
        <w:jc w:val="both"/>
        <w:rPr>
          <w:sz w:val="20"/>
          <w:szCs w:val="20"/>
        </w:rPr>
      </w:pPr>
    </w:p>
    <w:p w:rsidR="007C64F3" w:rsidRDefault="007C64F3" w:rsidP="00A17E5C">
      <w:pPr>
        <w:jc w:val="both"/>
        <w:rPr>
          <w:sz w:val="20"/>
          <w:szCs w:val="20"/>
        </w:rPr>
      </w:pPr>
    </w:p>
    <w:p w:rsidR="007C64F3" w:rsidRDefault="007C64F3" w:rsidP="00A17E5C">
      <w:pPr>
        <w:jc w:val="both"/>
        <w:rPr>
          <w:sz w:val="20"/>
          <w:szCs w:val="20"/>
        </w:rPr>
      </w:pPr>
    </w:p>
    <w:p w:rsidR="007C64F3" w:rsidRDefault="007C64F3" w:rsidP="00A17E5C">
      <w:pPr>
        <w:jc w:val="both"/>
        <w:rPr>
          <w:sz w:val="20"/>
          <w:szCs w:val="20"/>
        </w:rPr>
      </w:pPr>
    </w:p>
    <w:p w:rsidR="0060141C" w:rsidRDefault="0060141C" w:rsidP="00A17E5C">
      <w:pPr>
        <w:jc w:val="both"/>
        <w:rPr>
          <w:sz w:val="20"/>
          <w:szCs w:val="20"/>
        </w:rPr>
      </w:pPr>
    </w:p>
    <w:p w:rsidR="00A17E5C" w:rsidRDefault="00A17E5C" w:rsidP="00A17E5C">
      <w:pPr>
        <w:jc w:val="both"/>
        <w:rPr>
          <w:sz w:val="20"/>
          <w:szCs w:val="20"/>
        </w:rPr>
      </w:pPr>
      <w:r>
        <w:lastRenderedPageBreak/>
        <w:t>2. Сведения о муниципальном движимом имуществе на 1 января 201</w:t>
      </w:r>
      <w:r w:rsidR="0089550B">
        <w:t>7</w:t>
      </w:r>
      <w:r>
        <w:t xml:space="preserve"> года</w:t>
      </w:r>
    </w:p>
    <w:p w:rsidR="00A17E5C" w:rsidRDefault="00A17E5C" w:rsidP="00A17E5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276"/>
        <w:gridCol w:w="1134"/>
        <w:gridCol w:w="1134"/>
        <w:gridCol w:w="1347"/>
        <w:gridCol w:w="1461"/>
        <w:gridCol w:w="1512"/>
        <w:gridCol w:w="1507"/>
        <w:gridCol w:w="1568"/>
        <w:gridCol w:w="1773"/>
        <w:gridCol w:w="1257"/>
      </w:tblGrid>
      <w:tr w:rsidR="00816E74" w:rsidTr="0060141C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0A25" w:rsidRDefault="002D0A25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0A25" w:rsidRDefault="002D0A25">
            <w:r>
              <w:rPr>
                <w:sz w:val="20"/>
                <w:szCs w:val="20"/>
              </w:rPr>
              <w:t>Наименов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ние движ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мого им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щества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балансовой стоимости движимого имущества и начисле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амортизации (и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носе)</w:t>
            </w:r>
          </w:p>
          <w:p w:rsidR="002D0A25" w:rsidRDefault="002D0A25"/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Даты 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никновения и прекращ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права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пальной со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ственности на движимое имущество</w:t>
            </w:r>
          </w:p>
          <w:p w:rsidR="002D0A25" w:rsidRDefault="002D0A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документов-оснований возникнов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(прекр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щения) права муниципал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ной собстве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ности на дв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жимое им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щество</w:t>
            </w:r>
          </w:p>
          <w:p w:rsidR="002D0A25" w:rsidRDefault="002D0A25"/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правооблад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теле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пального дв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жимого им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щества</w:t>
            </w:r>
          </w:p>
          <w:p w:rsidR="002D0A25" w:rsidRDefault="002D0A25"/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A25" w:rsidRDefault="002D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установле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в отнош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нии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пального дв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жимого им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щества огр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ничениях (о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ременениях) с указанием основания и даты их 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никновения и прекращения</w:t>
            </w:r>
          </w:p>
          <w:p w:rsidR="002D0A25" w:rsidRDefault="002D0A25"/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0A25" w:rsidRDefault="002D0A25">
            <w:r>
              <w:rPr>
                <w:sz w:val="20"/>
                <w:szCs w:val="20"/>
              </w:rPr>
              <w:t xml:space="preserve">Наименование акционерного общества-эмитента, его </w:t>
            </w:r>
            <w:proofErr w:type="gramStart"/>
            <w:r>
              <w:rPr>
                <w:sz w:val="20"/>
                <w:szCs w:val="20"/>
              </w:rPr>
              <w:t>основном</w:t>
            </w:r>
            <w:proofErr w:type="gramEnd"/>
            <w:r>
              <w:rPr>
                <w:sz w:val="20"/>
                <w:szCs w:val="20"/>
              </w:rPr>
              <w:t xml:space="preserve">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дарственном регистрацио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ном номере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а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ций, выпущенных акционерным обществом (с указанием кол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чества привил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гированных а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ций) и размере доли в уставном капитале, пр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надлежащей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ниципальному образованию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в %.</w:t>
            </w:r>
          </w:p>
          <w:p w:rsidR="002D0A25" w:rsidRDefault="002D0A25"/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0A25" w:rsidRDefault="002D0A25">
            <w:r>
              <w:rPr>
                <w:sz w:val="20"/>
                <w:szCs w:val="20"/>
              </w:rPr>
              <w:t>Номинал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ная сто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мость а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ций</w:t>
            </w:r>
          </w:p>
        </w:tc>
      </w:tr>
      <w:tr w:rsidR="00816E74" w:rsidRPr="00966C87" w:rsidTr="0060141C"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25" w:rsidRPr="00966C87" w:rsidRDefault="002D0A25" w:rsidP="00966C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25" w:rsidRPr="00966C87" w:rsidRDefault="002D0A25" w:rsidP="00966C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25" w:rsidRPr="00444DDB" w:rsidRDefault="002D0A25" w:rsidP="00F93C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Баланс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вая сто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Pr="00444DDB" w:rsidRDefault="002D0A25" w:rsidP="00F93C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ленная амортиз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ция (и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нос)</w:t>
            </w:r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25" w:rsidRPr="00966C87" w:rsidRDefault="002D0A25" w:rsidP="00966C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25" w:rsidRPr="00966C87" w:rsidRDefault="002D0A25" w:rsidP="00966C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25" w:rsidRPr="00966C87" w:rsidRDefault="002D0A25" w:rsidP="00966C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25" w:rsidRPr="00966C87" w:rsidRDefault="002D0A25" w:rsidP="00966C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25" w:rsidRPr="00966C87" w:rsidRDefault="002D0A25" w:rsidP="00966C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25" w:rsidRPr="00966C87" w:rsidRDefault="002D0A25" w:rsidP="00966C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25" w:rsidRPr="00966C87" w:rsidRDefault="002D0A25" w:rsidP="00966C87">
            <w:pPr>
              <w:jc w:val="center"/>
              <w:rPr>
                <w:sz w:val="20"/>
                <w:szCs w:val="20"/>
              </w:rPr>
            </w:pPr>
          </w:p>
        </w:tc>
      </w:tr>
      <w:tr w:rsidR="00816E74" w:rsidRPr="00966C8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Pr="00966C87" w:rsidRDefault="002D0A25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Pr="00966C87" w:rsidRDefault="002D0A25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Pr="00966C87" w:rsidRDefault="002D0A25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Pr="00966C87" w:rsidRDefault="002D0A25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Pr="00966C87" w:rsidRDefault="002D0A25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Pr="00966C87" w:rsidRDefault="002D0A25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Pr="00966C87" w:rsidRDefault="002D0A25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Pr="00966C87" w:rsidRDefault="002D0A25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Pr="00966C87" w:rsidRDefault="002D0A25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Pr="00966C87" w:rsidRDefault="002D0A25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Pr="00966C87" w:rsidRDefault="002D0A25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BE3B99" w:rsidRPr="00966C8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99" w:rsidRDefault="00C94BBD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BE3B99">
              <w:rPr>
                <w:sz w:val="20"/>
                <w:szCs w:val="20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99" w:rsidRDefault="00BE3B99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Качели «Цвет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чек»-1 (Трегубово)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99" w:rsidRDefault="00BE3B99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99" w:rsidRDefault="00BE3B99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5047,00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99" w:rsidRDefault="00BE3B9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99" w:rsidRDefault="00BE3B9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Новг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родской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ласти от 27.02.2008 № 119-рз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99" w:rsidRPr="001828A8" w:rsidRDefault="00BE3B99" w:rsidP="00F9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99" w:rsidRDefault="00BE3B99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99" w:rsidRDefault="00BE3B99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99" w:rsidRDefault="00BE3B99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99" w:rsidRDefault="00BE3B99" w:rsidP="002D0A25">
            <w:pPr>
              <w:jc w:val="center"/>
              <w:rPr>
                <w:sz w:val="20"/>
                <w:szCs w:val="20"/>
              </w:rPr>
            </w:pPr>
          </w:p>
        </w:tc>
      </w:tr>
      <w:tr w:rsidR="005A697E" w:rsidRPr="00966C8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C94BBD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5A697E">
              <w:rPr>
                <w:sz w:val="20"/>
                <w:szCs w:val="20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F93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Качели «Цвет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чек»-2 (Трегубово)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5047,00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Новг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родской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ласти от 27.02.2008 № 119-рз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Pr="001828A8" w:rsidRDefault="005A697E" w:rsidP="00F9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</w:tr>
      <w:tr w:rsidR="005A697E" w:rsidRPr="00966C8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C94BBD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5A697E">
              <w:rPr>
                <w:sz w:val="20"/>
                <w:szCs w:val="20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7A2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Качели «Цветочек» (</w:t>
            </w:r>
            <w:proofErr w:type="gramStart"/>
            <w:r>
              <w:rPr>
                <w:sz w:val="20"/>
                <w:szCs w:val="20"/>
              </w:rPr>
              <w:t>Спасская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Полисть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D1268C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10.09.2007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D1268C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Счет № 258 от 23.08.2007, акт </w:t>
            </w:r>
            <w:proofErr w:type="spellStart"/>
            <w:r>
              <w:rPr>
                <w:sz w:val="20"/>
                <w:szCs w:val="20"/>
              </w:rPr>
              <w:t>вып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абот</w:t>
            </w:r>
            <w:proofErr w:type="spellEnd"/>
            <w:r>
              <w:rPr>
                <w:sz w:val="20"/>
                <w:szCs w:val="20"/>
              </w:rPr>
              <w:t xml:space="preserve"> №258 от 10.09.2007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Pr="001828A8" w:rsidRDefault="005A697E" w:rsidP="00F9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</w:tr>
      <w:tr w:rsidR="00D1268C" w:rsidRPr="00966C8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68C" w:rsidRDefault="00C94BBD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D1268C">
              <w:rPr>
                <w:sz w:val="20"/>
                <w:szCs w:val="20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68C" w:rsidRDefault="00D1268C" w:rsidP="007A2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Качели «Малыш» (</w:t>
            </w:r>
            <w:proofErr w:type="gramStart"/>
            <w:r>
              <w:rPr>
                <w:sz w:val="20"/>
                <w:szCs w:val="20"/>
              </w:rPr>
              <w:t>Спасская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Полисть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68C" w:rsidRDefault="00D1268C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68C" w:rsidRDefault="00D1268C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68C" w:rsidRDefault="00D1268C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10.09.2007</w:t>
            </w:r>
          </w:p>
          <w:p w:rsidR="00F930C4" w:rsidRDefault="00F930C4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68C" w:rsidRDefault="00D1268C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Счет № 258 от 23.08.2007, акт </w:t>
            </w:r>
            <w:proofErr w:type="spellStart"/>
            <w:r>
              <w:rPr>
                <w:sz w:val="20"/>
                <w:szCs w:val="20"/>
              </w:rPr>
              <w:t>вып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абот</w:t>
            </w:r>
            <w:proofErr w:type="spellEnd"/>
            <w:r>
              <w:rPr>
                <w:sz w:val="20"/>
                <w:szCs w:val="20"/>
              </w:rPr>
              <w:t xml:space="preserve"> №258 от 10.09.2007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68C" w:rsidRPr="001828A8" w:rsidRDefault="00D1268C" w:rsidP="00F9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68C" w:rsidRDefault="00D1268C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68C" w:rsidRDefault="00D1268C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68C" w:rsidRDefault="00D1268C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68C" w:rsidRDefault="00D1268C" w:rsidP="002D0A25">
            <w:pPr>
              <w:jc w:val="center"/>
              <w:rPr>
                <w:sz w:val="20"/>
                <w:szCs w:val="20"/>
              </w:rPr>
            </w:pPr>
          </w:p>
        </w:tc>
      </w:tr>
      <w:tr w:rsidR="005A697E" w:rsidRPr="00966C8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C94BBD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  <w:r w:rsidR="005A697E">
              <w:rPr>
                <w:sz w:val="20"/>
                <w:szCs w:val="20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1B21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Качели «Малыш» (Трегубово)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4944,00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Новг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родской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ласти от 27.02.2008 № 119-рз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Pr="001828A8" w:rsidRDefault="005A697E" w:rsidP="00F9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</w:tr>
      <w:tr w:rsidR="005A697E" w:rsidRPr="00966C8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C94BBD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5A697E">
              <w:rPr>
                <w:sz w:val="20"/>
                <w:szCs w:val="20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F93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Качели «Малыш» (</w:t>
            </w:r>
            <w:proofErr w:type="spellStart"/>
            <w:r>
              <w:rPr>
                <w:sz w:val="20"/>
                <w:szCs w:val="20"/>
              </w:rPr>
              <w:t>Селищи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4944,00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Новг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родской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ласти от 27.02.2008 № 119-рз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Pr="001828A8" w:rsidRDefault="005A697E" w:rsidP="00F9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</w:tr>
      <w:tr w:rsidR="007C0C00" w:rsidRPr="00966C8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0" w:rsidRDefault="000B792C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0" w:rsidRDefault="007C0C00" w:rsidP="00F93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Карусель (Спасская </w:t>
            </w:r>
            <w:proofErr w:type="spellStart"/>
            <w:r>
              <w:rPr>
                <w:sz w:val="20"/>
                <w:szCs w:val="20"/>
              </w:rPr>
              <w:t>Полисть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0" w:rsidRDefault="007C0C00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0" w:rsidRDefault="007C0C00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0" w:rsidRDefault="00F930C4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27.10.2017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0" w:rsidRDefault="00F930C4" w:rsidP="00F930C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Дог.№</w:t>
            </w:r>
            <w:proofErr w:type="spellEnd"/>
            <w:r>
              <w:rPr>
                <w:sz w:val="20"/>
                <w:szCs w:val="20"/>
              </w:rPr>
              <w:t xml:space="preserve"> 45 от 23.10.2017 Счет № 270 от 27.10.2017, накл. № 260 от 27.10.2017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0" w:rsidRPr="001828A8" w:rsidRDefault="007C0C00" w:rsidP="00F9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0" w:rsidRDefault="007C0C00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0" w:rsidRDefault="007C0C00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0" w:rsidRDefault="007C0C00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0" w:rsidRDefault="007C0C00" w:rsidP="002D0A25">
            <w:pPr>
              <w:jc w:val="center"/>
              <w:rPr>
                <w:sz w:val="20"/>
                <w:szCs w:val="20"/>
              </w:rPr>
            </w:pPr>
          </w:p>
        </w:tc>
      </w:tr>
      <w:tr w:rsidR="005A697E" w:rsidRPr="00966C8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C94BBD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0B792C">
              <w:rPr>
                <w:sz w:val="20"/>
                <w:szCs w:val="20"/>
              </w:rPr>
              <w:t>8</w:t>
            </w:r>
            <w:r w:rsidR="005A697E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F93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ный 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плекс «Цв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точек» (Трегубово)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35638,00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35638,00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Новг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родской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ласти от 27.02.2008 № 119-рз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Pr="001828A8" w:rsidRDefault="005A697E" w:rsidP="00F9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</w:tr>
      <w:tr w:rsidR="005A697E" w:rsidRPr="00966C8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C94BBD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0B792C">
              <w:rPr>
                <w:sz w:val="20"/>
                <w:szCs w:val="20"/>
              </w:rPr>
              <w:t>9</w:t>
            </w:r>
            <w:r w:rsidR="005A697E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E71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ный 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плекс «Цв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точек» (</w:t>
            </w:r>
            <w:proofErr w:type="spellStart"/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лищи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35638,00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35638,00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Новг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родской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ласти от 27.02.2008 № 119-рз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Pr="001828A8" w:rsidRDefault="005A697E" w:rsidP="00F9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</w:tr>
      <w:tr w:rsidR="006943BE" w:rsidRPr="00966C8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BE" w:rsidRDefault="000B792C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</w:t>
            </w:r>
            <w:r w:rsidR="007C64F3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BE" w:rsidRDefault="006943BE" w:rsidP="00E71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Игровой комплекс (Трегубово)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BE" w:rsidRDefault="006943BE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BE" w:rsidRDefault="00814B3F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5750,01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BE" w:rsidRDefault="006943BE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BE" w:rsidRDefault="006943BE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BE" w:rsidRPr="001828A8" w:rsidRDefault="006943BE" w:rsidP="00F9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BE" w:rsidRDefault="006943B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BE" w:rsidRDefault="006943B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BE" w:rsidRDefault="006943B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BE" w:rsidRDefault="006943BE" w:rsidP="002D0A25">
            <w:pPr>
              <w:jc w:val="center"/>
              <w:rPr>
                <w:sz w:val="20"/>
                <w:szCs w:val="20"/>
              </w:rPr>
            </w:pPr>
          </w:p>
        </w:tc>
      </w:tr>
      <w:tr w:rsidR="008C02E0" w:rsidRPr="00966C8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0B792C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2.11</w:t>
            </w:r>
            <w:r w:rsidR="007C64F3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E71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ный 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плекс (Тр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губово)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600E30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36000,00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Pr="001828A8" w:rsidRDefault="008C02E0" w:rsidP="00F9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2D0A25">
            <w:pPr>
              <w:jc w:val="center"/>
              <w:rPr>
                <w:sz w:val="20"/>
                <w:szCs w:val="20"/>
              </w:rPr>
            </w:pPr>
          </w:p>
        </w:tc>
      </w:tr>
      <w:tr w:rsidR="008C02E0" w:rsidRPr="00966C8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7C64F3" w:rsidP="000B7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2.1</w:t>
            </w:r>
            <w:r w:rsidR="000B792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E71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Горка (Тр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губово)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600E30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Pr="001828A8" w:rsidRDefault="008C02E0" w:rsidP="00F9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2D0A25">
            <w:pPr>
              <w:jc w:val="center"/>
              <w:rPr>
                <w:sz w:val="20"/>
                <w:szCs w:val="20"/>
              </w:rPr>
            </w:pPr>
          </w:p>
        </w:tc>
      </w:tr>
      <w:tr w:rsidR="008C02E0" w:rsidRPr="00966C8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0B792C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2.13</w:t>
            </w:r>
            <w:r w:rsidR="007C64F3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E71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Песочница-1 (Трегуб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600E30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Pr="001828A8" w:rsidRDefault="008C02E0" w:rsidP="00F9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2D0A25">
            <w:pPr>
              <w:jc w:val="center"/>
              <w:rPr>
                <w:sz w:val="20"/>
                <w:szCs w:val="20"/>
              </w:rPr>
            </w:pPr>
          </w:p>
        </w:tc>
      </w:tr>
      <w:tr w:rsidR="008C02E0" w:rsidRPr="00966C8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0B792C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2.14</w:t>
            </w:r>
            <w:r w:rsidR="007C64F3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E71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Песочница-2 (Трегуб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600E30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Pr="001828A8" w:rsidRDefault="008C02E0" w:rsidP="00F9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2D0A25">
            <w:pPr>
              <w:jc w:val="center"/>
              <w:rPr>
                <w:sz w:val="20"/>
                <w:szCs w:val="20"/>
              </w:rPr>
            </w:pPr>
          </w:p>
        </w:tc>
      </w:tr>
      <w:tr w:rsidR="008C02E0" w:rsidRPr="00966C8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0B792C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2.15</w:t>
            </w:r>
            <w:r w:rsidR="007C64F3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E71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Песочница-3 (</w:t>
            </w:r>
            <w:proofErr w:type="spellStart"/>
            <w:r>
              <w:rPr>
                <w:sz w:val="20"/>
                <w:szCs w:val="20"/>
              </w:rPr>
              <w:t>Сп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олисть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600E30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Pr="001828A8" w:rsidRDefault="008C02E0" w:rsidP="00F9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2D0A25">
            <w:pPr>
              <w:jc w:val="center"/>
              <w:rPr>
                <w:sz w:val="20"/>
                <w:szCs w:val="20"/>
              </w:rPr>
            </w:pPr>
          </w:p>
        </w:tc>
      </w:tr>
      <w:tr w:rsidR="008C02E0" w:rsidRPr="00966C8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0B792C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2.16</w:t>
            </w:r>
            <w:r w:rsidR="007C64F3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E71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Скамейка-1 (Трегубово)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600E30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Pr="001828A8" w:rsidRDefault="008C02E0" w:rsidP="00F9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2D0A25">
            <w:pPr>
              <w:jc w:val="center"/>
              <w:rPr>
                <w:sz w:val="20"/>
                <w:szCs w:val="20"/>
              </w:rPr>
            </w:pPr>
          </w:p>
        </w:tc>
      </w:tr>
      <w:tr w:rsidR="008C02E0" w:rsidRPr="00966C8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0B792C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2.17</w:t>
            </w:r>
            <w:r w:rsidR="007C64F3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8C02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Скамейка-2(Трегубово)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600E30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Pr="001828A8" w:rsidRDefault="008C02E0" w:rsidP="00F9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2D0A25">
            <w:pPr>
              <w:jc w:val="center"/>
              <w:rPr>
                <w:sz w:val="20"/>
                <w:szCs w:val="20"/>
              </w:rPr>
            </w:pPr>
          </w:p>
        </w:tc>
      </w:tr>
      <w:tr w:rsidR="005A697E" w:rsidRPr="00966C8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C94BBD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0B792C">
              <w:rPr>
                <w:sz w:val="20"/>
                <w:szCs w:val="20"/>
              </w:rPr>
              <w:t>18</w:t>
            </w:r>
            <w:r w:rsidR="005A697E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E71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Лаз «Рыбы» (Трегубово)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4892,50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Новг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родской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ласти от 27.02.2008 № 119-рз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Pr="001828A8" w:rsidRDefault="005A697E" w:rsidP="00F9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</w:tr>
      <w:tr w:rsidR="005A697E" w:rsidRPr="00966C8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C94BBD" w:rsidP="007C6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5A697E">
              <w:rPr>
                <w:sz w:val="20"/>
                <w:szCs w:val="20"/>
              </w:rPr>
              <w:t>1</w:t>
            </w:r>
            <w:r w:rsidR="000B792C">
              <w:rPr>
                <w:sz w:val="20"/>
                <w:szCs w:val="20"/>
              </w:rPr>
              <w:t>9</w:t>
            </w:r>
            <w:r w:rsidR="005A697E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F93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Лаз «Рыбы» (</w:t>
            </w:r>
            <w:proofErr w:type="spellStart"/>
            <w:r>
              <w:rPr>
                <w:sz w:val="20"/>
                <w:szCs w:val="20"/>
              </w:rPr>
              <w:t>Селищи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4892,50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Новг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родской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ласти от 27.02.2008 № 119-рз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Pr="001828A8" w:rsidRDefault="005A697E" w:rsidP="00F9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</w:tr>
      <w:tr w:rsidR="00D1268C" w:rsidRPr="00966C8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8C" w:rsidRDefault="00C94BBD" w:rsidP="007C6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0B792C">
              <w:rPr>
                <w:sz w:val="20"/>
                <w:szCs w:val="20"/>
              </w:rPr>
              <w:t>20</w:t>
            </w:r>
            <w:r w:rsidR="00D1268C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8C" w:rsidRDefault="00D1268C" w:rsidP="00F93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Горка «П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ровоз» (Спасская </w:t>
            </w:r>
            <w:proofErr w:type="spellStart"/>
            <w:r>
              <w:rPr>
                <w:sz w:val="20"/>
                <w:szCs w:val="20"/>
              </w:rPr>
              <w:t>Полисть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8C" w:rsidRDefault="00D1268C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8C" w:rsidRDefault="00D1268C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27520,00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8C" w:rsidRDefault="00D1268C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10.09.2007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8C" w:rsidRDefault="00D1268C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Счет № 258 от 23.08.2007, акт </w:t>
            </w:r>
            <w:proofErr w:type="spellStart"/>
            <w:r>
              <w:rPr>
                <w:sz w:val="20"/>
                <w:szCs w:val="20"/>
              </w:rPr>
              <w:t>вып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абот</w:t>
            </w:r>
            <w:proofErr w:type="spellEnd"/>
            <w:r>
              <w:rPr>
                <w:sz w:val="20"/>
                <w:szCs w:val="20"/>
              </w:rPr>
              <w:t xml:space="preserve"> №258 от </w:t>
            </w:r>
            <w:r>
              <w:rPr>
                <w:sz w:val="20"/>
                <w:szCs w:val="20"/>
              </w:rPr>
              <w:lastRenderedPageBreak/>
              <w:t>10.09.2007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8C" w:rsidRPr="001828A8" w:rsidRDefault="00D1268C" w:rsidP="00F9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8C" w:rsidRDefault="00D1268C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8C" w:rsidRDefault="00D1268C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8C" w:rsidRDefault="00D1268C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8C" w:rsidRDefault="00D1268C" w:rsidP="002D0A25">
            <w:pPr>
              <w:jc w:val="center"/>
              <w:rPr>
                <w:sz w:val="20"/>
                <w:szCs w:val="20"/>
              </w:rPr>
            </w:pPr>
          </w:p>
        </w:tc>
      </w:tr>
      <w:tr w:rsidR="005A697E" w:rsidRPr="00966C8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C94BBD" w:rsidP="007C6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  <w:r w:rsidR="000B792C">
              <w:rPr>
                <w:sz w:val="20"/>
                <w:szCs w:val="20"/>
              </w:rPr>
              <w:t>21</w:t>
            </w:r>
            <w:r w:rsidR="005A697E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F93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Качели (Трегубово)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5865,85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5865,85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Новг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родской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ласти от 27.02.2008 № 119-рз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Pr="001828A8" w:rsidRDefault="005A697E" w:rsidP="00CF2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</w:tr>
      <w:tr w:rsidR="005A697E" w:rsidRPr="00966C8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C94BBD" w:rsidP="007C6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0B792C">
              <w:rPr>
                <w:sz w:val="20"/>
                <w:szCs w:val="20"/>
              </w:rPr>
              <w:t>22</w:t>
            </w:r>
            <w:r w:rsidR="005A697E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F93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Качели (Трегубово)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5863,79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5863,79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Новг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родской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ласти от 27.02.2008 № 119-рз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Pr="001828A8" w:rsidRDefault="005A697E" w:rsidP="00CF2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</w:tr>
      <w:tr w:rsidR="006B3460" w:rsidRPr="00966C8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0B792C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2.23</w:t>
            </w:r>
            <w:r w:rsidR="007C64F3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F93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Ворота футбол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ные-1 (</w:t>
            </w:r>
            <w:proofErr w:type="spellStart"/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лищи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Pr="001828A8" w:rsidRDefault="006B3460" w:rsidP="00CF2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2D0A25">
            <w:pPr>
              <w:jc w:val="center"/>
              <w:rPr>
                <w:sz w:val="20"/>
                <w:szCs w:val="20"/>
              </w:rPr>
            </w:pPr>
          </w:p>
        </w:tc>
      </w:tr>
      <w:tr w:rsidR="006B3460" w:rsidRPr="00966C8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0B792C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2.24</w:t>
            </w:r>
            <w:r w:rsidR="007C64F3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Ворота футбол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ные-2 (</w:t>
            </w:r>
            <w:proofErr w:type="spellStart"/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лищи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Pr="001828A8" w:rsidRDefault="006B3460" w:rsidP="00CF2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2D0A25">
            <w:pPr>
              <w:jc w:val="center"/>
              <w:rPr>
                <w:sz w:val="20"/>
                <w:szCs w:val="20"/>
              </w:rPr>
            </w:pPr>
          </w:p>
        </w:tc>
      </w:tr>
      <w:tr w:rsidR="006B3460" w:rsidRPr="00966C8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0B792C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2.25</w:t>
            </w:r>
            <w:r w:rsidR="007C64F3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ный лаб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ринт (</w:t>
            </w:r>
            <w:proofErr w:type="spellStart"/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лищи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Pr="001828A8" w:rsidRDefault="006B3460" w:rsidP="00CF2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2D0A25">
            <w:pPr>
              <w:jc w:val="center"/>
              <w:rPr>
                <w:sz w:val="20"/>
                <w:szCs w:val="20"/>
              </w:rPr>
            </w:pPr>
          </w:p>
        </w:tc>
      </w:tr>
      <w:tr w:rsidR="007C0C00" w:rsidRPr="00966C8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0" w:rsidRDefault="000B792C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0" w:rsidRDefault="007C0C0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Газонное ограждение (Трегубово)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0" w:rsidRDefault="007C0C0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0" w:rsidRDefault="007C0C00" w:rsidP="00701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0" w:rsidRDefault="00F31E0B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05.07.2017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0" w:rsidRDefault="00F31E0B" w:rsidP="00F31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№ А40 от 04.07.2017, счет № 80 от 05.07.2017, накл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н</w:t>
            </w:r>
            <w:proofErr w:type="spellEnd"/>
            <w:r>
              <w:rPr>
                <w:sz w:val="20"/>
                <w:szCs w:val="20"/>
              </w:rPr>
              <w:t xml:space="preserve"> от 05.07.2017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0" w:rsidRPr="001828A8" w:rsidRDefault="007C0C00" w:rsidP="00CF2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0" w:rsidRDefault="007C0C00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0" w:rsidRDefault="007C0C00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0" w:rsidRDefault="007C0C00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0" w:rsidRDefault="007C0C00" w:rsidP="002D0A25">
            <w:pPr>
              <w:jc w:val="center"/>
              <w:rPr>
                <w:sz w:val="20"/>
                <w:szCs w:val="20"/>
              </w:rPr>
            </w:pPr>
          </w:p>
        </w:tc>
      </w:tr>
      <w:tr w:rsidR="00D968DB" w:rsidRPr="00966C8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DB" w:rsidRDefault="000B792C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2.27</w:t>
            </w:r>
            <w:r w:rsidR="007C64F3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DB" w:rsidRDefault="00D968DB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Лавочка (Трегубово)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DB" w:rsidRDefault="00D968DB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DB" w:rsidRDefault="00D968DB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DB" w:rsidRDefault="00D968DB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DB" w:rsidRDefault="00D968DB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№К-05/715 от 05.10.2016, счет № 879 от 05.10.2016, </w:t>
            </w:r>
            <w:proofErr w:type="spellStart"/>
            <w:r>
              <w:rPr>
                <w:sz w:val="20"/>
                <w:szCs w:val="20"/>
              </w:rPr>
              <w:t>накл.№</w:t>
            </w:r>
            <w:proofErr w:type="spellEnd"/>
            <w:r>
              <w:rPr>
                <w:sz w:val="20"/>
                <w:szCs w:val="20"/>
              </w:rPr>
              <w:t xml:space="preserve"> 865 от 18.10.2016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DB" w:rsidRPr="001828A8" w:rsidRDefault="00D968DB" w:rsidP="00CF2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DB" w:rsidRDefault="00D968DB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DB" w:rsidRDefault="00D968DB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DB" w:rsidRDefault="00D968DB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DB" w:rsidRDefault="00D968DB" w:rsidP="002D0A25">
            <w:pPr>
              <w:jc w:val="center"/>
              <w:rPr>
                <w:sz w:val="20"/>
                <w:szCs w:val="20"/>
              </w:rPr>
            </w:pPr>
          </w:p>
        </w:tc>
      </w:tr>
      <w:tr w:rsidR="00D968DB" w:rsidRPr="00966C8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DB" w:rsidRDefault="000B792C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2.28</w:t>
            </w:r>
            <w:r w:rsidR="007C64F3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DB" w:rsidRDefault="00D968DB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Лавочка </w:t>
            </w:r>
            <w:r>
              <w:rPr>
                <w:sz w:val="20"/>
                <w:szCs w:val="20"/>
              </w:rPr>
              <w:lastRenderedPageBreak/>
              <w:t>(Трегубово)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DB" w:rsidRDefault="00D968DB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5140,00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DB" w:rsidRDefault="00D968DB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DB" w:rsidRDefault="00D968DB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DB" w:rsidRDefault="00D968DB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№К-</w:t>
            </w:r>
            <w:r>
              <w:rPr>
                <w:sz w:val="20"/>
                <w:szCs w:val="20"/>
              </w:rPr>
              <w:lastRenderedPageBreak/>
              <w:t xml:space="preserve">05/715 от 05.10.2016, счет № 879 от 05.10.2016, </w:t>
            </w:r>
            <w:proofErr w:type="spellStart"/>
            <w:r>
              <w:rPr>
                <w:sz w:val="20"/>
                <w:szCs w:val="20"/>
              </w:rPr>
              <w:t>накл.№</w:t>
            </w:r>
            <w:proofErr w:type="spellEnd"/>
            <w:r>
              <w:rPr>
                <w:sz w:val="20"/>
                <w:szCs w:val="20"/>
              </w:rPr>
              <w:t xml:space="preserve"> 865 от 18.10.2016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DB" w:rsidRPr="001828A8" w:rsidRDefault="00D968DB" w:rsidP="00CF2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DB" w:rsidRDefault="00D968DB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DB" w:rsidRDefault="00D968DB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DB" w:rsidRDefault="00D968DB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DB" w:rsidRDefault="00D968DB" w:rsidP="002D0A25">
            <w:pPr>
              <w:jc w:val="center"/>
              <w:rPr>
                <w:sz w:val="20"/>
                <w:szCs w:val="20"/>
              </w:rPr>
            </w:pPr>
          </w:p>
        </w:tc>
      </w:tr>
      <w:tr w:rsidR="001C42FE" w:rsidRPr="00966C8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FE" w:rsidRDefault="000B792C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2.29</w:t>
            </w:r>
            <w:r w:rsidR="007C64F3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FE" w:rsidRDefault="001C42FE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Лавочка (Трегубово)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FE" w:rsidRDefault="001C42FE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FE" w:rsidRDefault="001C42FE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FE" w:rsidRDefault="001C42FE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FE" w:rsidRDefault="001C42FE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№К-05/715 от 05.10.2016, счет № 879 от 05.10.2016, </w:t>
            </w:r>
            <w:proofErr w:type="spellStart"/>
            <w:r>
              <w:rPr>
                <w:sz w:val="20"/>
                <w:szCs w:val="20"/>
              </w:rPr>
              <w:t>накл.№</w:t>
            </w:r>
            <w:proofErr w:type="spellEnd"/>
            <w:r>
              <w:rPr>
                <w:sz w:val="20"/>
                <w:szCs w:val="20"/>
              </w:rPr>
              <w:t xml:space="preserve"> 865 от 18.10.2016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FE" w:rsidRPr="001828A8" w:rsidRDefault="001C42FE" w:rsidP="00CF2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FE" w:rsidRDefault="001C42F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FE" w:rsidRDefault="001C42F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FE" w:rsidRDefault="001C42F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FE" w:rsidRDefault="001C42FE" w:rsidP="002D0A25">
            <w:pPr>
              <w:jc w:val="center"/>
              <w:rPr>
                <w:sz w:val="20"/>
                <w:szCs w:val="20"/>
              </w:rPr>
            </w:pPr>
          </w:p>
        </w:tc>
      </w:tr>
      <w:tr w:rsidR="001C42FE" w:rsidRPr="00966C8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FE" w:rsidRDefault="000B792C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2.30</w:t>
            </w:r>
            <w:r w:rsidR="007C64F3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FE" w:rsidRDefault="001C42FE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Лавочка (Трегубово)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FE" w:rsidRDefault="001C42FE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FE" w:rsidRDefault="001C42FE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FE" w:rsidRDefault="001C42FE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FE" w:rsidRDefault="001C42FE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№К-05/715 от 05.10.2016, счет № 879 от 05.10.2016, </w:t>
            </w:r>
            <w:proofErr w:type="spellStart"/>
            <w:r>
              <w:rPr>
                <w:sz w:val="20"/>
                <w:szCs w:val="20"/>
              </w:rPr>
              <w:t>накл.№</w:t>
            </w:r>
            <w:proofErr w:type="spellEnd"/>
            <w:r>
              <w:rPr>
                <w:sz w:val="20"/>
                <w:szCs w:val="20"/>
              </w:rPr>
              <w:t xml:space="preserve"> 865 от 18.10.2016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FE" w:rsidRPr="001828A8" w:rsidRDefault="001C42FE" w:rsidP="00CF2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FE" w:rsidRDefault="001C42F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FE" w:rsidRDefault="001C42F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FE" w:rsidRDefault="001C42F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FE" w:rsidRDefault="001C42FE" w:rsidP="002D0A25">
            <w:pPr>
              <w:jc w:val="center"/>
              <w:rPr>
                <w:sz w:val="20"/>
                <w:szCs w:val="20"/>
              </w:rPr>
            </w:pPr>
          </w:p>
        </w:tc>
      </w:tr>
      <w:tr w:rsidR="001C42FE" w:rsidRPr="00966C8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FE" w:rsidRDefault="000B792C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2.31</w:t>
            </w:r>
            <w:r w:rsidR="007C64F3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FE" w:rsidRDefault="001C42FE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Лавочка (Трегубово)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FE" w:rsidRDefault="001C42FE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FE" w:rsidRDefault="001C42FE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FE" w:rsidRDefault="001C42FE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FE" w:rsidRDefault="001C42FE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№К-05/715 от 05.10.2016, счет № 879 от 05.10.2016, </w:t>
            </w:r>
            <w:proofErr w:type="spellStart"/>
            <w:r>
              <w:rPr>
                <w:sz w:val="20"/>
                <w:szCs w:val="20"/>
              </w:rPr>
              <w:t>накл.№</w:t>
            </w:r>
            <w:proofErr w:type="spellEnd"/>
            <w:r>
              <w:rPr>
                <w:sz w:val="20"/>
                <w:szCs w:val="20"/>
              </w:rPr>
              <w:t xml:space="preserve"> 865 от 18.10.2016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FE" w:rsidRPr="001828A8" w:rsidRDefault="001C42FE" w:rsidP="00CF2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FE" w:rsidRDefault="001C42F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FE" w:rsidRDefault="001C42F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FE" w:rsidRDefault="001C42F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FE" w:rsidRDefault="001C42FE" w:rsidP="002D0A25">
            <w:pPr>
              <w:jc w:val="center"/>
              <w:rPr>
                <w:sz w:val="20"/>
                <w:szCs w:val="20"/>
              </w:rPr>
            </w:pPr>
          </w:p>
        </w:tc>
      </w:tr>
      <w:tr w:rsidR="001C42FE" w:rsidRPr="00966C8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FE" w:rsidRDefault="000B792C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2.32</w:t>
            </w:r>
            <w:r w:rsidR="007C64F3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FE" w:rsidRDefault="001C42FE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Лавочка (Трегубово)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FE" w:rsidRDefault="001C42FE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FE" w:rsidRDefault="001C42FE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FE" w:rsidRDefault="001C42FE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FE" w:rsidRDefault="001C42FE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№К-05/715 от 05.10.2016, счет № 879 от 05.10.2016, </w:t>
            </w:r>
            <w:proofErr w:type="spellStart"/>
            <w:r>
              <w:rPr>
                <w:sz w:val="20"/>
                <w:szCs w:val="20"/>
              </w:rPr>
              <w:t>накл.№</w:t>
            </w:r>
            <w:proofErr w:type="spellEnd"/>
            <w:r>
              <w:rPr>
                <w:sz w:val="20"/>
                <w:szCs w:val="20"/>
              </w:rPr>
              <w:t xml:space="preserve"> 865 от 18.10.2016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FE" w:rsidRPr="001828A8" w:rsidRDefault="001C42FE" w:rsidP="00CF2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FE" w:rsidRDefault="001C42F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FE" w:rsidRDefault="001C42F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FE" w:rsidRDefault="001C42F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FE" w:rsidRDefault="001C42FE" w:rsidP="002D0A25">
            <w:pPr>
              <w:jc w:val="center"/>
              <w:rPr>
                <w:sz w:val="20"/>
                <w:szCs w:val="20"/>
              </w:rPr>
            </w:pPr>
          </w:p>
        </w:tc>
      </w:tr>
      <w:tr w:rsidR="001C42FE" w:rsidRPr="00966C8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FE" w:rsidRDefault="000B792C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2.33</w:t>
            </w:r>
            <w:r w:rsidR="007C64F3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FE" w:rsidRDefault="001C42FE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Урна (Тр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губово)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FE" w:rsidRDefault="001C42FE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FE" w:rsidRDefault="001C42FE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FE" w:rsidRDefault="001C42FE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FE" w:rsidRDefault="001C42FE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№К-05/715 от 05.10.2016, счет № 879 от 05.10.2016, </w:t>
            </w:r>
            <w:proofErr w:type="spellStart"/>
            <w:r>
              <w:rPr>
                <w:sz w:val="20"/>
                <w:szCs w:val="20"/>
              </w:rPr>
              <w:t>накл.№</w:t>
            </w:r>
            <w:proofErr w:type="spellEnd"/>
            <w:r>
              <w:rPr>
                <w:sz w:val="20"/>
                <w:szCs w:val="20"/>
              </w:rPr>
              <w:t xml:space="preserve"> 865 от 18.10.2016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FE" w:rsidRPr="001828A8" w:rsidRDefault="001C42FE" w:rsidP="00CF2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FE" w:rsidRDefault="001C42F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FE" w:rsidRDefault="001C42F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FE" w:rsidRDefault="001C42F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FE" w:rsidRDefault="001C42FE" w:rsidP="002D0A25">
            <w:pPr>
              <w:jc w:val="center"/>
              <w:rPr>
                <w:sz w:val="20"/>
                <w:szCs w:val="20"/>
              </w:rPr>
            </w:pPr>
          </w:p>
        </w:tc>
      </w:tr>
      <w:tr w:rsidR="001C42FE" w:rsidRPr="00966C8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FE" w:rsidRDefault="000B792C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2.34</w:t>
            </w:r>
            <w:r w:rsidR="007C64F3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FE" w:rsidRDefault="001C42FE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Урна (Тр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lastRenderedPageBreak/>
              <w:t>губово)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FE" w:rsidRDefault="001C42FE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1083,00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FE" w:rsidRDefault="001C42FE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FE" w:rsidRDefault="001C42FE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FE" w:rsidRDefault="001C42FE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№К-</w:t>
            </w:r>
            <w:r>
              <w:rPr>
                <w:sz w:val="20"/>
                <w:szCs w:val="20"/>
              </w:rPr>
              <w:lastRenderedPageBreak/>
              <w:t xml:space="preserve">05/715 от 05.10.2016, счет № 879 от 05.10.2016, </w:t>
            </w:r>
            <w:proofErr w:type="spellStart"/>
            <w:r>
              <w:rPr>
                <w:sz w:val="20"/>
                <w:szCs w:val="20"/>
              </w:rPr>
              <w:t>накл.№</w:t>
            </w:r>
            <w:proofErr w:type="spellEnd"/>
            <w:r>
              <w:rPr>
                <w:sz w:val="20"/>
                <w:szCs w:val="20"/>
              </w:rPr>
              <w:t xml:space="preserve"> 865 от 18.10.2016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FE" w:rsidRPr="001828A8" w:rsidRDefault="001C42FE" w:rsidP="00CF2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FE" w:rsidRDefault="001C42F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FE" w:rsidRDefault="001C42F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FE" w:rsidRDefault="001C42F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FE" w:rsidRDefault="001C42FE" w:rsidP="002D0A25">
            <w:pPr>
              <w:jc w:val="center"/>
              <w:rPr>
                <w:sz w:val="20"/>
                <w:szCs w:val="20"/>
              </w:rPr>
            </w:pPr>
          </w:p>
        </w:tc>
      </w:tr>
      <w:tr w:rsidR="001C42FE" w:rsidRPr="00966C8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FE" w:rsidRDefault="000B792C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2.35</w:t>
            </w:r>
            <w:r w:rsidR="007C64F3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FE" w:rsidRDefault="001C42FE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Урна (Тр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губово)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FE" w:rsidRDefault="001C42FE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FE" w:rsidRDefault="001C42FE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FE" w:rsidRDefault="001C42FE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FE" w:rsidRDefault="001C42FE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№К-05/715 от 05.10.2016, счет № 879 от 05.10.2016, </w:t>
            </w:r>
            <w:proofErr w:type="spellStart"/>
            <w:r>
              <w:rPr>
                <w:sz w:val="20"/>
                <w:szCs w:val="20"/>
              </w:rPr>
              <w:t>накл.№</w:t>
            </w:r>
            <w:proofErr w:type="spellEnd"/>
            <w:r>
              <w:rPr>
                <w:sz w:val="20"/>
                <w:szCs w:val="20"/>
              </w:rPr>
              <w:t xml:space="preserve"> 865 от 18.10.2016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FE" w:rsidRPr="001828A8" w:rsidRDefault="001C42FE" w:rsidP="00CF2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FE" w:rsidRDefault="001C42F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FE" w:rsidRDefault="001C42F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FE" w:rsidRDefault="001C42F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FE" w:rsidRDefault="001C42FE" w:rsidP="002D0A25">
            <w:pPr>
              <w:jc w:val="center"/>
              <w:rPr>
                <w:sz w:val="20"/>
                <w:szCs w:val="20"/>
              </w:rPr>
            </w:pPr>
          </w:p>
        </w:tc>
      </w:tr>
      <w:tr w:rsidR="008C1995" w:rsidRPr="00966C8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95" w:rsidRDefault="000B792C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2.36</w:t>
            </w:r>
            <w:r w:rsidR="007C64F3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95" w:rsidRDefault="008C1995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Косилка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95" w:rsidRDefault="008C1995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95" w:rsidRDefault="008C1995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95" w:rsidRDefault="008C1995" w:rsidP="00814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95" w:rsidRDefault="008C1995" w:rsidP="00814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95" w:rsidRPr="001828A8" w:rsidRDefault="008C1995" w:rsidP="00CF2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95" w:rsidRDefault="008C1995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95" w:rsidRDefault="008C1995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95" w:rsidRDefault="008C1995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95" w:rsidRDefault="008C1995" w:rsidP="002D0A25">
            <w:pPr>
              <w:jc w:val="center"/>
              <w:rPr>
                <w:sz w:val="20"/>
                <w:szCs w:val="20"/>
              </w:rPr>
            </w:pPr>
          </w:p>
        </w:tc>
      </w:tr>
      <w:tr w:rsidR="008C1995" w:rsidRPr="00966C8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95" w:rsidRDefault="000B792C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2.37</w:t>
            </w:r>
            <w:r w:rsidR="007C64F3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95" w:rsidRDefault="008C1995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Косилка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95" w:rsidRDefault="008C1995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95" w:rsidRDefault="008C1995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95" w:rsidRDefault="008C1995" w:rsidP="00814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95" w:rsidRDefault="008C1995" w:rsidP="00814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95" w:rsidRPr="001828A8" w:rsidRDefault="008C1995" w:rsidP="00CF2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95" w:rsidRDefault="008C1995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95" w:rsidRDefault="008C1995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95" w:rsidRDefault="008C1995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95" w:rsidRDefault="008C1995" w:rsidP="002D0A25">
            <w:pPr>
              <w:jc w:val="center"/>
              <w:rPr>
                <w:sz w:val="20"/>
                <w:szCs w:val="20"/>
              </w:rPr>
            </w:pPr>
          </w:p>
        </w:tc>
      </w:tr>
      <w:tr w:rsidR="008C1995" w:rsidRPr="00966C8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95" w:rsidRDefault="000B792C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2.38</w:t>
            </w:r>
            <w:r w:rsidR="007C64F3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95" w:rsidRDefault="008C1995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Триммер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95" w:rsidRDefault="008C1995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95" w:rsidRDefault="008C1995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95" w:rsidRDefault="008C1995" w:rsidP="00814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95" w:rsidRDefault="008C1995" w:rsidP="00814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95" w:rsidRPr="001828A8" w:rsidRDefault="008C1995" w:rsidP="00CF2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95" w:rsidRDefault="008C1995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95" w:rsidRDefault="008C1995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95" w:rsidRDefault="008C1995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95" w:rsidRDefault="008C1995" w:rsidP="002D0A25">
            <w:pPr>
              <w:jc w:val="center"/>
              <w:rPr>
                <w:sz w:val="20"/>
                <w:szCs w:val="20"/>
              </w:rPr>
            </w:pPr>
          </w:p>
        </w:tc>
      </w:tr>
      <w:tr w:rsidR="00D36541" w:rsidRPr="00966C8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A26B0E" w:rsidP="007C6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0B792C">
              <w:rPr>
                <w:sz w:val="20"/>
                <w:szCs w:val="20"/>
              </w:rPr>
              <w:t>39</w:t>
            </w:r>
            <w:r w:rsidR="00D36541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F93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 (</w:t>
            </w:r>
            <w:proofErr w:type="spellStart"/>
            <w:r>
              <w:rPr>
                <w:sz w:val="20"/>
                <w:szCs w:val="20"/>
              </w:rPr>
              <w:t>Селищи</w:t>
            </w:r>
            <w:proofErr w:type="spellEnd"/>
            <w:r>
              <w:rPr>
                <w:sz w:val="20"/>
                <w:szCs w:val="20"/>
              </w:rPr>
              <w:t xml:space="preserve"> (старый))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19920,60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19920,60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Новг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родской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ласти от 27.02.2008 № 119-рз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</w:t>
            </w:r>
            <w:r w:rsidRPr="0033425D">
              <w:rPr>
                <w:sz w:val="20"/>
                <w:szCs w:val="20"/>
              </w:rPr>
              <w:t>у</w:t>
            </w:r>
            <w:r w:rsidRPr="0033425D">
              <w:rPr>
                <w:sz w:val="20"/>
                <w:szCs w:val="20"/>
              </w:rPr>
              <w:t>бовс-кого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сельского п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селения </w:t>
            </w:r>
          </w:p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2D0A25">
            <w:pPr>
              <w:jc w:val="center"/>
              <w:rPr>
                <w:sz w:val="20"/>
                <w:szCs w:val="20"/>
              </w:rPr>
            </w:pPr>
          </w:p>
        </w:tc>
      </w:tr>
      <w:tr w:rsidR="00D36541" w:rsidRPr="00966C8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A26B0E" w:rsidP="007C6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0B792C">
              <w:rPr>
                <w:sz w:val="20"/>
                <w:szCs w:val="20"/>
              </w:rPr>
              <w:t>40</w:t>
            </w:r>
            <w:r w:rsidR="00D36541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F93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23854,74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23854,74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Новг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родской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ласти от 27.02.2008 № 119-рз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</w:t>
            </w:r>
            <w:r w:rsidRPr="0033425D">
              <w:rPr>
                <w:sz w:val="20"/>
                <w:szCs w:val="20"/>
              </w:rPr>
              <w:t>у</w:t>
            </w:r>
            <w:r w:rsidRPr="0033425D">
              <w:rPr>
                <w:sz w:val="20"/>
                <w:szCs w:val="20"/>
              </w:rPr>
              <w:t>бовс-кого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сельского п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селения </w:t>
            </w:r>
          </w:p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D36541">
            <w:pPr>
              <w:jc w:val="center"/>
              <w:rPr>
                <w:sz w:val="20"/>
                <w:szCs w:val="20"/>
              </w:rPr>
            </w:pPr>
          </w:p>
        </w:tc>
      </w:tr>
      <w:tr w:rsidR="00D36541" w:rsidRPr="00966C8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A26B0E" w:rsidP="007C6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0B792C">
              <w:rPr>
                <w:sz w:val="20"/>
                <w:szCs w:val="20"/>
              </w:rPr>
              <w:t>41</w:t>
            </w:r>
            <w:r w:rsidR="00D36541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F93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41237,07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41237,04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Новг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родской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ласти от 27.02.2008 № 119-рз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</w:t>
            </w:r>
            <w:r w:rsidRPr="0033425D">
              <w:rPr>
                <w:sz w:val="20"/>
                <w:szCs w:val="20"/>
              </w:rPr>
              <w:t>у</w:t>
            </w:r>
            <w:r w:rsidRPr="0033425D">
              <w:rPr>
                <w:sz w:val="20"/>
                <w:szCs w:val="20"/>
              </w:rPr>
              <w:t>бовс-кого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сельского п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селения </w:t>
            </w:r>
          </w:p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D36541">
            <w:pPr>
              <w:jc w:val="center"/>
              <w:rPr>
                <w:sz w:val="20"/>
                <w:szCs w:val="20"/>
              </w:rPr>
            </w:pPr>
          </w:p>
        </w:tc>
      </w:tr>
      <w:tr w:rsidR="00D36541" w:rsidRPr="00966C8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A26B0E" w:rsidP="007C6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0B792C">
              <w:rPr>
                <w:sz w:val="20"/>
                <w:szCs w:val="20"/>
              </w:rPr>
              <w:t>42</w:t>
            </w:r>
            <w:r w:rsidR="00D36541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F93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 (Трегубово)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22008,00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Новг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родской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 xml:space="preserve">ласти от </w:t>
            </w:r>
            <w:r>
              <w:rPr>
                <w:sz w:val="20"/>
                <w:szCs w:val="20"/>
              </w:rPr>
              <w:lastRenderedPageBreak/>
              <w:t>27.02.2008 № 119-рз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lastRenderedPageBreak/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</w:t>
            </w:r>
            <w:r w:rsidRPr="0033425D">
              <w:rPr>
                <w:sz w:val="20"/>
                <w:szCs w:val="20"/>
              </w:rPr>
              <w:t>у</w:t>
            </w:r>
            <w:r w:rsidRPr="0033425D">
              <w:rPr>
                <w:sz w:val="20"/>
                <w:szCs w:val="20"/>
              </w:rPr>
              <w:t>бовс-кого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сельского п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селения </w:t>
            </w:r>
          </w:p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lastRenderedPageBreak/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lastRenderedPageBreak/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D36541">
            <w:pPr>
              <w:jc w:val="center"/>
              <w:rPr>
                <w:sz w:val="20"/>
                <w:szCs w:val="20"/>
              </w:rPr>
            </w:pPr>
          </w:p>
        </w:tc>
      </w:tr>
      <w:tr w:rsidR="00D36541" w:rsidRPr="00966C8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A26B0E" w:rsidP="007C6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  <w:r w:rsidR="000B792C">
              <w:rPr>
                <w:sz w:val="20"/>
                <w:szCs w:val="20"/>
              </w:rPr>
              <w:t>43</w:t>
            </w:r>
            <w:r w:rsidR="00D36541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F93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 (Трегубово (совет))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17285,00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17285,00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22.03.2010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2F5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Новг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родской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ласти от 17.02.2010 № 38-рз, акт о приеме-передаче от 18.03.2010 №159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</w:t>
            </w:r>
            <w:r w:rsidRPr="0033425D">
              <w:rPr>
                <w:sz w:val="20"/>
                <w:szCs w:val="20"/>
              </w:rPr>
              <w:t>у</w:t>
            </w:r>
            <w:r w:rsidRPr="0033425D">
              <w:rPr>
                <w:sz w:val="20"/>
                <w:szCs w:val="20"/>
              </w:rPr>
              <w:t>бовс-кого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сельского п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селения </w:t>
            </w:r>
          </w:p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D36541">
            <w:pPr>
              <w:jc w:val="center"/>
              <w:rPr>
                <w:sz w:val="20"/>
                <w:szCs w:val="20"/>
              </w:rPr>
            </w:pPr>
          </w:p>
        </w:tc>
      </w:tr>
      <w:tr w:rsidR="00D36541" w:rsidRPr="00966C8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A26B0E" w:rsidP="007C6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0B792C">
              <w:rPr>
                <w:sz w:val="20"/>
                <w:szCs w:val="20"/>
              </w:rPr>
              <w:t>44</w:t>
            </w:r>
            <w:r w:rsidR="00D36541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F93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 (Трегубово (бухгалт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рия К))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15290,00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22.02.2013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Pr="002F54D7" w:rsidRDefault="00D36541" w:rsidP="002C0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№ 047/11/ПП от 24.03.2011, счет № 167 от 22.02.2013, </w:t>
            </w:r>
            <w:proofErr w:type="spellStart"/>
            <w:proofErr w:type="gramStart"/>
            <w:r>
              <w:rPr>
                <w:sz w:val="20"/>
                <w:szCs w:val="20"/>
              </w:rPr>
              <w:t>накл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б/</w:t>
            </w:r>
            <w:proofErr w:type="spellStart"/>
            <w:r>
              <w:rPr>
                <w:sz w:val="20"/>
                <w:szCs w:val="20"/>
              </w:rPr>
              <w:t>н</w:t>
            </w:r>
            <w:proofErr w:type="spellEnd"/>
            <w:r>
              <w:rPr>
                <w:sz w:val="20"/>
                <w:szCs w:val="20"/>
              </w:rPr>
              <w:t xml:space="preserve"> от 22.02.2013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</w:t>
            </w:r>
            <w:r w:rsidRPr="0033425D">
              <w:rPr>
                <w:sz w:val="20"/>
                <w:szCs w:val="20"/>
              </w:rPr>
              <w:t>у</w:t>
            </w:r>
            <w:r w:rsidRPr="0033425D">
              <w:rPr>
                <w:sz w:val="20"/>
                <w:szCs w:val="20"/>
              </w:rPr>
              <w:t>бовс-кого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сельского п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селения </w:t>
            </w:r>
          </w:p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D36541">
            <w:pPr>
              <w:jc w:val="center"/>
              <w:rPr>
                <w:sz w:val="20"/>
                <w:szCs w:val="20"/>
              </w:rPr>
            </w:pPr>
          </w:p>
        </w:tc>
      </w:tr>
      <w:tr w:rsidR="00D36541" w:rsidRPr="00966C8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A26B0E" w:rsidP="007C6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0B792C">
              <w:rPr>
                <w:sz w:val="20"/>
                <w:szCs w:val="20"/>
              </w:rPr>
              <w:t>45</w:t>
            </w:r>
            <w:r w:rsidR="00D36541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F93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 (Трегубово (бухгалт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рия З))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14990,00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24.12.2013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Pr="002F54D7" w:rsidRDefault="00D36541" w:rsidP="00CC4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б/</w:t>
            </w:r>
            <w:proofErr w:type="spellStart"/>
            <w:r>
              <w:rPr>
                <w:sz w:val="20"/>
                <w:szCs w:val="20"/>
              </w:rPr>
              <w:t>н</w:t>
            </w:r>
            <w:proofErr w:type="spellEnd"/>
            <w:r>
              <w:rPr>
                <w:sz w:val="20"/>
                <w:szCs w:val="20"/>
              </w:rPr>
              <w:t xml:space="preserve"> от 18.12.2013, счет № 15 от 18.12.2013, </w:t>
            </w:r>
            <w:proofErr w:type="spellStart"/>
            <w:proofErr w:type="gramStart"/>
            <w:r>
              <w:rPr>
                <w:sz w:val="20"/>
                <w:szCs w:val="20"/>
              </w:rPr>
              <w:t>накл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№4 от 24.12.2013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</w:t>
            </w:r>
            <w:r w:rsidRPr="0033425D">
              <w:rPr>
                <w:sz w:val="20"/>
                <w:szCs w:val="20"/>
              </w:rPr>
              <w:t>у</w:t>
            </w:r>
            <w:r w:rsidRPr="0033425D">
              <w:rPr>
                <w:sz w:val="20"/>
                <w:szCs w:val="20"/>
              </w:rPr>
              <w:t>бовс-кого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сельского п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селения </w:t>
            </w:r>
          </w:p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D36541">
            <w:pPr>
              <w:jc w:val="center"/>
              <w:rPr>
                <w:sz w:val="20"/>
                <w:szCs w:val="20"/>
              </w:rPr>
            </w:pPr>
          </w:p>
        </w:tc>
      </w:tr>
      <w:tr w:rsidR="00D36541" w:rsidRPr="00966C8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A26B0E" w:rsidP="007C6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0B792C">
              <w:rPr>
                <w:sz w:val="20"/>
                <w:szCs w:val="20"/>
              </w:rPr>
              <w:t>46</w:t>
            </w:r>
            <w:r w:rsidR="00D36541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F93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 (</w:t>
            </w:r>
            <w:proofErr w:type="spellStart"/>
            <w:r>
              <w:rPr>
                <w:sz w:val="20"/>
                <w:szCs w:val="20"/>
              </w:rPr>
              <w:t>Селищи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33962,00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3C5FE3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33962,00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03.12.2014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Pr="002F54D7" w:rsidRDefault="00D36541" w:rsidP="00CC4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№906 от 03.12.2014, счет № 2898 от 03.12.2014, </w:t>
            </w:r>
            <w:proofErr w:type="spellStart"/>
            <w:proofErr w:type="gramStart"/>
            <w:r>
              <w:rPr>
                <w:sz w:val="20"/>
                <w:szCs w:val="20"/>
              </w:rPr>
              <w:t>накл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б/</w:t>
            </w:r>
            <w:proofErr w:type="spellStart"/>
            <w:r>
              <w:rPr>
                <w:sz w:val="20"/>
                <w:szCs w:val="20"/>
              </w:rPr>
              <w:t>н</w:t>
            </w:r>
            <w:proofErr w:type="spellEnd"/>
            <w:r>
              <w:rPr>
                <w:sz w:val="20"/>
                <w:szCs w:val="20"/>
              </w:rPr>
              <w:t xml:space="preserve"> от 03.12.2014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</w:t>
            </w:r>
            <w:r w:rsidRPr="0033425D">
              <w:rPr>
                <w:sz w:val="20"/>
                <w:szCs w:val="20"/>
              </w:rPr>
              <w:t>у</w:t>
            </w:r>
            <w:r w:rsidRPr="0033425D">
              <w:rPr>
                <w:sz w:val="20"/>
                <w:szCs w:val="20"/>
              </w:rPr>
              <w:t>бовс-кого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сельского п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селения </w:t>
            </w:r>
          </w:p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D36541">
            <w:pPr>
              <w:jc w:val="center"/>
              <w:rPr>
                <w:sz w:val="20"/>
                <w:szCs w:val="20"/>
              </w:rPr>
            </w:pPr>
          </w:p>
        </w:tc>
      </w:tr>
      <w:tr w:rsidR="00D36541" w:rsidRPr="00966C8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A26B0E" w:rsidP="007C6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0B792C">
              <w:rPr>
                <w:sz w:val="20"/>
                <w:szCs w:val="20"/>
              </w:rPr>
              <w:t>47</w:t>
            </w:r>
            <w:r w:rsidR="00D36541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F93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 (Трегубово)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9850,00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Новг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родской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ласти от 27.02.2008 № 119-рз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</w:t>
            </w:r>
            <w:r w:rsidRPr="0033425D">
              <w:rPr>
                <w:sz w:val="20"/>
                <w:szCs w:val="20"/>
              </w:rPr>
              <w:t>у</w:t>
            </w:r>
            <w:r w:rsidRPr="0033425D">
              <w:rPr>
                <w:sz w:val="20"/>
                <w:szCs w:val="20"/>
              </w:rPr>
              <w:t>бовс-кого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сельского п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селения </w:t>
            </w:r>
          </w:p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D36541">
            <w:pPr>
              <w:jc w:val="center"/>
              <w:rPr>
                <w:sz w:val="20"/>
                <w:szCs w:val="20"/>
              </w:rPr>
            </w:pPr>
          </w:p>
        </w:tc>
      </w:tr>
      <w:tr w:rsidR="0047301A" w:rsidRPr="00966C8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1A" w:rsidRDefault="007C64F3" w:rsidP="000B7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  <w:r w:rsidR="000B792C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1A" w:rsidRDefault="0047301A" w:rsidP="00F93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 (</w:t>
            </w:r>
            <w:proofErr w:type="spellStart"/>
            <w:r>
              <w:rPr>
                <w:sz w:val="20"/>
                <w:szCs w:val="20"/>
              </w:rPr>
              <w:t>Селищи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1A" w:rsidRDefault="0047301A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23861,00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1A" w:rsidRDefault="0047301A" w:rsidP="00473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23861,00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1A" w:rsidRDefault="0047301A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1A" w:rsidRDefault="0047301A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№ 1181 от </w:t>
            </w:r>
            <w:r>
              <w:rPr>
                <w:sz w:val="20"/>
                <w:szCs w:val="20"/>
              </w:rPr>
              <w:lastRenderedPageBreak/>
              <w:t xml:space="preserve">17.11.2016, счет № 2840 от 17.11.2016, </w:t>
            </w:r>
            <w:proofErr w:type="spellStart"/>
            <w:r>
              <w:rPr>
                <w:sz w:val="20"/>
                <w:szCs w:val="20"/>
              </w:rPr>
              <w:t>накл.№</w:t>
            </w:r>
            <w:proofErr w:type="spellEnd"/>
            <w:r>
              <w:rPr>
                <w:sz w:val="20"/>
                <w:szCs w:val="20"/>
              </w:rPr>
              <w:t xml:space="preserve"> 2396 от 30.11.2016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1A" w:rsidRPr="0033425D" w:rsidRDefault="0047301A" w:rsidP="00814B3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lastRenderedPageBreak/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</w:t>
            </w:r>
            <w:r w:rsidRPr="0033425D">
              <w:rPr>
                <w:sz w:val="20"/>
                <w:szCs w:val="20"/>
              </w:rPr>
              <w:t>у</w:t>
            </w:r>
            <w:r w:rsidRPr="0033425D">
              <w:rPr>
                <w:sz w:val="20"/>
                <w:szCs w:val="20"/>
              </w:rPr>
              <w:lastRenderedPageBreak/>
              <w:t>бовс-кого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сельского п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селения </w:t>
            </w:r>
          </w:p>
          <w:p w:rsidR="0047301A" w:rsidRPr="0033425D" w:rsidRDefault="0047301A" w:rsidP="00814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1A" w:rsidRPr="0033425D" w:rsidRDefault="0047301A" w:rsidP="00D36541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lastRenderedPageBreak/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lastRenderedPageBreak/>
              <w:t>ление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1A" w:rsidRDefault="0047301A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1A" w:rsidRDefault="0047301A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1A" w:rsidRDefault="0047301A" w:rsidP="00D36541">
            <w:pPr>
              <w:jc w:val="center"/>
              <w:rPr>
                <w:sz w:val="20"/>
                <w:szCs w:val="20"/>
              </w:rPr>
            </w:pPr>
          </w:p>
        </w:tc>
      </w:tr>
      <w:tr w:rsidR="0047301A" w:rsidRPr="00966C8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1A" w:rsidRDefault="000B792C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2.49</w:t>
            </w:r>
            <w:r w:rsidR="007C64F3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1A" w:rsidRDefault="0047301A" w:rsidP="00473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 (Трегубово)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1A" w:rsidRDefault="0047301A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23861,00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1A" w:rsidRDefault="0047301A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23861,00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1A" w:rsidRDefault="0047301A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1A" w:rsidRDefault="0047301A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№ 1181 от 17.11.2016, счет № 2840 от 17.11.2016, </w:t>
            </w:r>
            <w:proofErr w:type="spellStart"/>
            <w:r>
              <w:rPr>
                <w:sz w:val="20"/>
                <w:szCs w:val="20"/>
              </w:rPr>
              <w:t>накл.№</w:t>
            </w:r>
            <w:proofErr w:type="spellEnd"/>
            <w:r>
              <w:rPr>
                <w:sz w:val="20"/>
                <w:szCs w:val="20"/>
              </w:rPr>
              <w:t xml:space="preserve"> 2396 от 30.11.2016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1A" w:rsidRPr="0033425D" w:rsidRDefault="0047301A" w:rsidP="00814B3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</w:t>
            </w:r>
            <w:r w:rsidRPr="0033425D">
              <w:rPr>
                <w:sz w:val="20"/>
                <w:szCs w:val="20"/>
              </w:rPr>
              <w:t>у</w:t>
            </w:r>
            <w:r w:rsidRPr="0033425D">
              <w:rPr>
                <w:sz w:val="20"/>
                <w:szCs w:val="20"/>
              </w:rPr>
              <w:t>бовс-кого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сельского п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селения </w:t>
            </w:r>
          </w:p>
          <w:p w:rsidR="0047301A" w:rsidRPr="0033425D" w:rsidRDefault="0047301A" w:rsidP="00814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1A" w:rsidRPr="0033425D" w:rsidRDefault="0047301A" w:rsidP="00814B3F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1A" w:rsidRDefault="0047301A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1A" w:rsidRDefault="0047301A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1A" w:rsidRDefault="0047301A" w:rsidP="00D36541">
            <w:pPr>
              <w:jc w:val="center"/>
              <w:rPr>
                <w:sz w:val="20"/>
                <w:szCs w:val="20"/>
              </w:rPr>
            </w:pPr>
          </w:p>
        </w:tc>
      </w:tr>
      <w:tr w:rsidR="00DA3D6C" w:rsidRPr="00966C8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6C" w:rsidRDefault="000B792C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6C" w:rsidRDefault="00DA3D6C" w:rsidP="00DA3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 (Трегубово (зам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лавы))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6C" w:rsidRDefault="00DA3D6C" w:rsidP="00DA3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6C" w:rsidRDefault="00DA3D6C" w:rsidP="00DA3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35080,00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6C" w:rsidRDefault="00DA3D6C" w:rsidP="00DA3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02.12.2015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6C" w:rsidRDefault="00DA3D6C" w:rsidP="00DA3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№1021 от 18.11.2015, счет №2205 от 30.11.2015, накл.№2410 от 02.12.2015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6C" w:rsidRPr="0033425D" w:rsidRDefault="00DA3D6C" w:rsidP="00DA3D6C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Трегубо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ского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DA3D6C" w:rsidRPr="0033425D" w:rsidRDefault="00DA3D6C" w:rsidP="00DA3D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6C" w:rsidRPr="0033425D" w:rsidRDefault="00DA3D6C" w:rsidP="00DA3D6C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6C" w:rsidRDefault="00DA3D6C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6C" w:rsidRDefault="00DA3D6C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6C" w:rsidRDefault="00DA3D6C" w:rsidP="00D36541">
            <w:pPr>
              <w:jc w:val="center"/>
              <w:rPr>
                <w:sz w:val="20"/>
                <w:szCs w:val="20"/>
              </w:rPr>
            </w:pPr>
          </w:p>
        </w:tc>
      </w:tr>
      <w:tr w:rsidR="00D36541" w:rsidRPr="00966C8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A26B0E" w:rsidP="000B7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0B792C">
              <w:rPr>
                <w:sz w:val="20"/>
                <w:szCs w:val="20"/>
              </w:rPr>
              <w:t>51</w:t>
            </w:r>
            <w:r w:rsidR="00D36541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F93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вальный аппарат (</w:t>
            </w:r>
            <w:proofErr w:type="spellStart"/>
            <w:r>
              <w:rPr>
                <w:sz w:val="20"/>
                <w:szCs w:val="20"/>
              </w:rPr>
              <w:t>Селищи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13314,24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13314,24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Новг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родской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ласти от 27.02.2008 № 119-рз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</w:t>
            </w:r>
            <w:r w:rsidRPr="0033425D">
              <w:rPr>
                <w:sz w:val="20"/>
                <w:szCs w:val="20"/>
              </w:rPr>
              <w:t>у</w:t>
            </w:r>
            <w:r w:rsidRPr="0033425D">
              <w:rPr>
                <w:sz w:val="20"/>
                <w:szCs w:val="20"/>
              </w:rPr>
              <w:t>бовс-кого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сельского п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селения </w:t>
            </w:r>
          </w:p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D36541">
            <w:pPr>
              <w:jc w:val="center"/>
              <w:rPr>
                <w:sz w:val="20"/>
                <w:szCs w:val="20"/>
              </w:rPr>
            </w:pPr>
          </w:p>
        </w:tc>
      </w:tr>
      <w:tr w:rsidR="00D36541" w:rsidRPr="00966C8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A26B0E" w:rsidP="007C6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0B792C">
              <w:rPr>
                <w:sz w:val="20"/>
                <w:szCs w:val="20"/>
              </w:rPr>
              <w:t>52</w:t>
            </w:r>
            <w:r w:rsidR="00D36541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Pr="00175247" w:rsidRDefault="00D36541" w:rsidP="00F93CC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Принтер </w:t>
            </w:r>
            <w:r>
              <w:rPr>
                <w:sz w:val="20"/>
                <w:szCs w:val="20"/>
                <w:lang w:val="en-US"/>
              </w:rPr>
              <w:t>SAMSUNG ML 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Pr="00175247" w:rsidRDefault="00D36541" w:rsidP="002D0A2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2890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Новг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родской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ласти от 27.02.2008 № 119-рз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</w:t>
            </w:r>
            <w:r w:rsidRPr="0033425D">
              <w:rPr>
                <w:sz w:val="20"/>
                <w:szCs w:val="20"/>
              </w:rPr>
              <w:t>у</w:t>
            </w:r>
            <w:r w:rsidRPr="0033425D">
              <w:rPr>
                <w:sz w:val="20"/>
                <w:szCs w:val="20"/>
              </w:rPr>
              <w:t>бовс-кого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сельского п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селения </w:t>
            </w:r>
          </w:p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D36541">
            <w:pPr>
              <w:jc w:val="center"/>
              <w:rPr>
                <w:sz w:val="20"/>
                <w:szCs w:val="20"/>
              </w:rPr>
            </w:pPr>
          </w:p>
        </w:tc>
      </w:tr>
      <w:tr w:rsidR="00D36541" w:rsidRPr="00966C8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A26B0E" w:rsidP="000B7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7C64F3">
              <w:rPr>
                <w:sz w:val="20"/>
                <w:szCs w:val="20"/>
              </w:rPr>
              <w:t>5</w:t>
            </w:r>
            <w:r w:rsidR="000B792C">
              <w:rPr>
                <w:sz w:val="20"/>
                <w:szCs w:val="20"/>
              </w:rPr>
              <w:t>3</w:t>
            </w:r>
            <w:r w:rsidR="00D36541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F93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Пишущая машинка «</w:t>
            </w:r>
            <w:proofErr w:type="spellStart"/>
            <w:r>
              <w:rPr>
                <w:sz w:val="20"/>
                <w:szCs w:val="20"/>
              </w:rPr>
              <w:t>Любава</w:t>
            </w:r>
            <w:proofErr w:type="spellEnd"/>
            <w:r>
              <w:rPr>
                <w:sz w:val="20"/>
                <w:szCs w:val="20"/>
              </w:rPr>
              <w:t>» (</w:t>
            </w:r>
            <w:proofErr w:type="spellStart"/>
            <w:r>
              <w:rPr>
                <w:sz w:val="20"/>
                <w:szCs w:val="20"/>
              </w:rPr>
              <w:t>Селищи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Pr="00175247" w:rsidRDefault="00D36541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5765,80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5765,80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Новг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родской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ласти от 27.02.2008 № 119-рз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</w:t>
            </w:r>
            <w:r w:rsidRPr="0033425D">
              <w:rPr>
                <w:sz w:val="20"/>
                <w:szCs w:val="20"/>
              </w:rPr>
              <w:t>у</w:t>
            </w:r>
            <w:r w:rsidRPr="0033425D">
              <w:rPr>
                <w:sz w:val="20"/>
                <w:szCs w:val="20"/>
              </w:rPr>
              <w:t>бовс-кого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сельского п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селения </w:t>
            </w:r>
          </w:p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D36541">
            <w:pPr>
              <w:jc w:val="center"/>
              <w:rPr>
                <w:sz w:val="20"/>
                <w:szCs w:val="20"/>
              </w:rPr>
            </w:pPr>
          </w:p>
        </w:tc>
      </w:tr>
      <w:tr w:rsidR="00D36541" w:rsidRPr="00A47826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A26B0E" w:rsidP="007C6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0B792C">
              <w:rPr>
                <w:sz w:val="20"/>
                <w:szCs w:val="20"/>
              </w:rPr>
              <w:t>54</w:t>
            </w:r>
            <w:r w:rsidR="00D36541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Pr="00A47826" w:rsidRDefault="00D36541" w:rsidP="00F93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Факс</w:t>
            </w:r>
            <w:r w:rsidRPr="00A4782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PANASONI</w:t>
            </w:r>
            <w:r>
              <w:rPr>
                <w:sz w:val="20"/>
                <w:szCs w:val="20"/>
                <w:lang w:val="en-US"/>
              </w:rPr>
              <w:lastRenderedPageBreak/>
              <w:t>K</w:t>
            </w:r>
            <w:r w:rsidRPr="00A4782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KX</w:t>
            </w:r>
            <w:r w:rsidRPr="00A4782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FT</w:t>
            </w:r>
            <w:r w:rsidRPr="00A47826">
              <w:rPr>
                <w:sz w:val="20"/>
                <w:szCs w:val="20"/>
              </w:rPr>
              <w:t xml:space="preserve"> 902 </w:t>
            </w:r>
            <w:r>
              <w:rPr>
                <w:sz w:val="20"/>
                <w:szCs w:val="20"/>
                <w:lang w:val="en-US"/>
              </w:rPr>
              <w:t>RU</w:t>
            </w:r>
            <w:r w:rsidRPr="00A47826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Трегубово (черный))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Pr="00A47826" w:rsidRDefault="00D36541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4760,00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Pr="00A47826" w:rsidRDefault="00D36541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lastRenderedPageBreak/>
              <w:t>ции Новг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родской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ласти от 27.02.2008 № 119-рз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lastRenderedPageBreak/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</w:t>
            </w:r>
            <w:r w:rsidRPr="0033425D">
              <w:rPr>
                <w:sz w:val="20"/>
                <w:szCs w:val="20"/>
              </w:rPr>
              <w:t>у</w:t>
            </w:r>
            <w:r w:rsidRPr="0033425D">
              <w:rPr>
                <w:sz w:val="20"/>
                <w:szCs w:val="20"/>
              </w:rPr>
              <w:lastRenderedPageBreak/>
              <w:t>бовс-кого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сельского п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селения </w:t>
            </w:r>
          </w:p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lastRenderedPageBreak/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lastRenderedPageBreak/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D36541">
            <w:pPr>
              <w:jc w:val="center"/>
              <w:rPr>
                <w:sz w:val="20"/>
                <w:szCs w:val="20"/>
              </w:rPr>
            </w:pPr>
          </w:p>
        </w:tc>
      </w:tr>
      <w:tr w:rsidR="00D36541" w:rsidRPr="00A47826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A26B0E" w:rsidP="007C6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  <w:r w:rsidR="000B792C">
              <w:rPr>
                <w:sz w:val="20"/>
                <w:szCs w:val="20"/>
              </w:rPr>
              <w:t>55</w:t>
            </w:r>
            <w:r w:rsidR="00D36541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Pr="00A47826" w:rsidRDefault="00D36541" w:rsidP="00F93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Факс </w:t>
            </w:r>
            <w:r>
              <w:rPr>
                <w:sz w:val="20"/>
                <w:szCs w:val="20"/>
                <w:lang w:val="en-US"/>
              </w:rPr>
              <w:t>PANASONIK</w:t>
            </w:r>
            <w:r w:rsidRPr="00A4782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KX</w:t>
            </w:r>
            <w:r w:rsidRPr="00A4782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FT</w:t>
            </w:r>
            <w:r w:rsidRPr="00A47826">
              <w:rPr>
                <w:sz w:val="20"/>
                <w:szCs w:val="20"/>
              </w:rPr>
              <w:t xml:space="preserve"> 982 </w:t>
            </w:r>
            <w:r>
              <w:rPr>
                <w:sz w:val="20"/>
                <w:szCs w:val="20"/>
                <w:lang w:val="en-US"/>
              </w:rPr>
              <w:t>RU</w:t>
            </w:r>
            <w:r w:rsidRPr="00A4782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B</w:t>
            </w:r>
            <w:r w:rsidRPr="00A47826"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Селищи</w:t>
            </w:r>
            <w:proofErr w:type="spellEnd"/>
            <w:r>
              <w:rPr>
                <w:sz w:val="20"/>
                <w:szCs w:val="20"/>
              </w:rPr>
              <w:t xml:space="preserve"> (черный))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Pr="00A47826" w:rsidRDefault="00D36541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Pr="00A47826" w:rsidRDefault="00D36541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Pr="00A47826" w:rsidRDefault="00D36541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07.09.2012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Pr="00A47826" w:rsidRDefault="00D36541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Чек №8 от 07.09.2012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</w:t>
            </w:r>
            <w:r w:rsidRPr="0033425D">
              <w:rPr>
                <w:sz w:val="20"/>
                <w:szCs w:val="20"/>
              </w:rPr>
              <w:t>у</w:t>
            </w:r>
            <w:r w:rsidRPr="0033425D">
              <w:rPr>
                <w:sz w:val="20"/>
                <w:szCs w:val="20"/>
              </w:rPr>
              <w:t>бовс-кого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сельского п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селения </w:t>
            </w:r>
          </w:p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D36541">
            <w:pPr>
              <w:jc w:val="center"/>
              <w:rPr>
                <w:sz w:val="20"/>
                <w:szCs w:val="20"/>
              </w:rPr>
            </w:pPr>
          </w:p>
        </w:tc>
      </w:tr>
      <w:tr w:rsidR="00D36541" w:rsidRPr="00A47826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A26B0E" w:rsidP="007C6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0B792C">
              <w:rPr>
                <w:sz w:val="20"/>
                <w:szCs w:val="20"/>
              </w:rPr>
              <w:t>56</w:t>
            </w:r>
            <w:r w:rsidR="00D36541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Pr="005A0FA7" w:rsidRDefault="00D36541" w:rsidP="00F93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Ксерокс </w:t>
            </w:r>
            <w:r>
              <w:rPr>
                <w:sz w:val="20"/>
                <w:szCs w:val="20"/>
                <w:lang w:val="en-US"/>
              </w:rPr>
              <w:t xml:space="preserve">CANON </w:t>
            </w:r>
            <w:r>
              <w:rPr>
                <w:sz w:val="20"/>
                <w:szCs w:val="20"/>
              </w:rPr>
              <w:t>(Трегубово)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12960,00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Новг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родской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ласти от 27.02.2008 № 119-рз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</w:t>
            </w:r>
            <w:r w:rsidRPr="0033425D">
              <w:rPr>
                <w:sz w:val="20"/>
                <w:szCs w:val="20"/>
              </w:rPr>
              <w:t>у</w:t>
            </w:r>
            <w:r w:rsidRPr="0033425D">
              <w:rPr>
                <w:sz w:val="20"/>
                <w:szCs w:val="20"/>
              </w:rPr>
              <w:t>бовс-кого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сельского п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селения </w:t>
            </w:r>
          </w:p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D36541">
            <w:pPr>
              <w:jc w:val="center"/>
              <w:rPr>
                <w:sz w:val="20"/>
                <w:szCs w:val="20"/>
              </w:rPr>
            </w:pPr>
          </w:p>
        </w:tc>
      </w:tr>
      <w:tr w:rsidR="00D36541" w:rsidRPr="00A47826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A26B0E" w:rsidP="007C6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0B792C">
              <w:rPr>
                <w:sz w:val="20"/>
                <w:szCs w:val="20"/>
              </w:rPr>
              <w:t>57</w:t>
            </w:r>
            <w:r w:rsidR="00D36541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F93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Мышь (</w:t>
            </w:r>
            <w:proofErr w:type="spellStart"/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лищи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03.12.2014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Pr="002F54D7" w:rsidRDefault="00D36541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№906 от 03.12.2014, счет № 2898 от 03.12.2014, </w:t>
            </w:r>
            <w:proofErr w:type="spellStart"/>
            <w:proofErr w:type="gramStart"/>
            <w:r>
              <w:rPr>
                <w:sz w:val="20"/>
                <w:szCs w:val="20"/>
              </w:rPr>
              <w:t>накл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б/</w:t>
            </w:r>
            <w:proofErr w:type="spellStart"/>
            <w:r>
              <w:rPr>
                <w:sz w:val="20"/>
                <w:szCs w:val="20"/>
              </w:rPr>
              <w:t>н</w:t>
            </w:r>
            <w:proofErr w:type="spellEnd"/>
            <w:r>
              <w:rPr>
                <w:sz w:val="20"/>
                <w:szCs w:val="20"/>
              </w:rPr>
              <w:t xml:space="preserve"> от 03.12.2014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</w:t>
            </w:r>
            <w:r w:rsidRPr="0033425D">
              <w:rPr>
                <w:sz w:val="20"/>
                <w:szCs w:val="20"/>
              </w:rPr>
              <w:t>у</w:t>
            </w:r>
            <w:r w:rsidRPr="0033425D">
              <w:rPr>
                <w:sz w:val="20"/>
                <w:szCs w:val="20"/>
              </w:rPr>
              <w:t>бовс-кого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сельского п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селения </w:t>
            </w:r>
          </w:p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D36541">
            <w:pPr>
              <w:jc w:val="center"/>
              <w:rPr>
                <w:sz w:val="20"/>
                <w:szCs w:val="20"/>
              </w:rPr>
            </w:pPr>
          </w:p>
        </w:tc>
      </w:tr>
      <w:tr w:rsidR="00D36541" w:rsidRPr="00A47826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A26B0E" w:rsidP="007C6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0B792C">
              <w:rPr>
                <w:sz w:val="20"/>
                <w:szCs w:val="20"/>
              </w:rPr>
              <w:t>58</w:t>
            </w:r>
            <w:r w:rsidR="00D36541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F93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Клавиатура (</w:t>
            </w:r>
            <w:proofErr w:type="spellStart"/>
            <w:r>
              <w:rPr>
                <w:sz w:val="20"/>
                <w:szCs w:val="20"/>
              </w:rPr>
              <w:t>Селищи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03.12.2014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Pr="002F54D7" w:rsidRDefault="00D36541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№906 от 03.12.2014, счет № 2898 от 03.12.2014, </w:t>
            </w:r>
            <w:proofErr w:type="spellStart"/>
            <w:proofErr w:type="gramStart"/>
            <w:r>
              <w:rPr>
                <w:sz w:val="20"/>
                <w:szCs w:val="20"/>
              </w:rPr>
              <w:t>накл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б/</w:t>
            </w:r>
            <w:proofErr w:type="spellStart"/>
            <w:r>
              <w:rPr>
                <w:sz w:val="20"/>
                <w:szCs w:val="20"/>
              </w:rPr>
              <w:t>н</w:t>
            </w:r>
            <w:proofErr w:type="spellEnd"/>
            <w:r>
              <w:rPr>
                <w:sz w:val="20"/>
                <w:szCs w:val="20"/>
              </w:rPr>
              <w:t xml:space="preserve"> от 03.12.2014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</w:t>
            </w:r>
            <w:r w:rsidRPr="0033425D">
              <w:rPr>
                <w:sz w:val="20"/>
                <w:szCs w:val="20"/>
              </w:rPr>
              <w:t>у</w:t>
            </w:r>
            <w:r w:rsidRPr="0033425D">
              <w:rPr>
                <w:sz w:val="20"/>
                <w:szCs w:val="20"/>
              </w:rPr>
              <w:t>бовс-кого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сельского п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селения </w:t>
            </w:r>
          </w:p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D36541">
            <w:pPr>
              <w:jc w:val="center"/>
              <w:rPr>
                <w:sz w:val="20"/>
                <w:szCs w:val="20"/>
              </w:rPr>
            </w:pPr>
          </w:p>
        </w:tc>
      </w:tr>
      <w:tr w:rsidR="0077273A" w:rsidRPr="00372EC5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A26B0E" w:rsidP="007C6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60141C">
              <w:rPr>
                <w:sz w:val="20"/>
                <w:szCs w:val="20"/>
              </w:rPr>
              <w:t>59</w:t>
            </w:r>
            <w:r w:rsidR="0077273A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72EC5" w:rsidRDefault="0077273A" w:rsidP="00F93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МФУ</w:t>
            </w:r>
            <w:r w:rsidRPr="00372EC5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зерный</w:t>
            </w:r>
            <w:proofErr w:type="gramEnd"/>
            <w:r w:rsidRPr="00372EC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CANON</w:t>
            </w:r>
            <w:r w:rsidRPr="00372EC5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i</w:t>
            </w:r>
            <w:proofErr w:type="spellEnd"/>
            <w:r w:rsidRPr="00372EC5"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  <w:lang w:val="en-US"/>
              </w:rPr>
              <w:t>Sensys</w:t>
            </w:r>
            <w:proofErr w:type="spellEnd"/>
            <w:r w:rsidRPr="00372EC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MF</w:t>
            </w:r>
            <w:r w:rsidRPr="00372EC5">
              <w:rPr>
                <w:sz w:val="20"/>
                <w:szCs w:val="20"/>
              </w:rPr>
              <w:t xml:space="preserve"> 4780</w:t>
            </w:r>
            <w:r>
              <w:rPr>
                <w:sz w:val="20"/>
                <w:szCs w:val="20"/>
                <w:lang w:val="en-US"/>
              </w:rPr>
              <w:t>w</w:t>
            </w:r>
            <w:r w:rsidRPr="00372EC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(Тр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губово)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72EC5" w:rsidRDefault="0077273A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72EC5" w:rsidRDefault="0077273A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72EC5" w:rsidRDefault="0077273A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21.02.2014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2F54D7" w:rsidRDefault="0077273A" w:rsidP="00A913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№808 от 11.02.2014, счет № 310 от 21.02.2014, </w:t>
            </w:r>
            <w:proofErr w:type="spellStart"/>
            <w:proofErr w:type="gramStart"/>
            <w:r>
              <w:rPr>
                <w:sz w:val="20"/>
                <w:szCs w:val="20"/>
              </w:rPr>
              <w:t>накл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№458 от 21.02.2014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</w:t>
            </w:r>
            <w:r w:rsidRPr="0033425D">
              <w:rPr>
                <w:sz w:val="20"/>
                <w:szCs w:val="20"/>
              </w:rPr>
              <w:t>у</w:t>
            </w:r>
            <w:r w:rsidRPr="0033425D">
              <w:rPr>
                <w:sz w:val="20"/>
                <w:szCs w:val="20"/>
              </w:rPr>
              <w:t>бовс-кого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сельского п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селения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247844" w:rsidRPr="00372EC5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44" w:rsidRDefault="0060141C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2.60</w:t>
            </w:r>
            <w:r w:rsidR="007C64F3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44" w:rsidRDefault="00247844" w:rsidP="00F93CC7">
            <w:pPr>
              <w:jc w:val="center"/>
              <w:rPr>
                <w:sz w:val="20"/>
                <w:szCs w:val="20"/>
              </w:rPr>
            </w:pPr>
            <w:r w:rsidRPr="00CF28A4">
              <w:rPr>
                <w:sz w:val="20"/>
                <w:szCs w:val="20"/>
              </w:rPr>
              <w:t xml:space="preserve">МФУ </w:t>
            </w:r>
            <w:proofErr w:type="spellStart"/>
            <w:r w:rsidRPr="00CF28A4">
              <w:rPr>
                <w:sz w:val="20"/>
                <w:szCs w:val="20"/>
              </w:rPr>
              <w:t>Kyocera</w:t>
            </w:r>
            <w:proofErr w:type="spellEnd"/>
            <w:r w:rsidRPr="00CF28A4">
              <w:rPr>
                <w:sz w:val="20"/>
                <w:szCs w:val="20"/>
              </w:rPr>
              <w:t xml:space="preserve"> FS-1020MFP </w:t>
            </w:r>
            <w:r>
              <w:rPr>
                <w:sz w:val="20"/>
                <w:szCs w:val="20"/>
              </w:rPr>
              <w:lastRenderedPageBreak/>
              <w:t>(</w:t>
            </w:r>
            <w:proofErr w:type="spellStart"/>
            <w:r w:rsidRPr="00CF28A4">
              <w:rPr>
                <w:sz w:val="20"/>
                <w:szCs w:val="20"/>
              </w:rPr>
              <w:t>Селищи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44" w:rsidRDefault="00247844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44" w:rsidRDefault="00247844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44" w:rsidRDefault="00247844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11.02.2016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44" w:rsidRPr="002F54D7" w:rsidRDefault="00247844" w:rsidP="00247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№1071 от 11.02.2016, </w:t>
            </w:r>
            <w:r>
              <w:rPr>
                <w:sz w:val="20"/>
                <w:szCs w:val="20"/>
              </w:rPr>
              <w:lastRenderedPageBreak/>
              <w:t xml:space="preserve">счет № 285 от 11.02.2016, </w:t>
            </w:r>
            <w:proofErr w:type="spellStart"/>
            <w:proofErr w:type="gramStart"/>
            <w:r>
              <w:rPr>
                <w:sz w:val="20"/>
                <w:szCs w:val="20"/>
              </w:rPr>
              <w:t>накл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б/</w:t>
            </w:r>
            <w:proofErr w:type="spellStart"/>
            <w:r>
              <w:rPr>
                <w:sz w:val="20"/>
                <w:szCs w:val="20"/>
              </w:rPr>
              <w:t>н</w:t>
            </w:r>
            <w:proofErr w:type="spellEnd"/>
            <w:r>
              <w:rPr>
                <w:sz w:val="20"/>
                <w:szCs w:val="20"/>
              </w:rPr>
              <w:t xml:space="preserve"> от 11.02.2016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44" w:rsidRPr="0033425D" w:rsidRDefault="00247844" w:rsidP="00CF28A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lastRenderedPageBreak/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</w:t>
            </w:r>
            <w:r w:rsidRPr="0033425D">
              <w:rPr>
                <w:sz w:val="20"/>
                <w:szCs w:val="20"/>
              </w:rPr>
              <w:t>у</w:t>
            </w:r>
            <w:r w:rsidRPr="0033425D">
              <w:rPr>
                <w:sz w:val="20"/>
                <w:szCs w:val="20"/>
              </w:rPr>
              <w:t>бовс-кого</w:t>
            </w:r>
            <w:proofErr w:type="spellEnd"/>
            <w:r w:rsidRPr="0033425D">
              <w:rPr>
                <w:sz w:val="20"/>
                <w:szCs w:val="20"/>
              </w:rPr>
              <w:t xml:space="preserve"> </w:t>
            </w:r>
            <w:r w:rsidRPr="0033425D">
              <w:rPr>
                <w:sz w:val="20"/>
                <w:szCs w:val="20"/>
              </w:rPr>
              <w:lastRenderedPageBreak/>
              <w:t>сельского п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селения </w:t>
            </w:r>
          </w:p>
          <w:p w:rsidR="00247844" w:rsidRPr="0033425D" w:rsidRDefault="00247844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44" w:rsidRPr="0033425D" w:rsidRDefault="00247844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lastRenderedPageBreak/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44" w:rsidRDefault="00247844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44" w:rsidRDefault="00247844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44" w:rsidRDefault="00247844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77273A" w:rsidRPr="00372EC5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A26B0E" w:rsidP="007C6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  <w:r w:rsidR="0060141C">
              <w:rPr>
                <w:sz w:val="20"/>
                <w:szCs w:val="20"/>
              </w:rPr>
              <w:t>61</w:t>
            </w:r>
            <w:r w:rsidR="0077273A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72EC5" w:rsidRDefault="0077273A" w:rsidP="00F93CC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Принтер </w:t>
            </w:r>
            <w:r>
              <w:rPr>
                <w:sz w:val="20"/>
                <w:szCs w:val="20"/>
                <w:lang w:val="en-US"/>
              </w:rPr>
              <w:t>Kyocera FS-6970DN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72EC5" w:rsidRDefault="0077273A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3C5FE3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35900,00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72EC5" w:rsidRDefault="0077273A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21.02.2014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2F54D7" w:rsidRDefault="0077273A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№808 от 11.02.2014, счет № 310 от 21.02.2014, </w:t>
            </w:r>
            <w:proofErr w:type="spellStart"/>
            <w:proofErr w:type="gramStart"/>
            <w:r>
              <w:rPr>
                <w:sz w:val="20"/>
                <w:szCs w:val="20"/>
              </w:rPr>
              <w:t>накл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№458 от 21.02.2014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</w:t>
            </w:r>
            <w:r w:rsidRPr="0033425D">
              <w:rPr>
                <w:sz w:val="20"/>
                <w:szCs w:val="20"/>
              </w:rPr>
              <w:t>у</w:t>
            </w:r>
            <w:r w:rsidRPr="0033425D">
              <w:rPr>
                <w:sz w:val="20"/>
                <w:szCs w:val="20"/>
              </w:rPr>
              <w:t>бовс-кого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сельского п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селения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77273A" w:rsidRPr="00372EC5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A26B0E" w:rsidP="007C6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60141C">
              <w:rPr>
                <w:sz w:val="20"/>
                <w:szCs w:val="20"/>
              </w:rPr>
              <w:t>62</w:t>
            </w:r>
            <w:r w:rsidR="0077273A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175247" w:rsidRDefault="0077273A" w:rsidP="003B637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Принтер </w:t>
            </w:r>
            <w:r>
              <w:rPr>
                <w:sz w:val="20"/>
                <w:szCs w:val="20"/>
                <w:lang w:val="en-US"/>
              </w:rPr>
              <w:t>SAMSUNG ML 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175247" w:rsidRDefault="0077273A" w:rsidP="003B637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2890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3B6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Новг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родской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ласти от 27.02.2008 № 119-рз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</w:t>
            </w:r>
            <w:r w:rsidRPr="0033425D">
              <w:rPr>
                <w:sz w:val="20"/>
                <w:szCs w:val="20"/>
              </w:rPr>
              <w:t>у</w:t>
            </w:r>
            <w:r w:rsidRPr="0033425D">
              <w:rPr>
                <w:sz w:val="20"/>
                <w:szCs w:val="20"/>
              </w:rPr>
              <w:t>бовс-кого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сельского п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селения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77273A" w:rsidRPr="00372EC5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A26B0E" w:rsidP="007C6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60141C">
              <w:rPr>
                <w:sz w:val="20"/>
                <w:szCs w:val="20"/>
              </w:rPr>
              <w:t>63</w:t>
            </w:r>
            <w:r w:rsidR="0077273A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CC2ED0" w:rsidRDefault="0077273A" w:rsidP="00CC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Принтер </w:t>
            </w:r>
            <w:r>
              <w:rPr>
                <w:sz w:val="20"/>
                <w:szCs w:val="20"/>
                <w:lang w:val="en-US"/>
              </w:rPr>
              <w:t xml:space="preserve">SAMSUNG ML </w:t>
            </w:r>
            <w:r>
              <w:rPr>
                <w:sz w:val="20"/>
                <w:szCs w:val="20"/>
              </w:rPr>
              <w:t>1641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CC2ED0" w:rsidRDefault="0077273A" w:rsidP="003B6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3B6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3422,00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3B6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08.11.2010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2F5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Новг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родской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 xml:space="preserve">ласти от 23.07.2010 № 219-рз, акт о </w:t>
            </w:r>
            <w:proofErr w:type="spellStart"/>
            <w:r>
              <w:rPr>
                <w:sz w:val="20"/>
                <w:szCs w:val="20"/>
              </w:rPr>
              <w:t>приеме-передиче</w:t>
            </w:r>
            <w:proofErr w:type="spellEnd"/>
            <w:r>
              <w:rPr>
                <w:sz w:val="20"/>
                <w:szCs w:val="20"/>
              </w:rPr>
              <w:t xml:space="preserve"> от 24.08.2010 №334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</w:t>
            </w:r>
            <w:r w:rsidRPr="0033425D">
              <w:rPr>
                <w:sz w:val="20"/>
                <w:szCs w:val="20"/>
              </w:rPr>
              <w:t>у</w:t>
            </w:r>
            <w:r w:rsidRPr="0033425D">
              <w:rPr>
                <w:sz w:val="20"/>
                <w:szCs w:val="20"/>
              </w:rPr>
              <w:t>бовс-кого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сельского п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селения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77273A" w:rsidRPr="00372EC5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A26B0E" w:rsidP="007C6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60141C">
              <w:rPr>
                <w:sz w:val="20"/>
                <w:szCs w:val="20"/>
              </w:rPr>
              <w:t>64</w:t>
            </w:r>
            <w:r w:rsidR="0077273A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CC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УАЗ-369259 (2005)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3B6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217620,00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3B6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217620,00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  <w:p w:rsidR="00141D48" w:rsidRDefault="00251EE7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20.09.2017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Новг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родской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ласти от 27.02.2008 № 119-рз</w:t>
            </w:r>
          </w:p>
          <w:p w:rsidR="00251EE7" w:rsidRDefault="00251EE7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ку</w:t>
            </w: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ли-продажи №1 от 14.09.2017, акт приёма-передачи б/</w:t>
            </w:r>
            <w:proofErr w:type="spellStart"/>
            <w:proofErr w:type="gramStart"/>
            <w:r>
              <w:rPr>
                <w:sz w:val="20"/>
                <w:szCs w:val="20"/>
              </w:rPr>
              <w:t>н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от 20.09.2017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lastRenderedPageBreak/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</w:t>
            </w:r>
            <w:r w:rsidRPr="0033425D">
              <w:rPr>
                <w:sz w:val="20"/>
                <w:szCs w:val="20"/>
              </w:rPr>
              <w:t>у</w:t>
            </w:r>
            <w:r w:rsidRPr="0033425D">
              <w:rPr>
                <w:sz w:val="20"/>
                <w:szCs w:val="20"/>
              </w:rPr>
              <w:t>бовс-кого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сельского п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селения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77273A" w:rsidRPr="00372EC5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A26B0E" w:rsidP="007C6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  <w:r w:rsidR="0060141C">
              <w:rPr>
                <w:sz w:val="20"/>
                <w:szCs w:val="20"/>
              </w:rPr>
              <w:t>65</w:t>
            </w:r>
            <w:r w:rsidR="0077273A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CC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УАЗ-315195 Хантер (2007)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3B6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280398,00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3B6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280398,00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Новг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родской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ласти от 27.02.2008 № 119-рз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</w:t>
            </w:r>
            <w:r w:rsidRPr="0033425D">
              <w:rPr>
                <w:sz w:val="20"/>
                <w:szCs w:val="20"/>
              </w:rPr>
              <w:t>у</w:t>
            </w:r>
            <w:r w:rsidRPr="0033425D">
              <w:rPr>
                <w:sz w:val="20"/>
                <w:szCs w:val="20"/>
              </w:rPr>
              <w:t>бовс-кого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сельского п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селения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2C09C0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0" w:rsidRDefault="00A26B0E" w:rsidP="007C6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60141C">
              <w:rPr>
                <w:sz w:val="20"/>
                <w:szCs w:val="20"/>
              </w:rPr>
              <w:t>66</w:t>
            </w:r>
            <w:r w:rsidR="002C09C0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0" w:rsidRPr="001174D0" w:rsidRDefault="002C09C0" w:rsidP="00CC2ED0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Мотопомпа</w:t>
            </w:r>
            <w:proofErr w:type="spellEnd"/>
            <w:r w:rsidRPr="000E61B7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HONDA ROSHIN SEH-50X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0" w:rsidRPr="000E61B7" w:rsidRDefault="002C09C0" w:rsidP="003B6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19145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0" w:rsidRPr="000E61B7" w:rsidRDefault="002C09C0" w:rsidP="00B161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19145,00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0" w:rsidRPr="000E61B7" w:rsidRDefault="002C09C0" w:rsidP="003B6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28.06.2010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0" w:rsidRPr="002F54D7" w:rsidRDefault="002C09C0" w:rsidP="003B6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№ 122/09 от 20.11.2009, счет № 215 от 28.06.2010, накл.№184 от 28.06.2010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0" w:rsidRPr="001828A8" w:rsidRDefault="002C09C0" w:rsidP="003B6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0" w:rsidRPr="000E61B7" w:rsidRDefault="002C09C0" w:rsidP="003B6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0" w:rsidRPr="000E61B7" w:rsidRDefault="002C09C0" w:rsidP="003B6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0" w:rsidRPr="000E61B7" w:rsidRDefault="002C09C0" w:rsidP="003B6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0" w:rsidRPr="000E61B7" w:rsidRDefault="002C09C0" w:rsidP="00CC2ED0">
            <w:pPr>
              <w:jc w:val="center"/>
              <w:rPr>
                <w:sz w:val="20"/>
                <w:szCs w:val="20"/>
              </w:rPr>
            </w:pPr>
          </w:p>
        </w:tc>
      </w:tr>
      <w:tr w:rsidR="00CF28A4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A4" w:rsidRDefault="0060141C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2.67</w:t>
            </w:r>
            <w:r w:rsidR="007C64F3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A4" w:rsidRDefault="00CF28A4" w:rsidP="00CC2ED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Мотопомпа</w:t>
            </w:r>
            <w:proofErr w:type="spellEnd"/>
            <w:r w:rsidR="00471553">
              <w:rPr>
                <w:sz w:val="20"/>
                <w:szCs w:val="20"/>
              </w:rPr>
              <w:t xml:space="preserve"> </w:t>
            </w:r>
            <w:r w:rsidR="00471553">
              <w:rPr>
                <w:sz w:val="20"/>
                <w:szCs w:val="20"/>
                <w:lang w:val="en-US"/>
              </w:rPr>
              <w:t xml:space="preserve">SKAT </w:t>
            </w:r>
            <w:r w:rsidR="00471553">
              <w:rPr>
                <w:sz w:val="20"/>
                <w:szCs w:val="20"/>
              </w:rPr>
              <w:t>МПБ-250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A4" w:rsidRPr="00CF28A4" w:rsidRDefault="00CF28A4" w:rsidP="003B6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A4" w:rsidRDefault="00CF28A4" w:rsidP="00B161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11700,00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A4" w:rsidRDefault="00CF28A4" w:rsidP="003B6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09.02.2016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A4" w:rsidRPr="002F54D7" w:rsidRDefault="00CF28A4" w:rsidP="00CF28A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Гос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онтракт</w:t>
            </w:r>
            <w:proofErr w:type="spellEnd"/>
            <w:r>
              <w:rPr>
                <w:sz w:val="20"/>
                <w:szCs w:val="20"/>
              </w:rPr>
              <w:t xml:space="preserve"> № 001/16 от 01.02.2016, счет № 11 от 02.02.2016, </w:t>
            </w:r>
            <w:proofErr w:type="spellStart"/>
            <w:r>
              <w:rPr>
                <w:sz w:val="20"/>
                <w:szCs w:val="20"/>
              </w:rPr>
              <w:t>накл</w:t>
            </w:r>
            <w:proofErr w:type="spellEnd"/>
            <w:r>
              <w:rPr>
                <w:sz w:val="20"/>
                <w:szCs w:val="20"/>
              </w:rPr>
              <w:t xml:space="preserve"> №12 от 09.02.2016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A4" w:rsidRPr="001828A8" w:rsidRDefault="00CF28A4" w:rsidP="003B6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A4" w:rsidRPr="000E61B7" w:rsidRDefault="00CF28A4" w:rsidP="003B6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A4" w:rsidRPr="000E61B7" w:rsidRDefault="00CF28A4" w:rsidP="003B6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A4" w:rsidRPr="000E61B7" w:rsidRDefault="00CF28A4" w:rsidP="003B6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A4" w:rsidRPr="000E61B7" w:rsidRDefault="00CF28A4" w:rsidP="00CC2ED0">
            <w:pPr>
              <w:jc w:val="center"/>
              <w:rPr>
                <w:sz w:val="20"/>
                <w:szCs w:val="20"/>
              </w:rPr>
            </w:pPr>
          </w:p>
        </w:tc>
      </w:tr>
      <w:tr w:rsidR="00CF28A4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A4" w:rsidRDefault="0060141C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2.68</w:t>
            </w:r>
            <w:r w:rsidR="007C64F3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A4" w:rsidRDefault="00CF28A4" w:rsidP="00814B3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Мотопомпа</w:t>
            </w:r>
            <w:proofErr w:type="spellEnd"/>
            <w:r w:rsidR="00471553">
              <w:rPr>
                <w:sz w:val="20"/>
                <w:szCs w:val="20"/>
              </w:rPr>
              <w:t xml:space="preserve"> </w:t>
            </w:r>
            <w:r w:rsidR="00471553">
              <w:rPr>
                <w:sz w:val="20"/>
                <w:szCs w:val="20"/>
                <w:lang w:val="en-US"/>
              </w:rPr>
              <w:t xml:space="preserve">SKAT </w:t>
            </w:r>
            <w:r w:rsidR="00471553">
              <w:rPr>
                <w:sz w:val="20"/>
                <w:szCs w:val="20"/>
              </w:rPr>
              <w:t>МПБ-250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A4" w:rsidRPr="00CF28A4" w:rsidRDefault="00CF28A4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A4" w:rsidRDefault="00CF28A4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11700,00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A4" w:rsidRDefault="00CF28A4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09.02.2016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A4" w:rsidRPr="002F54D7" w:rsidRDefault="00CF28A4" w:rsidP="00814B3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Гос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онтракт</w:t>
            </w:r>
            <w:proofErr w:type="spellEnd"/>
            <w:r>
              <w:rPr>
                <w:sz w:val="20"/>
                <w:szCs w:val="20"/>
              </w:rPr>
              <w:t xml:space="preserve"> № 001/16 от 01.02.2016, счет № 11 от 02.02.2016, </w:t>
            </w:r>
            <w:proofErr w:type="spellStart"/>
            <w:r>
              <w:rPr>
                <w:sz w:val="20"/>
                <w:szCs w:val="20"/>
              </w:rPr>
              <w:t>накл</w:t>
            </w:r>
            <w:proofErr w:type="spellEnd"/>
            <w:r>
              <w:rPr>
                <w:sz w:val="20"/>
                <w:szCs w:val="20"/>
              </w:rPr>
              <w:t xml:space="preserve"> №12 от 09.02.2016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A4" w:rsidRPr="001828A8" w:rsidRDefault="00CF28A4" w:rsidP="003B6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A4" w:rsidRPr="000E61B7" w:rsidRDefault="00CF28A4" w:rsidP="003B6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A4" w:rsidRPr="000E61B7" w:rsidRDefault="00CF28A4" w:rsidP="003B6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A4" w:rsidRPr="000E61B7" w:rsidRDefault="00CF28A4" w:rsidP="003B6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A4" w:rsidRPr="000E61B7" w:rsidRDefault="00CF28A4" w:rsidP="00CC2ED0">
            <w:pPr>
              <w:jc w:val="center"/>
              <w:rPr>
                <w:sz w:val="20"/>
                <w:szCs w:val="20"/>
              </w:rPr>
            </w:pPr>
          </w:p>
        </w:tc>
      </w:tr>
      <w:tr w:rsidR="00DA3D6C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6C" w:rsidRDefault="0060141C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6C" w:rsidRDefault="00DA3D6C" w:rsidP="00814B3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Мотопомпа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6C" w:rsidRDefault="00DA3D6C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21036,50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6C" w:rsidRDefault="00DA3D6C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21036,50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6C" w:rsidRDefault="00DA3D6C" w:rsidP="00814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6C" w:rsidRDefault="00DA3D6C" w:rsidP="00814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6C" w:rsidRPr="001828A8" w:rsidRDefault="00DA3D6C" w:rsidP="003B6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6C" w:rsidRPr="000E61B7" w:rsidRDefault="00DA3D6C" w:rsidP="003B6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6C" w:rsidRPr="000E61B7" w:rsidRDefault="00DA3D6C" w:rsidP="003B6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6C" w:rsidRPr="000E61B7" w:rsidRDefault="00DA3D6C" w:rsidP="003B6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6C" w:rsidRPr="000E61B7" w:rsidRDefault="00DA3D6C" w:rsidP="00CC2ED0">
            <w:pPr>
              <w:jc w:val="center"/>
              <w:rPr>
                <w:sz w:val="20"/>
                <w:szCs w:val="20"/>
              </w:rPr>
            </w:pPr>
          </w:p>
        </w:tc>
      </w:tr>
      <w:tr w:rsidR="00DA3D6C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6C" w:rsidRDefault="00DA3D6C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6C" w:rsidRDefault="00DA3D6C" w:rsidP="00DA3D6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Мотопомпа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6C" w:rsidRDefault="00DA3D6C" w:rsidP="00DA3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21036,50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6C" w:rsidRDefault="00DA3D6C" w:rsidP="00DA3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21036,50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6C" w:rsidRDefault="00DA3D6C" w:rsidP="00814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6C" w:rsidRDefault="00DA3D6C" w:rsidP="00814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6C" w:rsidRPr="001828A8" w:rsidRDefault="00DA3D6C" w:rsidP="003B6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6C" w:rsidRPr="000E61B7" w:rsidRDefault="00DA3D6C" w:rsidP="003B6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6C" w:rsidRPr="000E61B7" w:rsidRDefault="00DA3D6C" w:rsidP="003B6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6C" w:rsidRPr="000E61B7" w:rsidRDefault="00DA3D6C" w:rsidP="003B6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6C" w:rsidRPr="000E61B7" w:rsidRDefault="00DA3D6C" w:rsidP="00CC2ED0">
            <w:pPr>
              <w:jc w:val="center"/>
              <w:rPr>
                <w:sz w:val="20"/>
                <w:szCs w:val="20"/>
              </w:rPr>
            </w:pPr>
          </w:p>
        </w:tc>
      </w:tr>
      <w:tr w:rsidR="0077273A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A26B0E" w:rsidP="006014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60141C">
              <w:rPr>
                <w:sz w:val="20"/>
                <w:szCs w:val="20"/>
              </w:rPr>
              <w:t>70</w:t>
            </w:r>
            <w:r w:rsidR="0077273A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CC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Пожарная сигнализ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ция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елищи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B1611A" w:rsidRDefault="0077273A" w:rsidP="003B6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35274,60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B161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35274,60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3B6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16.11.2011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2F54D7" w:rsidRDefault="0077273A" w:rsidP="004E1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№ 20 от 15.11.2011, счет № 33 от 16.11.2011, </w:t>
            </w:r>
            <w:proofErr w:type="spellStart"/>
            <w:proofErr w:type="gramStart"/>
            <w:r>
              <w:rPr>
                <w:sz w:val="20"/>
                <w:szCs w:val="20"/>
              </w:rPr>
              <w:t>накл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б/</w:t>
            </w:r>
            <w:proofErr w:type="spellStart"/>
            <w:r>
              <w:rPr>
                <w:sz w:val="20"/>
                <w:szCs w:val="20"/>
              </w:rPr>
              <w:t>н</w:t>
            </w:r>
            <w:proofErr w:type="spellEnd"/>
            <w:r>
              <w:rPr>
                <w:sz w:val="20"/>
                <w:szCs w:val="20"/>
              </w:rPr>
              <w:t xml:space="preserve"> от 16.11.2011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</w:t>
            </w:r>
            <w:r w:rsidRPr="0033425D">
              <w:rPr>
                <w:sz w:val="20"/>
                <w:szCs w:val="20"/>
              </w:rPr>
              <w:t>у</w:t>
            </w:r>
            <w:r w:rsidRPr="0033425D">
              <w:rPr>
                <w:sz w:val="20"/>
                <w:szCs w:val="20"/>
              </w:rPr>
              <w:t>бовс-кого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сельского п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селения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77273A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A26B0E" w:rsidP="007C6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60141C">
              <w:rPr>
                <w:sz w:val="20"/>
                <w:szCs w:val="20"/>
              </w:rPr>
              <w:t>71</w:t>
            </w:r>
            <w:r w:rsidR="0077273A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3B6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Пожарная сигнализ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ция д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регубово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3B6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3C5FE3" w:rsidP="00B161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37300,00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3B6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21.12.2012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2F54D7" w:rsidRDefault="0077273A" w:rsidP="009960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№ 26 от 13.11.2012, счет № 192 от 21.12.2012, </w:t>
            </w:r>
            <w:proofErr w:type="spellStart"/>
            <w:proofErr w:type="gramStart"/>
            <w:r>
              <w:rPr>
                <w:sz w:val="20"/>
                <w:szCs w:val="20"/>
              </w:rPr>
              <w:t>накл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б/</w:t>
            </w:r>
            <w:proofErr w:type="spellStart"/>
            <w:r>
              <w:rPr>
                <w:sz w:val="20"/>
                <w:szCs w:val="20"/>
              </w:rPr>
              <w:t>н</w:t>
            </w:r>
            <w:proofErr w:type="spellEnd"/>
            <w:r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lastRenderedPageBreak/>
              <w:t>21.12.2012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lastRenderedPageBreak/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</w:t>
            </w:r>
            <w:r w:rsidRPr="0033425D">
              <w:rPr>
                <w:sz w:val="20"/>
                <w:szCs w:val="20"/>
              </w:rPr>
              <w:t>у</w:t>
            </w:r>
            <w:r w:rsidRPr="0033425D">
              <w:rPr>
                <w:sz w:val="20"/>
                <w:szCs w:val="20"/>
              </w:rPr>
              <w:t>бовс-кого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сельского п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селения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lastRenderedPageBreak/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lastRenderedPageBreak/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AB1437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37" w:rsidRDefault="0060141C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2.72</w:t>
            </w:r>
            <w:r w:rsidR="007C64F3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37" w:rsidRDefault="00AB1437" w:rsidP="003B6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Пожарный водоём -1 (Трегубово)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37" w:rsidRDefault="00AB1437" w:rsidP="003B6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37" w:rsidRDefault="00AB1437" w:rsidP="00B161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37" w:rsidRDefault="00AB1437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37" w:rsidRDefault="00AB1437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37" w:rsidRPr="0033425D" w:rsidRDefault="00AB1437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37" w:rsidRPr="0033425D" w:rsidRDefault="00AB1437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37" w:rsidRDefault="00AB1437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37" w:rsidRDefault="00AB1437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37" w:rsidRDefault="00AB1437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AB1437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37" w:rsidRDefault="0060141C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2.73</w:t>
            </w:r>
            <w:r w:rsidR="007C64F3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37" w:rsidRDefault="00AB1437" w:rsidP="00AB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Пожарный водоём -2 (</w:t>
            </w:r>
            <w:proofErr w:type="spellStart"/>
            <w:r>
              <w:rPr>
                <w:sz w:val="20"/>
                <w:szCs w:val="20"/>
              </w:rPr>
              <w:t>Сп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олисть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37" w:rsidRDefault="00AB1437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37" w:rsidRDefault="00AB1437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37" w:rsidRDefault="00AB1437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37" w:rsidRDefault="00AB1437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37" w:rsidRPr="0033425D" w:rsidRDefault="00AB1437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37" w:rsidRPr="0033425D" w:rsidRDefault="00AB1437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37" w:rsidRDefault="00AB1437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37" w:rsidRDefault="00AB1437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37" w:rsidRDefault="00AB1437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AB1437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37" w:rsidRDefault="0060141C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2.74</w:t>
            </w:r>
            <w:r w:rsidR="007C64F3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37" w:rsidRDefault="00AB1437" w:rsidP="00AB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Пожарный водоём -3 (</w:t>
            </w:r>
            <w:proofErr w:type="spellStart"/>
            <w:r>
              <w:rPr>
                <w:sz w:val="20"/>
                <w:szCs w:val="20"/>
              </w:rPr>
              <w:t>Селищи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37" w:rsidRDefault="00AB1437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37" w:rsidRDefault="00AB1437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37" w:rsidRDefault="00AB1437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37" w:rsidRDefault="00AB1437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37" w:rsidRPr="0033425D" w:rsidRDefault="00AB1437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37" w:rsidRPr="0033425D" w:rsidRDefault="00AB1437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37" w:rsidRDefault="00AB1437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37" w:rsidRDefault="00AB1437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37" w:rsidRDefault="00AB1437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AB1437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37" w:rsidRDefault="0060141C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2.75</w:t>
            </w:r>
            <w:r w:rsidR="007C64F3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37" w:rsidRDefault="00AB1437" w:rsidP="00AB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Пожарный водоём -4 (Кузино)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37" w:rsidRDefault="00AB1437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37" w:rsidRDefault="00AB1437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37" w:rsidRDefault="00AB1437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37" w:rsidRDefault="00AB1437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37" w:rsidRPr="0033425D" w:rsidRDefault="00AB1437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37" w:rsidRPr="0033425D" w:rsidRDefault="00AB1437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37" w:rsidRDefault="00AB1437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37" w:rsidRDefault="00AB1437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37" w:rsidRDefault="00AB1437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AB1437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37" w:rsidRDefault="0060141C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2.76</w:t>
            </w:r>
            <w:r w:rsidR="007C64F3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37" w:rsidRDefault="00AB1437" w:rsidP="00AB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Пожарный водоём -5 (</w:t>
            </w:r>
            <w:proofErr w:type="gramStart"/>
            <w:r>
              <w:rPr>
                <w:sz w:val="20"/>
                <w:szCs w:val="20"/>
              </w:rPr>
              <w:t>Высокое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37" w:rsidRDefault="00AB1437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37" w:rsidRDefault="00AB1437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37" w:rsidRDefault="00AB1437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37" w:rsidRDefault="00AB1437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37" w:rsidRPr="0033425D" w:rsidRDefault="00AB1437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37" w:rsidRPr="0033425D" w:rsidRDefault="00AB1437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37" w:rsidRDefault="00AB1437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37" w:rsidRDefault="00AB1437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37" w:rsidRDefault="00AB1437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70165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59" w:rsidRDefault="007C64F3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</w:t>
            </w:r>
            <w:r w:rsidR="0060141C">
              <w:rPr>
                <w:sz w:val="20"/>
                <w:szCs w:val="20"/>
              </w:rPr>
              <w:t>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59" w:rsidRDefault="00701659" w:rsidP="00AB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Ранец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тивопожа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ный «РП-15-Ермак+»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59" w:rsidRDefault="0070165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59" w:rsidRDefault="0070165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59" w:rsidRDefault="0070165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12.02.2016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59" w:rsidRPr="002F54D7" w:rsidRDefault="00CF28A4" w:rsidP="00CF28A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Гос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онтракт</w:t>
            </w:r>
            <w:proofErr w:type="spellEnd"/>
            <w:r w:rsidR="00701659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001/16</w:t>
            </w:r>
            <w:r w:rsidR="00701659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01.02</w:t>
            </w:r>
            <w:r w:rsidR="00701659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6</w:t>
            </w:r>
            <w:r w:rsidR="00701659">
              <w:rPr>
                <w:sz w:val="20"/>
                <w:szCs w:val="20"/>
              </w:rPr>
              <w:t xml:space="preserve">, счет № </w:t>
            </w:r>
            <w:r>
              <w:rPr>
                <w:sz w:val="20"/>
                <w:szCs w:val="20"/>
              </w:rPr>
              <w:t>23 от 10.0</w:t>
            </w:r>
            <w:r w:rsidR="00701659">
              <w:rPr>
                <w:sz w:val="20"/>
                <w:szCs w:val="20"/>
              </w:rPr>
              <w:t>2.201</w:t>
            </w:r>
            <w:r>
              <w:rPr>
                <w:sz w:val="20"/>
                <w:szCs w:val="20"/>
              </w:rPr>
              <w:t>6</w:t>
            </w:r>
            <w:r w:rsidR="00701659">
              <w:rPr>
                <w:sz w:val="20"/>
                <w:szCs w:val="20"/>
              </w:rPr>
              <w:t xml:space="preserve">, </w:t>
            </w:r>
            <w:proofErr w:type="spellStart"/>
            <w:r w:rsidR="00701659">
              <w:rPr>
                <w:sz w:val="20"/>
                <w:szCs w:val="20"/>
              </w:rPr>
              <w:t>накл</w:t>
            </w:r>
            <w:proofErr w:type="spellEnd"/>
            <w:r w:rsidR="00701659">
              <w:rPr>
                <w:sz w:val="20"/>
                <w:szCs w:val="20"/>
              </w:rPr>
              <w:t xml:space="preserve"> №16 от 12.02.2016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59" w:rsidRPr="0033425D" w:rsidRDefault="0070165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59" w:rsidRPr="0033425D" w:rsidRDefault="0070165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59" w:rsidRDefault="0070165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59" w:rsidRDefault="0070165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59" w:rsidRDefault="0070165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330000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00" w:rsidRDefault="0060141C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00" w:rsidRDefault="00330000" w:rsidP="00AB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Огнетуш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00" w:rsidRDefault="00F31E0B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00" w:rsidRDefault="00F31E0B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  <w:r w:rsidR="00330000">
              <w:rPr>
                <w:sz w:val="20"/>
                <w:szCs w:val="20"/>
              </w:rPr>
              <w:t>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00" w:rsidRDefault="00BA6B1D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00" w:rsidRDefault="00BA6B1D" w:rsidP="00BA6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№ 036 от 09.03.2017, счет № 155 от 09.03.2017, </w:t>
            </w:r>
            <w:proofErr w:type="spellStart"/>
            <w:proofErr w:type="gramStart"/>
            <w:r>
              <w:rPr>
                <w:sz w:val="20"/>
                <w:szCs w:val="20"/>
              </w:rPr>
              <w:t>накл</w:t>
            </w:r>
            <w:proofErr w:type="gramEnd"/>
            <w:r>
              <w:rPr>
                <w:sz w:val="20"/>
                <w:szCs w:val="20"/>
              </w:rPr>
              <w:t>№</w:t>
            </w:r>
            <w:proofErr w:type="spellEnd"/>
            <w:r>
              <w:rPr>
                <w:sz w:val="20"/>
                <w:szCs w:val="20"/>
              </w:rPr>
              <w:t xml:space="preserve"> 100 от 15.03.2017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00" w:rsidRPr="0033425D" w:rsidRDefault="00330000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00" w:rsidRPr="0033425D" w:rsidRDefault="00330000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00" w:rsidRDefault="00330000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00" w:rsidRDefault="00330000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00" w:rsidRDefault="00330000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BA6B1D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1D" w:rsidRDefault="0060141C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1D" w:rsidRDefault="00BA6B1D" w:rsidP="00AB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Огнетуш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1D" w:rsidRDefault="00BA6B1D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1D" w:rsidRDefault="00BA6B1D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1D" w:rsidRDefault="00BA6B1D" w:rsidP="00B84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1D" w:rsidRDefault="00BA6B1D" w:rsidP="00B84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№ 036 от 09.03.2017, счет № 155 от 09.03.2017, </w:t>
            </w:r>
            <w:proofErr w:type="spellStart"/>
            <w:proofErr w:type="gramStart"/>
            <w:r>
              <w:rPr>
                <w:sz w:val="20"/>
                <w:szCs w:val="20"/>
              </w:rPr>
              <w:t>накл</w:t>
            </w:r>
            <w:proofErr w:type="gramEnd"/>
            <w:r>
              <w:rPr>
                <w:sz w:val="20"/>
                <w:szCs w:val="20"/>
              </w:rPr>
              <w:t>№</w:t>
            </w:r>
            <w:proofErr w:type="spellEnd"/>
            <w:r>
              <w:rPr>
                <w:sz w:val="20"/>
                <w:szCs w:val="20"/>
              </w:rPr>
              <w:t xml:space="preserve"> 100 от 15.03.2017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1D" w:rsidRPr="0033425D" w:rsidRDefault="00BA6B1D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1D" w:rsidRPr="0033425D" w:rsidRDefault="00BA6B1D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1D" w:rsidRDefault="00BA6B1D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1D" w:rsidRDefault="00BA6B1D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1D" w:rsidRDefault="00BA6B1D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BA6B1D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1D" w:rsidRDefault="0060141C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2.80.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1D" w:rsidRDefault="00BA6B1D" w:rsidP="00AB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Огнетуш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1D" w:rsidRDefault="00BA6B1D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1D" w:rsidRDefault="00BA6B1D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1D" w:rsidRDefault="00BA6B1D" w:rsidP="00B84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1D" w:rsidRDefault="00BA6B1D" w:rsidP="00B84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№ 036 от 09.03.2017, счет № 155 от 09.03.2017, </w:t>
            </w:r>
            <w:proofErr w:type="spellStart"/>
            <w:proofErr w:type="gramStart"/>
            <w:r>
              <w:rPr>
                <w:sz w:val="20"/>
                <w:szCs w:val="20"/>
              </w:rPr>
              <w:t>накл</w:t>
            </w:r>
            <w:proofErr w:type="gramEnd"/>
            <w:r>
              <w:rPr>
                <w:sz w:val="20"/>
                <w:szCs w:val="20"/>
              </w:rPr>
              <w:t>№</w:t>
            </w:r>
            <w:proofErr w:type="spellEnd"/>
            <w:r>
              <w:rPr>
                <w:sz w:val="20"/>
                <w:szCs w:val="20"/>
              </w:rPr>
              <w:t xml:space="preserve"> 100 от 15.03.2017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1D" w:rsidRPr="0033425D" w:rsidRDefault="00BA6B1D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1D" w:rsidRPr="0033425D" w:rsidRDefault="00BA6B1D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1D" w:rsidRDefault="00BA6B1D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1D" w:rsidRDefault="00BA6B1D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1D" w:rsidRDefault="00BA6B1D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BA6B1D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1D" w:rsidRDefault="0060141C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1D" w:rsidRDefault="00BA6B1D" w:rsidP="00AB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Огнетуш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1D" w:rsidRDefault="00BA6B1D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1D" w:rsidRDefault="00BA6B1D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1D" w:rsidRDefault="00BA6B1D" w:rsidP="00B84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1D" w:rsidRDefault="00BA6B1D" w:rsidP="00B84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№ 036 от 09.03.2017, счет № 155 от 09.03.2017, </w:t>
            </w:r>
            <w:proofErr w:type="spellStart"/>
            <w:proofErr w:type="gramStart"/>
            <w:r>
              <w:rPr>
                <w:sz w:val="20"/>
                <w:szCs w:val="20"/>
              </w:rPr>
              <w:t>накл</w:t>
            </w:r>
            <w:proofErr w:type="gramEnd"/>
            <w:r>
              <w:rPr>
                <w:sz w:val="20"/>
                <w:szCs w:val="20"/>
              </w:rPr>
              <w:t>№</w:t>
            </w:r>
            <w:proofErr w:type="spellEnd"/>
            <w:r>
              <w:rPr>
                <w:sz w:val="20"/>
                <w:szCs w:val="20"/>
              </w:rPr>
              <w:t xml:space="preserve"> 100 от 15.03.2017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1D" w:rsidRPr="0033425D" w:rsidRDefault="00BA6B1D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1D" w:rsidRPr="0033425D" w:rsidRDefault="00BA6B1D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1D" w:rsidRDefault="00BA6B1D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1D" w:rsidRDefault="00BA6B1D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1D" w:rsidRDefault="00BA6B1D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BA6B1D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1D" w:rsidRDefault="0060141C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1D" w:rsidRDefault="00BA6B1D" w:rsidP="00AB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Огнетуш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 ранц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1D" w:rsidRDefault="00BA6B1D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1D" w:rsidRDefault="00BA6B1D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1D" w:rsidRDefault="00BA6B1D" w:rsidP="00B84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1D" w:rsidRDefault="00BA6B1D" w:rsidP="00BA6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№ 036 от 09.03.2017, счет № 154 от 09.03.2017, </w:t>
            </w:r>
            <w:proofErr w:type="spellStart"/>
            <w:proofErr w:type="gramStart"/>
            <w:r>
              <w:rPr>
                <w:sz w:val="20"/>
                <w:szCs w:val="20"/>
              </w:rPr>
              <w:t>накл</w:t>
            </w:r>
            <w:proofErr w:type="gramEnd"/>
            <w:r>
              <w:rPr>
                <w:sz w:val="20"/>
                <w:szCs w:val="20"/>
              </w:rPr>
              <w:t>№</w:t>
            </w:r>
            <w:proofErr w:type="spellEnd"/>
            <w:r>
              <w:rPr>
                <w:sz w:val="20"/>
                <w:szCs w:val="20"/>
              </w:rPr>
              <w:t xml:space="preserve"> 99 от 15.03.2017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1D" w:rsidRPr="0033425D" w:rsidRDefault="00BA6B1D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1D" w:rsidRPr="0033425D" w:rsidRDefault="00BA6B1D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1D" w:rsidRDefault="00BA6B1D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1D" w:rsidRDefault="00BA6B1D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1D" w:rsidRDefault="00BA6B1D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BA6B1D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1D" w:rsidRDefault="0060141C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1D" w:rsidRDefault="00BA6B1D" w:rsidP="00AB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Огнетуш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 ранц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1D" w:rsidRDefault="00BA6B1D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1D" w:rsidRDefault="00BA6B1D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1D" w:rsidRDefault="00BA6B1D" w:rsidP="00B84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1D" w:rsidRDefault="00BA6B1D" w:rsidP="00BA6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№ 036 от 09.03.2017, счет № 154 от 09.03.2017, </w:t>
            </w:r>
            <w:proofErr w:type="spellStart"/>
            <w:proofErr w:type="gramStart"/>
            <w:r>
              <w:rPr>
                <w:sz w:val="20"/>
                <w:szCs w:val="20"/>
              </w:rPr>
              <w:t>накл</w:t>
            </w:r>
            <w:proofErr w:type="gramEnd"/>
            <w:r>
              <w:rPr>
                <w:sz w:val="20"/>
                <w:szCs w:val="20"/>
              </w:rPr>
              <w:t>№</w:t>
            </w:r>
            <w:proofErr w:type="spellEnd"/>
            <w:r>
              <w:rPr>
                <w:sz w:val="20"/>
                <w:szCs w:val="20"/>
              </w:rPr>
              <w:t xml:space="preserve"> 99 от 15.03.2017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1D" w:rsidRPr="0033425D" w:rsidRDefault="00BA6B1D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1D" w:rsidRPr="0033425D" w:rsidRDefault="00BA6B1D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1D" w:rsidRDefault="00BA6B1D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1D" w:rsidRDefault="00BA6B1D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1D" w:rsidRDefault="00BA6B1D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77273A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A26B0E" w:rsidP="006014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60141C">
              <w:rPr>
                <w:sz w:val="20"/>
                <w:szCs w:val="20"/>
              </w:rPr>
              <w:t>84</w:t>
            </w:r>
            <w:r w:rsidR="0077273A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3B6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Охранная сигнализ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ция д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регубово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3B6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3C5FE3" w:rsidP="00B161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27700,00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151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21.12.2012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2F54D7" w:rsidRDefault="0077273A" w:rsidP="00151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№ 26 от 13.11.2012, счет № 192 от 21.12.2012, </w:t>
            </w:r>
            <w:proofErr w:type="spellStart"/>
            <w:proofErr w:type="gramStart"/>
            <w:r>
              <w:rPr>
                <w:sz w:val="20"/>
                <w:szCs w:val="20"/>
              </w:rPr>
              <w:t>накл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б/</w:t>
            </w:r>
            <w:proofErr w:type="spellStart"/>
            <w:r>
              <w:rPr>
                <w:sz w:val="20"/>
                <w:szCs w:val="20"/>
              </w:rPr>
              <w:t>н</w:t>
            </w:r>
            <w:proofErr w:type="spellEnd"/>
            <w:r>
              <w:rPr>
                <w:sz w:val="20"/>
                <w:szCs w:val="20"/>
              </w:rPr>
              <w:t xml:space="preserve"> от 21.12.2012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</w:t>
            </w:r>
            <w:r w:rsidR="00A60AE1">
              <w:rPr>
                <w:sz w:val="20"/>
                <w:szCs w:val="20"/>
              </w:rPr>
              <w:t>бо</w:t>
            </w:r>
            <w:r w:rsidR="00A60AE1">
              <w:rPr>
                <w:sz w:val="20"/>
                <w:szCs w:val="20"/>
              </w:rPr>
              <w:t>в</w:t>
            </w:r>
            <w:r w:rsidR="00A60AE1"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77273A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A26B0E" w:rsidP="007C6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60141C">
              <w:rPr>
                <w:sz w:val="20"/>
                <w:szCs w:val="20"/>
              </w:rPr>
              <w:t>85</w:t>
            </w:r>
            <w:r w:rsidR="0077273A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3B6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Охранная сигнализ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ция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елищи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3B6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3C5FE3" w:rsidP="00B161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3B6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06.11.2012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2F54D7" w:rsidRDefault="0077273A" w:rsidP="00E23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№ 25 от 27.09.2012, счет № 152 от 06.11.2012, акт </w:t>
            </w:r>
            <w:proofErr w:type="spellStart"/>
            <w:r>
              <w:rPr>
                <w:sz w:val="20"/>
                <w:szCs w:val="20"/>
              </w:rPr>
              <w:t>вып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абот</w:t>
            </w:r>
            <w:proofErr w:type="spellEnd"/>
            <w:r>
              <w:rPr>
                <w:sz w:val="20"/>
                <w:szCs w:val="20"/>
              </w:rPr>
              <w:t xml:space="preserve"> № 152 от 06.11.2012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Трегубо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ского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77273A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A26B0E" w:rsidP="007C6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60141C">
              <w:rPr>
                <w:sz w:val="20"/>
                <w:szCs w:val="20"/>
              </w:rPr>
              <w:t>86</w:t>
            </w:r>
            <w:r w:rsidR="0077273A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3B6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Набор 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lastRenderedPageBreak/>
              <w:t>бели «Вече» (Трегубово)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3B6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70046,85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B161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70046,85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Распоряжение </w:t>
            </w:r>
            <w:r>
              <w:rPr>
                <w:sz w:val="20"/>
                <w:szCs w:val="20"/>
              </w:rPr>
              <w:lastRenderedPageBreak/>
              <w:t>Администр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Новг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родской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ласти от 27.02.2008 № 119-рз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lastRenderedPageBreak/>
              <w:t>Администра-</w:t>
            </w:r>
            <w:r w:rsidRPr="0033425D">
              <w:rPr>
                <w:sz w:val="20"/>
                <w:szCs w:val="20"/>
              </w:rPr>
              <w:lastRenderedPageBreak/>
              <w:t>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</w:t>
            </w:r>
            <w:r w:rsidR="00A60AE1">
              <w:rPr>
                <w:sz w:val="20"/>
                <w:szCs w:val="20"/>
              </w:rPr>
              <w:t>бо</w:t>
            </w:r>
            <w:r w:rsidR="00A60AE1">
              <w:rPr>
                <w:sz w:val="20"/>
                <w:szCs w:val="20"/>
              </w:rPr>
              <w:t>в</w:t>
            </w:r>
            <w:r w:rsidR="00A60AE1"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lastRenderedPageBreak/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lastRenderedPageBreak/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77273A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A26B0E" w:rsidP="007C6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  <w:r w:rsidR="0060141C">
              <w:rPr>
                <w:sz w:val="20"/>
                <w:szCs w:val="20"/>
              </w:rPr>
              <w:t>87</w:t>
            </w:r>
            <w:r w:rsidR="0077273A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3B6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Сервант полирова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ный (</w:t>
            </w:r>
            <w:proofErr w:type="spellStart"/>
            <w:r>
              <w:rPr>
                <w:sz w:val="20"/>
                <w:szCs w:val="20"/>
              </w:rPr>
              <w:t>Сел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щи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3B6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1375,41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B161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Новг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родской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ласти от 27.02.2008 № 119-рз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</w:t>
            </w:r>
            <w:r w:rsidR="00A60AE1">
              <w:rPr>
                <w:sz w:val="20"/>
                <w:szCs w:val="20"/>
              </w:rPr>
              <w:t>бо</w:t>
            </w:r>
            <w:r w:rsidR="00A60AE1">
              <w:rPr>
                <w:sz w:val="20"/>
                <w:szCs w:val="20"/>
              </w:rPr>
              <w:t>в</w:t>
            </w:r>
            <w:r w:rsidR="00A60AE1"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77273A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A26B0E" w:rsidP="007C6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60141C">
              <w:rPr>
                <w:sz w:val="20"/>
                <w:szCs w:val="20"/>
              </w:rPr>
              <w:t>88</w:t>
            </w:r>
            <w:r w:rsidR="0077273A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3B6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Сервант полирова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ный (</w:t>
            </w:r>
            <w:proofErr w:type="spellStart"/>
            <w:r>
              <w:rPr>
                <w:sz w:val="20"/>
                <w:szCs w:val="20"/>
              </w:rPr>
              <w:t>Сел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щи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3B6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1376,68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B161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Новг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родской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ласти от 27.02.2008 № 119-рз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</w:t>
            </w:r>
            <w:r w:rsidR="00A60AE1">
              <w:rPr>
                <w:sz w:val="20"/>
                <w:szCs w:val="20"/>
              </w:rPr>
              <w:t>бо</w:t>
            </w:r>
            <w:r w:rsidR="00A60AE1">
              <w:rPr>
                <w:sz w:val="20"/>
                <w:szCs w:val="20"/>
              </w:rPr>
              <w:t>в</w:t>
            </w:r>
            <w:r w:rsidR="00A60AE1"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77273A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A26B0E" w:rsidP="007C6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60141C">
              <w:rPr>
                <w:sz w:val="20"/>
                <w:szCs w:val="20"/>
              </w:rPr>
              <w:t>89</w:t>
            </w:r>
            <w:r w:rsidR="0077273A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3B6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Гостиный холл (</w:t>
            </w:r>
            <w:proofErr w:type="spellStart"/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лищи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3B6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5044,44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B161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5044,44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Новг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родской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ласти от 27.02.2008 № 119-рз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</w:t>
            </w:r>
            <w:r w:rsidR="00A60AE1">
              <w:rPr>
                <w:sz w:val="20"/>
                <w:szCs w:val="20"/>
              </w:rPr>
              <w:t>бо</w:t>
            </w:r>
            <w:r w:rsidR="00A60AE1">
              <w:rPr>
                <w:sz w:val="20"/>
                <w:szCs w:val="20"/>
              </w:rPr>
              <w:t>в</w:t>
            </w:r>
            <w:r w:rsidR="00A60AE1"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77273A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A26B0E" w:rsidP="006014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60141C">
              <w:rPr>
                <w:sz w:val="20"/>
                <w:szCs w:val="20"/>
              </w:rPr>
              <w:t>90</w:t>
            </w:r>
            <w:r w:rsidR="0077273A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3B6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 «Стандарт» (черный)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3B6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B161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3B6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0E61B7" w:rsidRDefault="0077273A" w:rsidP="003B637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</w:t>
            </w:r>
            <w:r w:rsidR="00A60AE1">
              <w:rPr>
                <w:sz w:val="20"/>
                <w:szCs w:val="20"/>
              </w:rPr>
              <w:t>бо</w:t>
            </w:r>
            <w:r w:rsidR="00A60AE1">
              <w:rPr>
                <w:sz w:val="20"/>
                <w:szCs w:val="20"/>
              </w:rPr>
              <w:t>в</w:t>
            </w:r>
            <w:r w:rsidR="00A60AE1"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77273A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A26B0E" w:rsidP="007C6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60141C">
              <w:rPr>
                <w:sz w:val="20"/>
                <w:szCs w:val="20"/>
              </w:rPr>
              <w:t>91</w:t>
            </w:r>
            <w:r w:rsidR="0077273A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 «Стандарт» (черный)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816E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0E61B7" w:rsidRDefault="0077273A" w:rsidP="00816E7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</w:t>
            </w:r>
            <w:r w:rsidR="00A60AE1">
              <w:rPr>
                <w:sz w:val="20"/>
                <w:szCs w:val="20"/>
              </w:rPr>
              <w:t>бо</w:t>
            </w:r>
            <w:r w:rsidR="00A60AE1">
              <w:rPr>
                <w:sz w:val="20"/>
                <w:szCs w:val="20"/>
              </w:rPr>
              <w:t>в</w:t>
            </w:r>
            <w:r w:rsidR="00A60AE1"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77273A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A26B0E" w:rsidP="007C64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60141C">
              <w:rPr>
                <w:sz w:val="20"/>
                <w:szCs w:val="20"/>
              </w:rPr>
              <w:t>92</w:t>
            </w:r>
            <w:r w:rsidR="0077273A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 «Стандарт» (черный)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816E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0E61B7" w:rsidRDefault="0077273A" w:rsidP="00816E7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Трегубо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ского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lastRenderedPageBreak/>
              <w:t xml:space="preserve">го поселения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lastRenderedPageBreak/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lastRenderedPageBreak/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77273A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A26B0E" w:rsidP="007C64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  <w:r w:rsidR="0060141C">
              <w:rPr>
                <w:sz w:val="20"/>
                <w:szCs w:val="20"/>
              </w:rPr>
              <w:t>93</w:t>
            </w:r>
            <w:r w:rsidR="0077273A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 «Стандарт» (черный)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816E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0E61B7" w:rsidRDefault="0077273A" w:rsidP="00816E7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Трегуб</w:t>
            </w:r>
            <w:r w:rsidR="00A60AE1">
              <w:rPr>
                <w:sz w:val="20"/>
                <w:szCs w:val="20"/>
              </w:rPr>
              <w:t>о</w:t>
            </w:r>
            <w:r w:rsidR="00A60AE1">
              <w:rPr>
                <w:sz w:val="20"/>
                <w:szCs w:val="20"/>
              </w:rPr>
              <w:t>в</w:t>
            </w:r>
            <w:r w:rsidR="00A60AE1"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77273A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A26B0E" w:rsidP="007C64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60141C">
              <w:rPr>
                <w:sz w:val="20"/>
                <w:szCs w:val="20"/>
              </w:rPr>
              <w:t>94</w:t>
            </w:r>
            <w:r w:rsidR="0077273A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 «Стандарт» (черный)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816E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0E61B7" w:rsidRDefault="0077273A" w:rsidP="00816E7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</w:t>
            </w:r>
            <w:r w:rsidR="00A60AE1">
              <w:rPr>
                <w:sz w:val="20"/>
                <w:szCs w:val="20"/>
              </w:rPr>
              <w:t>бо</w:t>
            </w:r>
            <w:r w:rsidR="00A60AE1">
              <w:rPr>
                <w:sz w:val="20"/>
                <w:szCs w:val="20"/>
              </w:rPr>
              <w:t>в</w:t>
            </w:r>
            <w:r w:rsidR="00A60AE1"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77273A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A26B0E" w:rsidP="007C64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60141C">
              <w:rPr>
                <w:sz w:val="20"/>
                <w:szCs w:val="20"/>
              </w:rPr>
              <w:t>95</w:t>
            </w:r>
            <w:r w:rsidR="0077273A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 «Стандарт» (черный)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816E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0E61B7" w:rsidRDefault="0077273A" w:rsidP="00816E7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Трегубо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ского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77273A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A26B0E" w:rsidP="00337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60141C">
              <w:rPr>
                <w:sz w:val="20"/>
                <w:szCs w:val="20"/>
              </w:rPr>
              <w:t>96</w:t>
            </w:r>
            <w:r w:rsidR="0077273A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 «Стандарт» (черный)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816E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0E61B7" w:rsidRDefault="0077273A" w:rsidP="00816E7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proofErr w:type="spell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Трегубо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ского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6B3460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0141C" w:rsidP="006014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2.97</w:t>
            </w:r>
            <w:r w:rsidR="003375FA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 чё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Pr="0033425D" w:rsidRDefault="006B3460" w:rsidP="0070165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</w:t>
            </w:r>
            <w:r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6B3460" w:rsidRPr="0033425D" w:rsidRDefault="006B3460" w:rsidP="00701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Pr="0033425D" w:rsidRDefault="006B3460" w:rsidP="00701659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6B3460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0141C" w:rsidP="00EB7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2.98</w:t>
            </w:r>
            <w:r w:rsidR="003375FA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 чё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Pr="0033425D" w:rsidRDefault="006B3460" w:rsidP="0070165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</w:t>
            </w:r>
            <w:r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6B3460" w:rsidRPr="0033425D" w:rsidRDefault="006B3460" w:rsidP="00701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Pr="0033425D" w:rsidRDefault="006B3460" w:rsidP="00701659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6B3460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0141C" w:rsidP="00EB7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2.99</w:t>
            </w:r>
            <w:r w:rsidR="003375FA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 чё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Pr="0033425D" w:rsidRDefault="006B3460" w:rsidP="0070165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</w:t>
            </w:r>
            <w:r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6B3460" w:rsidRPr="0033425D" w:rsidRDefault="006B3460" w:rsidP="00701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Pr="0033425D" w:rsidRDefault="006B3460" w:rsidP="00701659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6B3460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0141C" w:rsidP="00EB7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2.100</w:t>
            </w:r>
            <w:r w:rsidR="003375FA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 чё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Pr="0033425D" w:rsidRDefault="006B3460" w:rsidP="0070165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</w:t>
            </w:r>
            <w:r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6B3460" w:rsidRPr="0033425D" w:rsidRDefault="006B3460" w:rsidP="00701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Pr="0033425D" w:rsidRDefault="006B3460" w:rsidP="00701659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6B3460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3375FA" w:rsidP="006014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60141C">
              <w:rPr>
                <w:sz w:val="20"/>
                <w:szCs w:val="20"/>
              </w:rPr>
              <w:t>101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 чё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Pr="0033425D" w:rsidRDefault="006B3460" w:rsidP="0070165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</w:t>
            </w:r>
            <w:r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6B3460" w:rsidRPr="0033425D" w:rsidRDefault="006B3460" w:rsidP="00701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Pr="0033425D" w:rsidRDefault="006B3460" w:rsidP="00701659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6B3460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0141C" w:rsidP="006014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2.102</w:t>
            </w:r>
            <w:r w:rsidR="003375FA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 чё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Pr="0033425D" w:rsidRDefault="006B3460" w:rsidP="0070165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</w:t>
            </w:r>
            <w:r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6B3460" w:rsidRPr="0033425D" w:rsidRDefault="006B3460" w:rsidP="00701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Pr="0033425D" w:rsidRDefault="006B3460" w:rsidP="00701659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6B3460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0141C" w:rsidP="00EB7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2.103</w:t>
            </w:r>
            <w:r w:rsidR="003375FA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 чё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Pr="0033425D" w:rsidRDefault="006B3460" w:rsidP="0070165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</w:t>
            </w:r>
            <w:r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6B3460" w:rsidRPr="0033425D" w:rsidRDefault="006B3460" w:rsidP="00701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Pr="0033425D" w:rsidRDefault="006B3460" w:rsidP="00701659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6B3460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0141C" w:rsidP="00EB7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2.104</w:t>
            </w:r>
            <w:r w:rsidR="003375FA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 чё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Pr="0033425D" w:rsidRDefault="006B3460" w:rsidP="0070165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</w:t>
            </w:r>
            <w:r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6B3460" w:rsidRPr="0033425D" w:rsidRDefault="006B3460" w:rsidP="00701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Pr="0033425D" w:rsidRDefault="006B3460" w:rsidP="00701659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6B3460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0141C" w:rsidP="00EB7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2.105</w:t>
            </w:r>
            <w:r w:rsidR="003375FA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 чё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Pr="0033425D" w:rsidRDefault="006B3460" w:rsidP="0070165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</w:t>
            </w:r>
            <w:r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6B3460" w:rsidRPr="0033425D" w:rsidRDefault="006B3460" w:rsidP="00701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Pr="0033425D" w:rsidRDefault="006B3460" w:rsidP="00701659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6B3460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0141C" w:rsidP="00EB7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2.106</w:t>
            </w:r>
            <w:r w:rsidR="003375FA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 чё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Pr="0033425D" w:rsidRDefault="006B3460" w:rsidP="0070165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</w:t>
            </w:r>
            <w:r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6B3460" w:rsidRPr="0033425D" w:rsidRDefault="006B3460" w:rsidP="00701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Pr="0033425D" w:rsidRDefault="006B3460" w:rsidP="00701659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6B3460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0141C" w:rsidP="00EB7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2.107</w:t>
            </w:r>
            <w:r w:rsidR="003375FA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 чё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Pr="0033425D" w:rsidRDefault="006B3460" w:rsidP="0070165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</w:t>
            </w:r>
            <w:r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6B3460" w:rsidRPr="0033425D" w:rsidRDefault="006B3460" w:rsidP="00701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Pr="0033425D" w:rsidRDefault="006B3460" w:rsidP="00701659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6B3460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0141C" w:rsidP="00EB7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2.108</w:t>
            </w:r>
            <w:r w:rsidR="003375FA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 чё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lastRenderedPageBreak/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Pr="0033425D" w:rsidRDefault="006B3460" w:rsidP="0070165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lastRenderedPageBreak/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</w:t>
            </w:r>
            <w:r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lastRenderedPageBreak/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6B3460" w:rsidRPr="0033425D" w:rsidRDefault="006B3460" w:rsidP="00701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Pr="0033425D" w:rsidRDefault="006B3460" w:rsidP="00701659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lastRenderedPageBreak/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lastRenderedPageBreak/>
              <w:t>ление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6B3460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0141C" w:rsidP="00EB7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2.109</w:t>
            </w:r>
            <w:r w:rsidR="003375FA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 чё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Pr="0033425D" w:rsidRDefault="006B3460" w:rsidP="0070165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</w:t>
            </w:r>
            <w:r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6B3460" w:rsidRPr="0033425D" w:rsidRDefault="006B3460" w:rsidP="00701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Pr="0033425D" w:rsidRDefault="006B3460" w:rsidP="00701659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6B3460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0141C" w:rsidP="00EB7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2.110</w:t>
            </w:r>
            <w:r w:rsidR="003375FA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 чё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Pr="0033425D" w:rsidRDefault="006B3460" w:rsidP="0070165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</w:t>
            </w:r>
            <w:r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6B3460" w:rsidRPr="0033425D" w:rsidRDefault="006B3460" w:rsidP="00701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Pr="0033425D" w:rsidRDefault="006B3460" w:rsidP="00701659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6B3460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0141C" w:rsidP="00EB7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2.111</w:t>
            </w:r>
            <w:r w:rsidR="003375FA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 серый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Pr="0033425D" w:rsidRDefault="006B3460" w:rsidP="0070165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</w:t>
            </w:r>
            <w:r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6B3460" w:rsidRPr="0033425D" w:rsidRDefault="006B3460" w:rsidP="00701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Pr="0033425D" w:rsidRDefault="006B3460" w:rsidP="00701659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6B3460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0141C" w:rsidP="00EB7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2.112</w:t>
            </w:r>
            <w:r w:rsidR="003375FA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 серый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Pr="0033425D" w:rsidRDefault="006B3460" w:rsidP="0070165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</w:t>
            </w:r>
            <w:r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6B3460" w:rsidRPr="0033425D" w:rsidRDefault="006B3460" w:rsidP="00701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Pr="0033425D" w:rsidRDefault="006B3460" w:rsidP="00701659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6B3460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0141C" w:rsidP="00EB7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2.113</w:t>
            </w:r>
            <w:r w:rsidR="003375FA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 серый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Pr="0033425D" w:rsidRDefault="006B3460" w:rsidP="0070165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</w:t>
            </w:r>
            <w:r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6B3460" w:rsidRPr="0033425D" w:rsidRDefault="006B3460" w:rsidP="00701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Pr="0033425D" w:rsidRDefault="006B3460" w:rsidP="00701659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6B3460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0141C" w:rsidP="00EB7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2.114</w:t>
            </w:r>
            <w:r w:rsidR="003375FA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Стенка 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бельная (</w:t>
            </w:r>
            <w:proofErr w:type="spellStart"/>
            <w:r>
              <w:rPr>
                <w:sz w:val="20"/>
                <w:szCs w:val="20"/>
              </w:rPr>
              <w:t>Селищи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Pr="0033425D" w:rsidRDefault="006B3460" w:rsidP="0070165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</w:t>
            </w:r>
            <w:r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6B3460" w:rsidRPr="0033425D" w:rsidRDefault="006B3460" w:rsidP="00701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Pr="0033425D" w:rsidRDefault="006B3460" w:rsidP="00701659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77273A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A26B0E" w:rsidP="00337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60141C">
              <w:rPr>
                <w:sz w:val="20"/>
                <w:szCs w:val="20"/>
              </w:rPr>
              <w:t>115</w:t>
            </w:r>
            <w:r w:rsidR="0077273A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Стеллаж паспортный стол (Тр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губово)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25.12.2007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A180F" w:rsidRDefault="0077273A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 №12 от 01.07.2007, накладная №195 от 25.12.2007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</w:t>
            </w:r>
            <w:r w:rsidRPr="0033425D">
              <w:rPr>
                <w:sz w:val="20"/>
                <w:szCs w:val="20"/>
              </w:rPr>
              <w:t>у</w:t>
            </w:r>
            <w:r w:rsidRPr="0033425D">
              <w:rPr>
                <w:sz w:val="20"/>
                <w:szCs w:val="20"/>
              </w:rPr>
              <w:t>бовс-кого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сельского п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селения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77273A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A26B0E" w:rsidP="00337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60141C">
              <w:rPr>
                <w:sz w:val="20"/>
                <w:szCs w:val="20"/>
              </w:rPr>
              <w:t>116</w:t>
            </w:r>
            <w:r w:rsidR="0077273A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Стеллаж угловой к стенке </w:t>
            </w:r>
            <w:r>
              <w:rPr>
                <w:sz w:val="20"/>
                <w:szCs w:val="20"/>
              </w:rPr>
              <w:lastRenderedPageBreak/>
              <w:t>(Трегубово)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3212,00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3212,00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25.12.2007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A180F" w:rsidRDefault="0077273A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Счет №12 от 01.07.2007, накладная </w:t>
            </w:r>
            <w:r>
              <w:rPr>
                <w:sz w:val="20"/>
                <w:szCs w:val="20"/>
              </w:rPr>
              <w:lastRenderedPageBreak/>
              <w:t>№195 от 25.12.2007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lastRenderedPageBreak/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</w:t>
            </w:r>
            <w:r w:rsidRPr="0033425D">
              <w:rPr>
                <w:sz w:val="20"/>
                <w:szCs w:val="20"/>
              </w:rPr>
              <w:t>у</w:t>
            </w:r>
            <w:r w:rsidRPr="0033425D">
              <w:rPr>
                <w:sz w:val="20"/>
                <w:szCs w:val="20"/>
              </w:rPr>
              <w:t>бовс-кого</w:t>
            </w:r>
            <w:proofErr w:type="spellEnd"/>
            <w:r w:rsidRPr="0033425D">
              <w:rPr>
                <w:sz w:val="20"/>
                <w:szCs w:val="20"/>
              </w:rPr>
              <w:t xml:space="preserve"> </w:t>
            </w:r>
            <w:r w:rsidRPr="0033425D">
              <w:rPr>
                <w:sz w:val="20"/>
                <w:szCs w:val="20"/>
              </w:rPr>
              <w:lastRenderedPageBreak/>
              <w:t>сельского п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селения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lastRenderedPageBreak/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lastRenderedPageBreak/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77273A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A26B0E" w:rsidP="00337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  <w:r w:rsidR="0060141C">
              <w:rPr>
                <w:sz w:val="20"/>
                <w:szCs w:val="20"/>
              </w:rPr>
              <w:t>117</w:t>
            </w:r>
            <w:r w:rsidR="0077273A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2-ух тумбовый главы (Тр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губово)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5859,00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25.12.2007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A180F" w:rsidRDefault="0077273A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 №12 от 01.07.2007, накладная №195 от 25.12.2007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</w:t>
            </w:r>
            <w:r w:rsidRPr="0033425D">
              <w:rPr>
                <w:sz w:val="20"/>
                <w:szCs w:val="20"/>
              </w:rPr>
              <w:t>у</w:t>
            </w:r>
            <w:r w:rsidRPr="0033425D">
              <w:rPr>
                <w:sz w:val="20"/>
                <w:szCs w:val="20"/>
              </w:rPr>
              <w:t>бовс-кого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сельского п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селения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6B4C00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00" w:rsidRDefault="0060141C" w:rsidP="00EB7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2.118</w:t>
            </w:r>
            <w:r w:rsidR="003375FA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00" w:rsidRDefault="006B4C00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Главы (</w:t>
            </w:r>
            <w:proofErr w:type="spellStart"/>
            <w:r>
              <w:rPr>
                <w:sz w:val="20"/>
                <w:szCs w:val="20"/>
              </w:rPr>
              <w:t>Селищи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00" w:rsidRDefault="006B4C00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00" w:rsidRDefault="006B4C00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00" w:rsidRDefault="006B4C0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00" w:rsidRDefault="006B4C0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00" w:rsidRPr="0033425D" w:rsidRDefault="006B4C00" w:rsidP="0070165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</w:t>
            </w:r>
            <w:r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6B4C00" w:rsidRPr="0033425D" w:rsidRDefault="006B4C00" w:rsidP="00701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00" w:rsidRPr="0033425D" w:rsidRDefault="006B4C00" w:rsidP="00701659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00" w:rsidRDefault="006B4C00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00" w:rsidRDefault="006B4C00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00" w:rsidRDefault="006B4C00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77273A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A26B0E" w:rsidP="00337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60141C">
              <w:rPr>
                <w:sz w:val="20"/>
                <w:szCs w:val="20"/>
              </w:rPr>
              <w:t>119</w:t>
            </w:r>
            <w:r w:rsidR="0077273A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пьютерный «паспор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ный стол» (Трегубово)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3224,00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25.12.2007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A180F" w:rsidRDefault="0077273A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 №12 от 01.07.2007, накладная №195 от 25.12.2007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</w:t>
            </w:r>
            <w:r w:rsidRPr="0033425D">
              <w:rPr>
                <w:sz w:val="20"/>
                <w:szCs w:val="20"/>
              </w:rPr>
              <w:t>у</w:t>
            </w:r>
            <w:r w:rsidRPr="0033425D">
              <w:rPr>
                <w:sz w:val="20"/>
                <w:szCs w:val="20"/>
              </w:rPr>
              <w:t>бовс-кого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сельского п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селения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ление, Пост</w:t>
            </w:r>
            <w:r w:rsidRPr="0033425D">
              <w:rPr>
                <w:sz w:val="20"/>
                <w:szCs w:val="20"/>
              </w:rPr>
              <w:t>а</w:t>
            </w:r>
            <w:r w:rsidR="003B186D">
              <w:rPr>
                <w:sz w:val="20"/>
                <w:szCs w:val="20"/>
              </w:rPr>
              <w:t>новле</w:t>
            </w:r>
            <w:r w:rsidRPr="0033425D">
              <w:rPr>
                <w:sz w:val="20"/>
                <w:szCs w:val="20"/>
              </w:rPr>
              <w:t xml:space="preserve">ние от 07.07.2015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77273A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A26B0E" w:rsidP="00337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60141C">
              <w:rPr>
                <w:sz w:val="20"/>
                <w:szCs w:val="20"/>
              </w:rPr>
              <w:t>120</w:t>
            </w:r>
            <w:r w:rsidR="0077273A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B24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для конфере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ций (Трег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бово)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3597,00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25.12.2007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A180F" w:rsidRDefault="0077273A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 №12 от 01.07.2007, накладная №195 от 25.12.2007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</w:t>
            </w:r>
            <w:r w:rsidR="003B186D">
              <w:rPr>
                <w:sz w:val="20"/>
                <w:szCs w:val="20"/>
              </w:rPr>
              <w:t>бо</w:t>
            </w:r>
            <w:r w:rsidR="003B186D">
              <w:rPr>
                <w:sz w:val="20"/>
                <w:szCs w:val="20"/>
              </w:rPr>
              <w:t>в</w:t>
            </w:r>
            <w:r w:rsidR="003B186D"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ление, Пост</w:t>
            </w:r>
            <w:r w:rsidRPr="0033425D">
              <w:rPr>
                <w:sz w:val="20"/>
                <w:szCs w:val="20"/>
              </w:rPr>
              <w:t>а</w:t>
            </w:r>
            <w:r w:rsidR="003B186D">
              <w:rPr>
                <w:sz w:val="20"/>
                <w:szCs w:val="20"/>
              </w:rPr>
              <w:t>новле</w:t>
            </w:r>
            <w:r w:rsidRPr="0033425D">
              <w:rPr>
                <w:sz w:val="20"/>
                <w:szCs w:val="20"/>
              </w:rPr>
              <w:t xml:space="preserve">ние от 07.07.2015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6B4C00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00" w:rsidRDefault="003375FA" w:rsidP="00EB7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  <w:r w:rsidR="0060141C">
              <w:rPr>
                <w:sz w:val="20"/>
                <w:szCs w:val="20"/>
              </w:rPr>
              <w:t>21.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00" w:rsidRDefault="006B4C00" w:rsidP="00B24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для заседаний (</w:t>
            </w:r>
            <w:proofErr w:type="spellStart"/>
            <w:r>
              <w:rPr>
                <w:sz w:val="20"/>
                <w:szCs w:val="20"/>
              </w:rPr>
              <w:t>Селищи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00" w:rsidRDefault="006B4C00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00" w:rsidRDefault="006B4C00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00" w:rsidRDefault="006B4C0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00" w:rsidRDefault="006B4C0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00" w:rsidRPr="0033425D" w:rsidRDefault="006B4C00" w:rsidP="0070165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</w:t>
            </w:r>
            <w:r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6B4C00" w:rsidRPr="0033425D" w:rsidRDefault="006B4C00" w:rsidP="00701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00" w:rsidRPr="0033425D" w:rsidRDefault="006B4C00" w:rsidP="00701659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00" w:rsidRDefault="006B4C00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00" w:rsidRDefault="006B4C00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00" w:rsidRDefault="006B4C00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77273A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A26B0E" w:rsidP="00337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60141C">
              <w:rPr>
                <w:sz w:val="20"/>
                <w:szCs w:val="20"/>
              </w:rPr>
              <w:t>122</w:t>
            </w:r>
            <w:r w:rsidR="0077273A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B24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пьютерный с тумбой (Трегубово)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6925,00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25.12.2007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A180F" w:rsidRDefault="0077273A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 №12 от 01.07.2007, накладная №195 от 25.12.2007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</w:t>
            </w:r>
            <w:r w:rsidR="003B186D">
              <w:rPr>
                <w:sz w:val="20"/>
                <w:szCs w:val="20"/>
              </w:rPr>
              <w:t>бо</w:t>
            </w:r>
            <w:r w:rsidR="003B186D">
              <w:rPr>
                <w:sz w:val="20"/>
                <w:szCs w:val="20"/>
              </w:rPr>
              <w:t>в</w:t>
            </w:r>
            <w:r w:rsidR="003B186D"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ление, Пост</w:t>
            </w:r>
            <w:r w:rsidRPr="0033425D">
              <w:rPr>
                <w:sz w:val="20"/>
                <w:szCs w:val="20"/>
              </w:rPr>
              <w:t>а</w:t>
            </w:r>
            <w:r w:rsidR="003B186D">
              <w:rPr>
                <w:sz w:val="20"/>
                <w:szCs w:val="20"/>
              </w:rPr>
              <w:t>новле</w:t>
            </w:r>
            <w:r w:rsidRPr="0033425D">
              <w:rPr>
                <w:sz w:val="20"/>
                <w:szCs w:val="20"/>
              </w:rPr>
              <w:t xml:space="preserve">ние от 07.07.2015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6B4C00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00" w:rsidRDefault="0060141C" w:rsidP="00EB7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2.123</w:t>
            </w:r>
            <w:r w:rsidR="003375FA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00" w:rsidRDefault="006B4C00" w:rsidP="00B24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Стол-1 (</w:t>
            </w:r>
            <w:proofErr w:type="spellStart"/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лищи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00" w:rsidRDefault="006B4C00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00" w:rsidRDefault="006B4C00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00" w:rsidRDefault="006B4C0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00" w:rsidRDefault="006B4C0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00" w:rsidRPr="0033425D" w:rsidRDefault="006B4C00" w:rsidP="0070165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</w:t>
            </w:r>
            <w:r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6B4C00" w:rsidRPr="0033425D" w:rsidRDefault="006B4C00" w:rsidP="00701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00" w:rsidRPr="0033425D" w:rsidRDefault="006B4C00" w:rsidP="00701659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00" w:rsidRDefault="006B4C00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00" w:rsidRDefault="006B4C00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00" w:rsidRDefault="006B4C00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6B4C00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00" w:rsidRDefault="0060141C" w:rsidP="00EB7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2.124</w:t>
            </w:r>
            <w:r w:rsidR="003375FA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00" w:rsidRDefault="006B4C0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Стол-2 (</w:t>
            </w:r>
            <w:proofErr w:type="spellStart"/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лищи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00" w:rsidRDefault="006B4C0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00" w:rsidRDefault="006B4C0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00" w:rsidRDefault="006B4C0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00" w:rsidRDefault="006B4C0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00" w:rsidRPr="0033425D" w:rsidRDefault="006B4C00" w:rsidP="0070165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</w:t>
            </w:r>
            <w:r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6B4C00" w:rsidRPr="0033425D" w:rsidRDefault="006B4C00" w:rsidP="00701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00" w:rsidRPr="0033425D" w:rsidRDefault="006B4C00" w:rsidP="00701659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00" w:rsidRDefault="006B4C00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00" w:rsidRDefault="006B4C00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00" w:rsidRDefault="006B4C00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77273A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A26B0E" w:rsidP="00337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60141C">
              <w:rPr>
                <w:sz w:val="20"/>
                <w:szCs w:val="20"/>
              </w:rPr>
              <w:t>125</w:t>
            </w:r>
            <w:r w:rsidR="0077273A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B24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Шкаф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>/бумаг закрытый «паспор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ный стол»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25.12.2007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A180F" w:rsidRDefault="0077273A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 №12 от 01.07.2007, накладная №195 от 25.12.2007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</w:t>
            </w:r>
            <w:r w:rsidR="003B186D">
              <w:rPr>
                <w:sz w:val="20"/>
                <w:szCs w:val="20"/>
              </w:rPr>
              <w:t>бо</w:t>
            </w:r>
            <w:r w:rsidR="003B186D">
              <w:rPr>
                <w:sz w:val="20"/>
                <w:szCs w:val="20"/>
              </w:rPr>
              <w:t>в</w:t>
            </w:r>
            <w:r w:rsidR="003B186D"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ление, Пост</w:t>
            </w:r>
            <w:r w:rsidRPr="0033425D">
              <w:rPr>
                <w:sz w:val="20"/>
                <w:szCs w:val="20"/>
              </w:rPr>
              <w:t>а</w:t>
            </w:r>
            <w:r w:rsidR="003B186D">
              <w:rPr>
                <w:sz w:val="20"/>
                <w:szCs w:val="20"/>
              </w:rPr>
              <w:t>новле</w:t>
            </w:r>
            <w:r w:rsidRPr="0033425D">
              <w:rPr>
                <w:sz w:val="20"/>
                <w:szCs w:val="20"/>
              </w:rPr>
              <w:t xml:space="preserve">ние от 07.07.2015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600E30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141C" w:rsidP="00EB7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2.126</w:t>
            </w:r>
            <w:r w:rsidR="003375FA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B24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Шкаф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>/документов закр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тый (</w:t>
            </w:r>
            <w:proofErr w:type="spellStart"/>
            <w:r>
              <w:rPr>
                <w:sz w:val="20"/>
                <w:szCs w:val="20"/>
              </w:rPr>
              <w:t>Сел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щи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Pr="0033425D" w:rsidRDefault="00600E30" w:rsidP="0070165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</w:t>
            </w:r>
            <w:r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600E30" w:rsidRPr="0033425D" w:rsidRDefault="00600E30" w:rsidP="00701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Pr="0033425D" w:rsidRDefault="00600E30" w:rsidP="00701659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77273A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A26B0E" w:rsidP="00337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60141C">
              <w:rPr>
                <w:sz w:val="20"/>
                <w:szCs w:val="20"/>
              </w:rPr>
              <w:t>127</w:t>
            </w:r>
            <w:r w:rsidR="0077273A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B24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Шкаф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>/бумаг со стеклом (бухгалт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3301,00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25.12.2007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A180F" w:rsidRDefault="0077273A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 №12 от 01.07.2007, накладная №195 от 25.12.2007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</w:t>
            </w:r>
            <w:r w:rsidR="003B186D">
              <w:rPr>
                <w:sz w:val="20"/>
                <w:szCs w:val="20"/>
              </w:rPr>
              <w:t>бо</w:t>
            </w:r>
            <w:r w:rsidR="003B186D">
              <w:rPr>
                <w:sz w:val="20"/>
                <w:szCs w:val="20"/>
              </w:rPr>
              <w:t>в</w:t>
            </w:r>
            <w:r w:rsidR="003B186D"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ление, 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 xml:space="preserve">новление от 07.07.2015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600E30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141C" w:rsidP="00EB7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2.128</w:t>
            </w:r>
            <w:r w:rsidR="003375FA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B24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Шкаф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>/документов со сте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лом-1 (</w:t>
            </w:r>
            <w:proofErr w:type="spellStart"/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лищи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Pr="0033425D" w:rsidRDefault="00600E30" w:rsidP="0070165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</w:t>
            </w:r>
            <w:r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600E30" w:rsidRPr="0033425D" w:rsidRDefault="00600E30" w:rsidP="00701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Pr="0033425D" w:rsidRDefault="00600E30" w:rsidP="00701659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600E30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141C" w:rsidP="00EB7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2.129</w:t>
            </w:r>
            <w:r w:rsidR="003375FA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Шкаф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>/документов со сте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лом-2 (</w:t>
            </w:r>
            <w:proofErr w:type="spellStart"/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лищи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Pr="0033425D" w:rsidRDefault="00600E30" w:rsidP="0070165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</w:t>
            </w:r>
            <w:r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600E30" w:rsidRPr="0033425D" w:rsidRDefault="00600E30" w:rsidP="00701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Pr="0033425D" w:rsidRDefault="00600E30" w:rsidP="00701659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600E30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141C" w:rsidP="00EB7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2.130</w:t>
            </w:r>
            <w:r w:rsidR="003375FA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Шкаф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>/документов со сте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лом-3 (</w:t>
            </w:r>
            <w:proofErr w:type="spellStart"/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лищи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Pr="0033425D" w:rsidRDefault="00600E30" w:rsidP="0070165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</w:t>
            </w:r>
            <w:r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600E30" w:rsidRPr="0033425D" w:rsidRDefault="00600E30" w:rsidP="00701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Pr="0033425D" w:rsidRDefault="00600E30" w:rsidP="00701659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77273A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A26B0E" w:rsidP="00337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60141C">
              <w:rPr>
                <w:sz w:val="20"/>
                <w:szCs w:val="20"/>
              </w:rPr>
              <w:t>131</w:t>
            </w:r>
            <w:r w:rsidR="0077273A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B24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Шкаф для одежды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3015,00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25.12.2007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A180F" w:rsidRDefault="0077273A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 №12 от 01.07.2007, накладная №195 от 25.12.2007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</w:t>
            </w:r>
            <w:r w:rsidR="003B186D">
              <w:rPr>
                <w:sz w:val="20"/>
                <w:szCs w:val="20"/>
              </w:rPr>
              <w:t>бо</w:t>
            </w:r>
            <w:r w:rsidR="003B186D">
              <w:rPr>
                <w:sz w:val="20"/>
                <w:szCs w:val="20"/>
              </w:rPr>
              <w:t>в</w:t>
            </w:r>
            <w:r w:rsidR="003B186D"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ление, 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 xml:space="preserve">новление от 07.07.2015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lastRenderedPageBreak/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600E30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141C" w:rsidP="00EB7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2.132</w:t>
            </w:r>
            <w:r w:rsidR="003375FA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B24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Шкаф для одежды (</w:t>
            </w:r>
            <w:proofErr w:type="spellStart"/>
            <w:r>
              <w:rPr>
                <w:sz w:val="20"/>
                <w:szCs w:val="20"/>
              </w:rPr>
              <w:t>Селищи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Pr="0033425D" w:rsidRDefault="00600E30" w:rsidP="0070165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</w:t>
            </w:r>
            <w:r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600E30" w:rsidRPr="0033425D" w:rsidRDefault="00600E30" w:rsidP="00701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Pr="0033425D" w:rsidRDefault="00600E30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600E30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141C" w:rsidP="00337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2.133</w:t>
            </w:r>
            <w:r w:rsidR="00600E30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B24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пр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ставной к столу «па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портный стол»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25.12.2007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Pr="003A180F" w:rsidRDefault="00600E30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 №12 от 01.07.2007, накладная №195 от 25.12.2007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Pr="0033425D" w:rsidRDefault="00600E30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</w:t>
            </w:r>
            <w:r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600E30" w:rsidRPr="0033425D" w:rsidRDefault="00600E30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Pr="0033425D" w:rsidRDefault="00600E30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ление, Пост</w:t>
            </w:r>
            <w:r w:rsidRPr="0033425D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новле</w:t>
            </w:r>
            <w:r w:rsidRPr="0033425D">
              <w:rPr>
                <w:sz w:val="20"/>
                <w:szCs w:val="20"/>
              </w:rPr>
              <w:t xml:space="preserve">ние от 07.07.2015 </w:t>
            </w:r>
          </w:p>
          <w:p w:rsidR="00600E30" w:rsidRPr="0033425D" w:rsidRDefault="00600E30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600E30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337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60141C">
              <w:rPr>
                <w:sz w:val="20"/>
                <w:szCs w:val="20"/>
              </w:rPr>
              <w:t>134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B24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Тумба с полками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>/принтера (бухгалт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25.12.2007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Pr="003A180F" w:rsidRDefault="00600E30" w:rsidP="003A1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 №56 от 25.12.2007, накладная №195 от 25.12.2007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Pr="0033425D" w:rsidRDefault="00600E30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</w:t>
            </w:r>
            <w:r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600E30" w:rsidRPr="0033425D" w:rsidRDefault="00600E30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Pr="0033425D" w:rsidRDefault="00600E30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ление, Пост</w:t>
            </w:r>
            <w:r w:rsidRPr="0033425D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новле</w:t>
            </w:r>
            <w:r w:rsidRPr="0033425D">
              <w:rPr>
                <w:sz w:val="20"/>
                <w:szCs w:val="20"/>
              </w:rPr>
              <w:t xml:space="preserve">ние от 07.07.2015 </w:t>
            </w:r>
          </w:p>
          <w:p w:rsidR="00600E30" w:rsidRPr="0033425D" w:rsidRDefault="00600E30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600E30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141C" w:rsidP="00EB7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2.135</w:t>
            </w:r>
            <w:r w:rsidR="003375FA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B24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Тумба-1 (</w:t>
            </w:r>
            <w:proofErr w:type="spellStart"/>
            <w:r>
              <w:rPr>
                <w:sz w:val="20"/>
                <w:szCs w:val="20"/>
              </w:rPr>
              <w:t>Селищи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Pr="0033425D" w:rsidRDefault="00600E30" w:rsidP="0070165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</w:t>
            </w:r>
            <w:r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600E30" w:rsidRPr="0033425D" w:rsidRDefault="00600E30" w:rsidP="00701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Pr="0033425D" w:rsidRDefault="00600E30" w:rsidP="00701659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6B4C00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00" w:rsidRDefault="0060141C" w:rsidP="00EB7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2.136</w:t>
            </w:r>
            <w:r w:rsidR="003375FA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00" w:rsidRDefault="006B4C0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Тумба-2 (</w:t>
            </w:r>
            <w:proofErr w:type="spellStart"/>
            <w:r>
              <w:rPr>
                <w:sz w:val="20"/>
                <w:szCs w:val="20"/>
              </w:rPr>
              <w:t>Селищи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00" w:rsidRDefault="006B4C0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00" w:rsidRDefault="006B4C0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00" w:rsidRDefault="006B4C0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00" w:rsidRDefault="006B4C0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00" w:rsidRPr="0033425D" w:rsidRDefault="006B4C00" w:rsidP="0070165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</w:t>
            </w:r>
            <w:r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6B4C00" w:rsidRPr="0033425D" w:rsidRDefault="006B4C00" w:rsidP="00701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00" w:rsidRPr="0033425D" w:rsidRDefault="006B4C00" w:rsidP="00701659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00" w:rsidRDefault="006B4C00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00" w:rsidRDefault="006B4C00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00" w:rsidRDefault="006B4C00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6B4C00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00" w:rsidRDefault="0060141C" w:rsidP="00EB7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2.137</w:t>
            </w:r>
            <w:r w:rsidR="003375FA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00" w:rsidRDefault="006B4C0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Тумба-3 (</w:t>
            </w:r>
            <w:proofErr w:type="spellStart"/>
            <w:r>
              <w:rPr>
                <w:sz w:val="20"/>
                <w:szCs w:val="20"/>
              </w:rPr>
              <w:t>Селищи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00" w:rsidRDefault="006B4C0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00" w:rsidRDefault="006B4C0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00" w:rsidRDefault="006B4C0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00" w:rsidRDefault="006B4C0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00" w:rsidRPr="0033425D" w:rsidRDefault="006B4C00" w:rsidP="0070165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</w:t>
            </w:r>
            <w:r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6B4C00" w:rsidRPr="0033425D" w:rsidRDefault="006B4C00" w:rsidP="00701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00" w:rsidRPr="0033425D" w:rsidRDefault="006B4C00" w:rsidP="00701659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00" w:rsidRDefault="006B4C00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00" w:rsidRDefault="006B4C00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00" w:rsidRDefault="006B4C00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6B4C00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00" w:rsidRDefault="0060141C" w:rsidP="00EB7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2.138</w:t>
            </w:r>
            <w:r w:rsidR="003375FA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00" w:rsidRDefault="006B4C00" w:rsidP="006B4C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Тумба-4 (</w:t>
            </w:r>
            <w:proofErr w:type="spellStart"/>
            <w:r>
              <w:rPr>
                <w:sz w:val="20"/>
                <w:szCs w:val="20"/>
              </w:rPr>
              <w:t>Селищи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00" w:rsidRDefault="006B4C0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00" w:rsidRDefault="006B4C0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00" w:rsidRDefault="006B4C0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00" w:rsidRDefault="006B4C0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00" w:rsidRPr="0033425D" w:rsidRDefault="006B4C00" w:rsidP="0070165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</w:t>
            </w:r>
            <w:r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6B4C00" w:rsidRPr="0033425D" w:rsidRDefault="006B4C00" w:rsidP="00701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00" w:rsidRPr="0033425D" w:rsidRDefault="006B4C00" w:rsidP="00701659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00" w:rsidRDefault="006B4C00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00" w:rsidRDefault="006B4C00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00" w:rsidRDefault="006B4C00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600E30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141C" w:rsidP="00337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2.139</w:t>
            </w:r>
            <w:r w:rsidR="00600E30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B24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угл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вой с по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кой (бу</w:t>
            </w:r>
            <w:r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галтерия)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7065,00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25.12.2007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Pr="003A180F" w:rsidRDefault="00600E30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Счет №56 от 25.12.2007, накладная №195 от </w:t>
            </w:r>
            <w:r>
              <w:rPr>
                <w:sz w:val="20"/>
                <w:szCs w:val="20"/>
              </w:rPr>
              <w:lastRenderedPageBreak/>
              <w:t>25.12.2007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Pr="0033425D" w:rsidRDefault="00600E30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lastRenderedPageBreak/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</w:t>
            </w:r>
            <w:r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600E30" w:rsidRPr="0033425D" w:rsidRDefault="00600E30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Pr="0033425D" w:rsidRDefault="00600E30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lastRenderedPageBreak/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новл</w:t>
            </w:r>
            <w:r w:rsidRPr="0033425D">
              <w:rPr>
                <w:sz w:val="20"/>
                <w:szCs w:val="20"/>
              </w:rPr>
              <w:t>-ние</w:t>
            </w:r>
            <w:proofErr w:type="spellEnd"/>
            <w:r w:rsidRPr="0033425D">
              <w:rPr>
                <w:sz w:val="20"/>
                <w:szCs w:val="20"/>
              </w:rPr>
              <w:t xml:space="preserve"> от </w:t>
            </w:r>
            <w:r w:rsidRPr="0033425D">
              <w:rPr>
                <w:sz w:val="20"/>
                <w:szCs w:val="20"/>
              </w:rPr>
              <w:lastRenderedPageBreak/>
              <w:t xml:space="preserve">07.07.2015 </w:t>
            </w:r>
          </w:p>
          <w:p w:rsidR="00600E30" w:rsidRPr="0033425D" w:rsidRDefault="00600E30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600E30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141C" w:rsidP="00337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2.140</w:t>
            </w:r>
            <w:r w:rsidR="00600E30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B24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Шкаф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>/бумаг со стеклом (бухгалт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25.12.2007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Pr="003A180F" w:rsidRDefault="00600E30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 №56 от 25.12.2007, накладная №195 от 25.12.2007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Pr="0033425D" w:rsidRDefault="00600E30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</w:t>
            </w:r>
            <w:r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600E30" w:rsidRPr="0033425D" w:rsidRDefault="00600E30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Pr="0033425D" w:rsidRDefault="00600E30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ление, Пост</w:t>
            </w:r>
            <w:r w:rsidRPr="0033425D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новле</w:t>
            </w:r>
            <w:r w:rsidRPr="0033425D">
              <w:rPr>
                <w:sz w:val="20"/>
                <w:szCs w:val="20"/>
              </w:rPr>
              <w:t xml:space="preserve">ние от 07.07.2015 </w:t>
            </w:r>
          </w:p>
          <w:p w:rsidR="00600E30" w:rsidRPr="0033425D" w:rsidRDefault="00600E30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600E30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141C" w:rsidP="00337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2.141</w:t>
            </w:r>
            <w:r w:rsidR="00600E30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294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Шкаф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>/бумаг со стеклом (бухгалт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294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294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25.12.2007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Pr="003A180F" w:rsidRDefault="00600E30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 №56 от 25.12.2007, накладная №195 от 25.12.2007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Pr="0033425D" w:rsidRDefault="00600E30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</w:t>
            </w:r>
            <w:r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600E30" w:rsidRPr="0033425D" w:rsidRDefault="00600E30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Pr="0033425D" w:rsidRDefault="00600E30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ление, Пост</w:t>
            </w:r>
            <w:r w:rsidRPr="0033425D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новле</w:t>
            </w:r>
            <w:r w:rsidRPr="0033425D">
              <w:rPr>
                <w:sz w:val="20"/>
                <w:szCs w:val="20"/>
              </w:rPr>
              <w:t xml:space="preserve">ние от 07.07.2015 </w:t>
            </w:r>
          </w:p>
          <w:p w:rsidR="00600E30" w:rsidRPr="0033425D" w:rsidRDefault="00600E30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600E30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141C" w:rsidP="00337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2.142</w:t>
            </w:r>
            <w:r w:rsidR="00600E30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294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Шкаф для одежды (бухгалт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294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294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25.12.2007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Pr="003A180F" w:rsidRDefault="00600E30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 №56 от 25.12.2007, накладная №195 от 25.12.2007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Pr="0033425D" w:rsidRDefault="00600E30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</w:t>
            </w:r>
            <w:r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600E30" w:rsidRPr="0033425D" w:rsidRDefault="00600E30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Pr="0033425D" w:rsidRDefault="00600E30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ление, 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 xml:space="preserve">новление от 07.07.2015 </w:t>
            </w:r>
          </w:p>
          <w:p w:rsidR="00600E30" w:rsidRPr="0033425D" w:rsidRDefault="00600E30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600E30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141C" w:rsidP="00337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2.143</w:t>
            </w:r>
            <w:r w:rsidR="00600E30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294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угл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вой с по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кой (бу</w:t>
            </w:r>
            <w:r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галтерия)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294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294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7065,00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25.12.2007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Pr="003A180F" w:rsidRDefault="00600E30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 №56 от 25.12.2007, накладная №195 от 25.12.2007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Pr="0033425D" w:rsidRDefault="00600E30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</w:t>
            </w:r>
            <w:r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600E30" w:rsidRPr="0033425D" w:rsidRDefault="00600E30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Pr="0033425D" w:rsidRDefault="00600E30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ление, Пост</w:t>
            </w:r>
            <w:r w:rsidRPr="0033425D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новле</w:t>
            </w:r>
            <w:r w:rsidRPr="0033425D">
              <w:rPr>
                <w:sz w:val="20"/>
                <w:szCs w:val="20"/>
              </w:rPr>
              <w:t xml:space="preserve">ние от 07.07.2015 </w:t>
            </w:r>
          </w:p>
          <w:p w:rsidR="00600E30" w:rsidRPr="0033425D" w:rsidRDefault="00600E30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600E30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141C" w:rsidP="00337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2.144</w:t>
            </w:r>
            <w:r w:rsidR="00600E30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294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угл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вой с по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кой (зам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лавы)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294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294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11700,00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294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21.11.2012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Pr="00EA3CAB" w:rsidRDefault="00600E30" w:rsidP="00294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№1519 от 14.09.2012, счет №1519 от 14.09.2012, </w:t>
            </w:r>
            <w:proofErr w:type="spellStart"/>
            <w:r>
              <w:rPr>
                <w:sz w:val="20"/>
                <w:szCs w:val="20"/>
              </w:rPr>
              <w:t>накл.№</w:t>
            </w:r>
            <w:proofErr w:type="spellEnd"/>
            <w:r>
              <w:rPr>
                <w:sz w:val="20"/>
                <w:szCs w:val="20"/>
              </w:rPr>
              <w:t xml:space="preserve"> 881 от 21.11.2012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Pr="0033425D" w:rsidRDefault="00600E30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Трегубо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ского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600E30" w:rsidRPr="0033425D" w:rsidRDefault="00600E30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Pr="0033425D" w:rsidRDefault="00600E30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ление, Пост</w:t>
            </w:r>
            <w:r w:rsidRPr="0033425D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новле</w:t>
            </w:r>
            <w:r w:rsidRPr="0033425D">
              <w:rPr>
                <w:sz w:val="20"/>
                <w:szCs w:val="20"/>
              </w:rPr>
              <w:t xml:space="preserve">ние от 07.07.2015 </w:t>
            </w:r>
          </w:p>
          <w:p w:rsidR="00600E30" w:rsidRPr="0033425D" w:rsidRDefault="00600E30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6B3460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0141C" w:rsidP="00EB7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2.145</w:t>
            </w:r>
            <w:r w:rsidR="003375FA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294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Сейф (</w:t>
            </w:r>
            <w:proofErr w:type="spellStart"/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лищи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294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294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Pr="0033425D" w:rsidRDefault="006B3460" w:rsidP="0070165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</w:t>
            </w:r>
            <w:r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6B3460" w:rsidRPr="0033425D" w:rsidRDefault="006B3460" w:rsidP="00701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Pr="0033425D" w:rsidRDefault="006B3460" w:rsidP="00701659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600E30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3375FA" w:rsidP="00CB1D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2.14</w:t>
            </w:r>
            <w:r w:rsidR="0060141C">
              <w:rPr>
                <w:sz w:val="20"/>
                <w:szCs w:val="20"/>
              </w:rPr>
              <w:t>6</w:t>
            </w:r>
            <w:r w:rsidR="00600E30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274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Счетчик электрич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3375FA" w:rsidP="00274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3375FA" w:rsidP="001A3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274D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274D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Pr="0033425D" w:rsidRDefault="00600E30" w:rsidP="001A36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Pr="0033425D" w:rsidRDefault="00600E30" w:rsidP="001A36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600E30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3375FA" w:rsidP="00CB1D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2.14</w:t>
            </w:r>
            <w:r w:rsidR="0060141C">
              <w:rPr>
                <w:sz w:val="20"/>
                <w:szCs w:val="20"/>
              </w:rPr>
              <w:t>7</w:t>
            </w:r>
            <w:r w:rsidR="00600E30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274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Счетчик </w:t>
            </w:r>
            <w:r>
              <w:rPr>
                <w:sz w:val="20"/>
                <w:szCs w:val="20"/>
              </w:rPr>
              <w:lastRenderedPageBreak/>
              <w:t>электрич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3375FA" w:rsidP="00274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455,76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3375FA" w:rsidP="001A3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274D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274D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Pr="0033425D" w:rsidRDefault="00600E30" w:rsidP="001A36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Pr="0033425D" w:rsidRDefault="00600E30" w:rsidP="001A36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600E30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3375FA" w:rsidP="00CB1D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2.14</w:t>
            </w:r>
            <w:r w:rsidR="0060141C">
              <w:rPr>
                <w:sz w:val="20"/>
                <w:szCs w:val="20"/>
              </w:rPr>
              <w:t>8</w:t>
            </w:r>
            <w:r w:rsidR="00600E30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274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счетчик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3375FA" w:rsidP="00274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3375FA" w:rsidP="001A3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274D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274D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Pr="0033425D" w:rsidRDefault="00600E30" w:rsidP="001A36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Pr="0033425D" w:rsidRDefault="00600E30" w:rsidP="001A36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600E30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3375FA" w:rsidP="00CB1D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2.14</w:t>
            </w:r>
            <w:r w:rsidR="0060141C">
              <w:rPr>
                <w:sz w:val="20"/>
                <w:szCs w:val="20"/>
              </w:rPr>
              <w:t>9</w:t>
            </w:r>
            <w:r w:rsidR="00600E30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274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счетчик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3375FA" w:rsidP="00274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3375FA" w:rsidP="001A3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274D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274D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Pr="0033425D" w:rsidRDefault="00600E30" w:rsidP="001A36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Pr="0033425D" w:rsidRDefault="00600E30" w:rsidP="001A36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330000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00" w:rsidRDefault="0060141C" w:rsidP="00CB1D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2.150.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00" w:rsidRDefault="00330000" w:rsidP="00C86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Светильник светодио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ный (</w:t>
            </w:r>
            <w:r w:rsidR="00C86FBE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 xml:space="preserve"> шт.)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00" w:rsidRDefault="00C86FBE" w:rsidP="00274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99997</w:t>
            </w:r>
            <w:r w:rsidR="00330000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00" w:rsidRDefault="00C86FBE" w:rsidP="001A3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9999</w:t>
            </w:r>
            <w:r w:rsidR="00330000">
              <w:rPr>
                <w:sz w:val="20"/>
                <w:szCs w:val="20"/>
              </w:rPr>
              <w:t>7,00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00" w:rsidRDefault="00B8494B" w:rsidP="00274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27.03.2017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00" w:rsidRDefault="00B8494B" w:rsidP="00B84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№03/20 от 20.03.2017, счет №162 от 20.03.2017, </w:t>
            </w:r>
            <w:proofErr w:type="spellStart"/>
            <w:r>
              <w:rPr>
                <w:sz w:val="20"/>
                <w:szCs w:val="20"/>
              </w:rPr>
              <w:t>накл.№</w:t>
            </w:r>
            <w:proofErr w:type="spellEnd"/>
            <w:r>
              <w:rPr>
                <w:sz w:val="20"/>
                <w:szCs w:val="20"/>
              </w:rPr>
              <w:t xml:space="preserve"> 180 от 27.03.2017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00" w:rsidRPr="0033425D" w:rsidRDefault="00330000" w:rsidP="001A36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00" w:rsidRPr="0033425D" w:rsidRDefault="00330000" w:rsidP="001A36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00" w:rsidRDefault="00330000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00" w:rsidRDefault="00330000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00" w:rsidRDefault="00330000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B8494B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4B" w:rsidRDefault="0060141C" w:rsidP="00CB1D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2.151.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4B" w:rsidRDefault="00B8494B" w:rsidP="00B84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Светильник светодио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ный (26 шт.)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4B" w:rsidRDefault="00B8494B" w:rsidP="00274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98640,00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4B" w:rsidRDefault="00B8494B" w:rsidP="001A3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98640,00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4B" w:rsidRDefault="00B8494B" w:rsidP="00274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06.10.2017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4B" w:rsidRDefault="00B8494B" w:rsidP="00B84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№0310-1-17 от 03.10.2017, счет №125 от 03.10.2017, </w:t>
            </w:r>
            <w:proofErr w:type="spellStart"/>
            <w:r>
              <w:rPr>
                <w:sz w:val="20"/>
                <w:szCs w:val="20"/>
              </w:rPr>
              <w:t>накл.№</w:t>
            </w:r>
            <w:proofErr w:type="spellEnd"/>
            <w:r>
              <w:rPr>
                <w:sz w:val="20"/>
                <w:szCs w:val="20"/>
              </w:rPr>
              <w:t xml:space="preserve"> 87 от 06.10.2017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4B" w:rsidRPr="0033425D" w:rsidRDefault="00B8494B" w:rsidP="001A36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4B" w:rsidRPr="0033425D" w:rsidRDefault="00B8494B" w:rsidP="001A36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4B" w:rsidRDefault="00B8494B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4B" w:rsidRDefault="00B8494B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4B" w:rsidRDefault="00B8494B" w:rsidP="0077273A">
            <w:pPr>
              <w:jc w:val="center"/>
              <w:rPr>
                <w:sz w:val="20"/>
                <w:szCs w:val="20"/>
              </w:rPr>
            </w:pPr>
          </w:p>
        </w:tc>
      </w:tr>
    </w:tbl>
    <w:p w:rsidR="00A17E5C" w:rsidRPr="00EA3CAB" w:rsidRDefault="00A17E5C" w:rsidP="00A17E5C"/>
    <w:p w:rsidR="00A17E5C" w:rsidRPr="00EA3CAB" w:rsidRDefault="00A17E5C" w:rsidP="00A17E5C">
      <w:pPr>
        <w:jc w:val="both"/>
        <w:rPr>
          <w:sz w:val="20"/>
          <w:szCs w:val="20"/>
        </w:rPr>
      </w:pPr>
    </w:p>
    <w:p w:rsidR="00A17E5C" w:rsidRDefault="00A17E5C" w:rsidP="00A17E5C">
      <w:pPr>
        <w:jc w:val="both"/>
        <w:rPr>
          <w:sz w:val="20"/>
          <w:szCs w:val="20"/>
        </w:rPr>
      </w:pPr>
      <w:r>
        <w:rPr>
          <w:sz w:val="20"/>
          <w:szCs w:val="20"/>
        </w:rPr>
        <w:t>Руководитель ___________________ «____»_______________ 20____г.</w:t>
      </w:r>
    </w:p>
    <w:p w:rsidR="00A17E5C" w:rsidRDefault="00A17E5C" w:rsidP="00A17E5C">
      <w:pPr>
        <w:jc w:val="both"/>
        <w:rPr>
          <w:sz w:val="20"/>
          <w:szCs w:val="20"/>
        </w:rPr>
      </w:pPr>
      <w:r>
        <w:rPr>
          <w:sz w:val="20"/>
          <w:szCs w:val="20"/>
        </w:rPr>
        <w:t>М.П.</w:t>
      </w:r>
    </w:p>
    <w:p w:rsidR="00A17E5C" w:rsidRDefault="00A17E5C" w:rsidP="00A17E5C">
      <w:pPr>
        <w:jc w:val="both"/>
        <w:rPr>
          <w:sz w:val="20"/>
          <w:szCs w:val="20"/>
        </w:rPr>
      </w:pPr>
    </w:p>
    <w:p w:rsidR="00A17E5C" w:rsidRDefault="00A17E5C" w:rsidP="00A17E5C">
      <w:pPr>
        <w:jc w:val="both"/>
        <w:rPr>
          <w:sz w:val="20"/>
          <w:szCs w:val="20"/>
        </w:rPr>
      </w:pPr>
      <w:r>
        <w:rPr>
          <w:sz w:val="20"/>
          <w:szCs w:val="20"/>
        </w:rPr>
        <w:t>Гл. бухгалтер ____________________ «_____»_______________20____г.</w:t>
      </w:r>
    </w:p>
    <w:p w:rsidR="00A17E5C" w:rsidRDefault="00A17E5C" w:rsidP="00A17E5C"/>
    <w:p w:rsidR="00A17E5C" w:rsidRDefault="00A17E5C" w:rsidP="00A17E5C"/>
    <w:p w:rsidR="00A17E5C" w:rsidRDefault="00A17E5C" w:rsidP="00A17E5C"/>
    <w:p w:rsidR="00CB1DED" w:rsidRDefault="00CB1DED" w:rsidP="00A17E5C"/>
    <w:p w:rsidR="00CB1DED" w:rsidRDefault="00CB1DED" w:rsidP="00A17E5C"/>
    <w:p w:rsidR="00CB1DED" w:rsidRDefault="00CB1DED" w:rsidP="00A17E5C"/>
    <w:p w:rsidR="00CB1DED" w:rsidRDefault="00CB1DED" w:rsidP="00A17E5C"/>
    <w:p w:rsidR="0060141C" w:rsidRDefault="0060141C" w:rsidP="00A17E5C"/>
    <w:p w:rsidR="0060141C" w:rsidRDefault="0060141C" w:rsidP="00A17E5C"/>
    <w:p w:rsidR="0060141C" w:rsidRDefault="0060141C" w:rsidP="00A17E5C"/>
    <w:p w:rsidR="0060141C" w:rsidRDefault="0060141C" w:rsidP="00A17E5C"/>
    <w:p w:rsidR="00A17E5C" w:rsidRDefault="00A17E5C" w:rsidP="00A17E5C">
      <w:r>
        <w:lastRenderedPageBreak/>
        <w:t xml:space="preserve">3. </w:t>
      </w:r>
      <w:proofErr w:type="gramStart"/>
      <w:r>
        <w:t>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муниципальному образованию, иных юридических лицах, в которых муниципальное образование является учредителем (участником) на 1 января 201</w:t>
      </w:r>
      <w:r w:rsidR="00CB1DED">
        <w:t>7</w:t>
      </w:r>
      <w:r>
        <w:t xml:space="preserve"> года</w:t>
      </w:r>
      <w:proofErr w:type="gramEnd"/>
    </w:p>
    <w:p w:rsidR="00A17E5C" w:rsidRDefault="00A17E5C" w:rsidP="00A17E5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664"/>
        <w:gridCol w:w="1732"/>
        <w:gridCol w:w="1866"/>
        <w:gridCol w:w="1647"/>
        <w:gridCol w:w="1599"/>
        <w:gridCol w:w="1692"/>
        <w:gridCol w:w="1599"/>
        <w:gridCol w:w="1716"/>
      </w:tblGrid>
      <w:tr w:rsidR="00A17E5C" w:rsidTr="00B55A2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5C" w:rsidRDefault="00A17E5C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5C" w:rsidRDefault="00A17E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Полное 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и орг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низационно-правовая форма юридического лица</w:t>
            </w:r>
          </w:p>
          <w:p w:rsidR="00A17E5C" w:rsidRDefault="00A17E5C"/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5C" w:rsidRDefault="00A17E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(местон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хождение)</w:t>
            </w:r>
          </w:p>
          <w:p w:rsidR="00A17E5C" w:rsidRDefault="00A17E5C"/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5C" w:rsidRDefault="00A17E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Основной госуда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ственный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рационный номер и дата государс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венной регистр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</w:t>
            </w:r>
          </w:p>
          <w:p w:rsidR="00A17E5C" w:rsidRDefault="00A17E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5C" w:rsidRDefault="00A17E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кумента-основания со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дания юридич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ского лица (уч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стия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пального обр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зования в созд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нии (уставном капитале) юр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дического лица)</w:t>
            </w:r>
          </w:p>
          <w:p w:rsidR="00A17E5C" w:rsidRDefault="00A17E5C"/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5C" w:rsidRDefault="00A17E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уста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ного фонда (для муниципальных унитарных предприятий)</w:t>
            </w:r>
          </w:p>
          <w:p w:rsidR="00A17E5C" w:rsidRDefault="00A17E5C"/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5C" w:rsidRDefault="00A17E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доли, принадлежащей муниципальному образованию в уставном (скл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дочном) капит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ле,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% (для 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зяйственных обществ и тов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риществ)</w:t>
            </w:r>
          </w:p>
          <w:p w:rsidR="00A17E5C" w:rsidRDefault="00A17E5C"/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5C" w:rsidRDefault="00A17E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 б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лансовой и 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таточной сто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мости осно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ных средств (фондов) (для муниципальных учреждений и муниципальных унитарных предприятий)</w:t>
            </w:r>
          </w:p>
          <w:p w:rsidR="00A17E5C" w:rsidRDefault="00A17E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5C" w:rsidRDefault="00A17E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Среднесписочная численность 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ботников (для муниципальных учреждений и муниципальных унитарных пре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приятий)</w:t>
            </w:r>
          </w:p>
          <w:p w:rsidR="00A17E5C" w:rsidRDefault="00A17E5C"/>
          <w:p w:rsidR="00A17E5C" w:rsidRDefault="00A17E5C"/>
        </w:tc>
      </w:tr>
      <w:tr w:rsidR="00A17E5C" w:rsidRPr="00F93CC7" w:rsidTr="00B55A2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5C" w:rsidRPr="00F93CC7" w:rsidRDefault="00A17E5C" w:rsidP="00F93CC7">
            <w:pPr>
              <w:jc w:val="center"/>
              <w:rPr>
                <w:sz w:val="20"/>
                <w:szCs w:val="20"/>
              </w:rPr>
            </w:pPr>
            <w:r w:rsidRPr="00F93CC7">
              <w:rPr>
                <w:sz w:val="20"/>
                <w:szCs w:val="20"/>
              </w:rPr>
              <w:t>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5C" w:rsidRPr="00F93CC7" w:rsidRDefault="00A17E5C" w:rsidP="00F93CC7">
            <w:pPr>
              <w:jc w:val="center"/>
              <w:rPr>
                <w:sz w:val="20"/>
                <w:szCs w:val="20"/>
              </w:rPr>
            </w:pPr>
            <w:r w:rsidRPr="00F93CC7">
              <w:rPr>
                <w:sz w:val="20"/>
                <w:szCs w:val="20"/>
              </w:rPr>
              <w:t>2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5C" w:rsidRPr="00F93CC7" w:rsidRDefault="00A17E5C" w:rsidP="00F93CC7">
            <w:pPr>
              <w:jc w:val="center"/>
              <w:rPr>
                <w:sz w:val="20"/>
                <w:szCs w:val="20"/>
              </w:rPr>
            </w:pPr>
            <w:r w:rsidRPr="00F93CC7">
              <w:rPr>
                <w:sz w:val="20"/>
                <w:szCs w:val="20"/>
              </w:rPr>
              <w:t>3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5C" w:rsidRPr="00F93CC7" w:rsidRDefault="00A17E5C" w:rsidP="00F93CC7">
            <w:pPr>
              <w:jc w:val="center"/>
              <w:rPr>
                <w:sz w:val="20"/>
                <w:szCs w:val="20"/>
              </w:rPr>
            </w:pPr>
            <w:r w:rsidRPr="00F93CC7">
              <w:rPr>
                <w:sz w:val="20"/>
                <w:szCs w:val="20"/>
              </w:rPr>
              <w:t>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5C" w:rsidRPr="00F93CC7" w:rsidRDefault="00A17E5C" w:rsidP="00F93CC7">
            <w:pPr>
              <w:jc w:val="center"/>
              <w:rPr>
                <w:sz w:val="20"/>
                <w:szCs w:val="20"/>
              </w:rPr>
            </w:pPr>
            <w:r w:rsidRPr="00F93CC7">
              <w:rPr>
                <w:sz w:val="20"/>
                <w:szCs w:val="20"/>
              </w:rPr>
              <w:t>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5C" w:rsidRPr="00F93CC7" w:rsidRDefault="00A17E5C" w:rsidP="00F93CC7">
            <w:pPr>
              <w:jc w:val="center"/>
              <w:rPr>
                <w:sz w:val="20"/>
                <w:szCs w:val="20"/>
              </w:rPr>
            </w:pPr>
            <w:r w:rsidRPr="00F93CC7">
              <w:rPr>
                <w:sz w:val="20"/>
                <w:szCs w:val="20"/>
              </w:rPr>
              <w:t>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5C" w:rsidRPr="00F93CC7" w:rsidRDefault="00A17E5C" w:rsidP="00F93CC7">
            <w:pPr>
              <w:jc w:val="center"/>
              <w:rPr>
                <w:sz w:val="20"/>
                <w:szCs w:val="20"/>
              </w:rPr>
            </w:pPr>
            <w:r w:rsidRPr="00F93CC7">
              <w:rPr>
                <w:sz w:val="20"/>
                <w:szCs w:val="20"/>
              </w:rPr>
              <w:t>7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5C" w:rsidRPr="00F93CC7" w:rsidRDefault="00A17E5C" w:rsidP="00F93CC7">
            <w:pPr>
              <w:jc w:val="center"/>
              <w:rPr>
                <w:sz w:val="20"/>
                <w:szCs w:val="20"/>
              </w:rPr>
            </w:pPr>
            <w:r w:rsidRPr="00F93CC7">
              <w:rPr>
                <w:sz w:val="20"/>
                <w:szCs w:val="20"/>
              </w:rPr>
              <w:t>8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5C" w:rsidRPr="00F93CC7" w:rsidRDefault="00A17E5C" w:rsidP="00F93CC7">
            <w:pPr>
              <w:jc w:val="center"/>
              <w:rPr>
                <w:sz w:val="20"/>
                <w:szCs w:val="20"/>
              </w:rPr>
            </w:pPr>
            <w:r w:rsidRPr="00F93CC7">
              <w:rPr>
                <w:sz w:val="20"/>
                <w:szCs w:val="20"/>
              </w:rPr>
              <w:t>9</w:t>
            </w:r>
          </w:p>
        </w:tc>
      </w:tr>
      <w:tr w:rsidR="00A17E5C" w:rsidRPr="00F93CC7" w:rsidTr="00B55A2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5C" w:rsidRPr="00F93CC7" w:rsidRDefault="00A26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4F059F">
              <w:rPr>
                <w:sz w:val="20"/>
                <w:szCs w:val="20"/>
              </w:rPr>
              <w:t>1.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5C" w:rsidRPr="00F93CC7" w:rsidRDefault="004F059F" w:rsidP="00DF4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Трегубовского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ления,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пальное образ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вание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5C" w:rsidRPr="00F93CC7" w:rsidRDefault="004F059F" w:rsidP="00DF4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регубово ул.Школьная д.1 пом.32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5C" w:rsidRPr="00F93CC7" w:rsidRDefault="004F059F" w:rsidP="00DF4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1065336000025, 10.01.2006г.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1F" w:rsidRDefault="00B55A26" w:rsidP="00DF4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 регистр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права</w:t>
            </w:r>
            <w:r w:rsidR="007F411F">
              <w:rPr>
                <w:sz w:val="20"/>
                <w:szCs w:val="20"/>
              </w:rPr>
              <w:t>,</w:t>
            </w:r>
          </w:p>
          <w:p w:rsidR="007F411F" w:rsidRDefault="00B55A26" w:rsidP="00DF4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серия 53 </w:t>
            </w:r>
          </w:p>
          <w:p w:rsidR="00A17E5C" w:rsidRPr="00F93CC7" w:rsidRDefault="00B55A26" w:rsidP="00DF4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001217576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5C" w:rsidRPr="00F93CC7" w:rsidRDefault="00DF4055" w:rsidP="00DF4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5C" w:rsidRPr="00F93CC7" w:rsidRDefault="00DF4055" w:rsidP="00DF4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5C" w:rsidRPr="00924308" w:rsidRDefault="00B87D77" w:rsidP="00DF4055">
            <w:pPr>
              <w:jc w:val="center"/>
              <w:rPr>
                <w:sz w:val="18"/>
                <w:szCs w:val="18"/>
              </w:rPr>
            </w:pPr>
            <w:r w:rsidRPr="00924308">
              <w:rPr>
                <w:sz w:val="18"/>
                <w:szCs w:val="18"/>
              </w:rPr>
              <w:t xml:space="preserve">бал. </w:t>
            </w:r>
            <w:r w:rsidR="00924308" w:rsidRPr="00924308">
              <w:rPr>
                <w:sz w:val="18"/>
                <w:szCs w:val="18"/>
              </w:rPr>
              <w:t>19620581,71</w:t>
            </w:r>
          </w:p>
          <w:p w:rsidR="002D6918" w:rsidRPr="00924308" w:rsidRDefault="003B2613" w:rsidP="00B87D77">
            <w:pPr>
              <w:jc w:val="center"/>
              <w:rPr>
                <w:sz w:val="18"/>
                <w:szCs w:val="18"/>
              </w:rPr>
            </w:pPr>
            <w:r w:rsidRPr="00924308">
              <w:rPr>
                <w:sz w:val="18"/>
                <w:szCs w:val="18"/>
              </w:rPr>
              <w:t>(</w:t>
            </w:r>
            <w:r w:rsidR="00B87D77" w:rsidRPr="00924308">
              <w:rPr>
                <w:sz w:val="18"/>
                <w:szCs w:val="18"/>
              </w:rPr>
              <w:t>ост.</w:t>
            </w:r>
            <w:r w:rsidR="00924308" w:rsidRPr="00924308">
              <w:rPr>
                <w:sz w:val="18"/>
                <w:szCs w:val="18"/>
              </w:rPr>
              <w:t>9825905,05</w:t>
            </w:r>
            <w:r w:rsidRPr="00924308">
              <w:rPr>
                <w:sz w:val="18"/>
                <w:szCs w:val="18"/>
              </w:rPr>
              <w:t>)</w:t>
            </w:r>
          </w:p>
          <w:p w:rsidR="00B87D77" w:rsidRPr="00F93CC7" w:rsidRDefault="00B87D77" w:rsidP="00B87D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5C" w:rsidRPr="00F93CC7" w:rsidRDefault="00CB1DED" w:rsidP="00DF4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</w:t>
            </w:r>
          </w:p>
        </w:tc>
      </w:tr>
    </w:tbl>
    <w:p w:rsidR="00A17E5C" w:rsidRDefault="00A17E5C" w:rsidP="00A17E5C"/>
    <w:p w:rsidR="00A17E5C" w:rsidRDefault="00A17E5C" w:rsidP="00A17E5C">
      <w:pPr>
        <w:jc w:val="both"/>
        <w:rPr>
          <w:sz w:val="20"/>
          <w:szCs w:val="20"/>
        </w:rPr>
      </w:pPr>
      <w:r>
        <w:rPr>
          <w:sz w:val="20"/>
          <w:szCs w:val="20"/>
        </w:rPr>
        <w:t>Руководитель ___________________ «____»_______________ 20____г.</w:t>
      </w:r>
    </w:p>
    <w:p w:rsidR="00A17E5C" w:rsidRDefault="00A17E5C" w:rsidP="00A17E5C">
      <w:pPr>
        <w:jc w:val="both"/>
        <w:rPr>
          <w:sz w:val="20"/>
          <w:szCs w:val="20"/>
        </w:rPr>
      </w:pPr>
      <w:r>
        <w:rPr>
          <w:sz w:val="20"/>
          <w:szCs w:val="20"/>
        </w:rPr>
        <w:t>М.П.</w:t>
      </w:r>
    </w:p>
    <w:p w:rsidR="00A17E5C" w:rsidRDefault="00A17E5C" w:rsidP="00A17E5C">
      <w:pPr>
        <w:jc w:val="both"/>
        <w:rPr>
          <w:sz w:val="20"/>
          <w:szCs w:val="20"/>
        </w:rPr>
      </w:pPr>
    </w:p>
    <w:p w:rsidR="00A17E5C" w:rsidRDefault="00A17E5C" w:rsidP="00A17E5C">
      <w:pPr>
        <w:jc w:val="both"/>
        <w:rPr>
          <w:sz w:val="20"/>
          <w:szCs w:val="20"/>
        </w:rPr>
      </w:pPr>
      <w:r>
        <w:rPr>
          <w:sz w:val="20"/>
          <w:szCs w:val="20"/>
        </w:rPr>
        <w:t>Гл. бухгалтер ____________________ «_____»_______________20____г.</w:t>
      </w:r>
    </w:p>
    <w:p w:rsidR="00A17E5C" w:rsidRDefault="00A17E5C" w:rsidP="00A17E5C"/>
    <w:p w:rsidR="00A17E5C" w:rsidRDefault="00A17E5C" w:rsidP="00A17E5C"/>
    <w:p w:rsidR="00A17E5C" w:rsidRDefault="00A17E5C" w:rsidP="00A17E5C">
      <w:pPr>
        <w:jc w:val="both"/>
      </w:pPr>
    </w:p>
    <w:p w:rsidR="00A17E5C" w:rsidRDefault="00A17E5C" w:rsidP="00A17E5C">
      <w:pPr>
        <w:jc w:val="both"/>
      </w:pPr>
    </w:p>
    <w:p w:rsidR="00A17E5C" w:rsidRDefault="00A17E5C" w:rsidP="00A17E5C">
      <w:pPr>
        <w:jc w:val="both"/>
      </w:pPr>
    </w:p>
    <w:p w:rsidR="008C3ABB" w:rsidRDefault="008C3ABB"/>
    <w:sectPr w:rsidR="008C3ABB" w:rsidSect="0060141C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compat/>
  <w:rsids>
    <w:rsidRoot w:val="00A17E5C"/>
    <w:rsid w:val="000021CE"/>
    <w:rsid w:val="00006437"/>
    <w:rsid w:val="000133A9"/>
    <w:rsid w:val="00034E2F"/>
    <w:rsid w:val="00044628"/>
    <w:rsid w:val="000547C9"/>
    <w:rsid w:val="00063559"/>
    <w:rsid w:val="0009371F"/>
    <w:rsid w:val="000939A6"/>
    <w:rsid w:val="00093B7B"/>
    <w:rsid w:val="000A253A"/>
    <w:rsid w:val="000B792C"/>
    <w:rsid w:val="000D53C4"/>
    <w:rsid w:val="000E026B"/>
    <w:rsid w:val="000E3028"/>
    <w:rsid w:val="000E4D04"/>
    <w:rsid w:val="000E61B7"/>
    <w:rsid w:val="000F443C"/>
    <w:rsid w:val="0011429F"/>
    <w:rsid w:val="001174D0"/>
    <w:rsid w:val="0012595C"/>
    <w:rsid w:val="00127377"/>
    <w:rsid w:val="001322AB"/>
    <w:rsid w:val="00141D48"/>
    <w:rsid w:val="00142B76"/>
    <w:rsid w:val="00145610"/>
    <w:rsid w:val="00147DEC"/>
    <w:rsid w:val="00147FE0"/>
    <w:rsid w:val="00151BEE"/>
    <w:rsid w:val="00167BB9"/>
    <w:rsid w:val="001713B6"/>
    <w:rsid w:val="00175247"/>
    <w:rsid w:val="00176BF0"/>
    <w:rsid w:val="00180134"/>
    <w:rsid w:val="001828A8"/>
    <w:rsid w:val="001A3697"/>
    <w:rsid w:val="001B21A1"/>
    <w:rsid w:val="001B30CD"/>
    <w:rsid w:val="001B57A9"/>
    <w:rsid w:val="001C42FE"/>
    <w:rsid w:val="001D76AD"/>
    <w:rsid w:val="001F3EB7"/>
    <w:rsid w:val="00201905"/>
    <w:rsid w:val="00216A74"/>
    <w:rsid w:val="0022070E"/>
    <w:rsid w:val="0023207C"/>
    <w:rsid w:val="002416ED"/>
    <w:rsid w:val="0024302A"/>
    <w:rsid w:val="00247844"/>
    <w:rsid w:val="00251EE7"/>
    <w:rsid w:val="00256D36"/>
    <w:rsid w:val="00274DDD"/>
    <w:rsid w:val="00275D5D"/>
    <w:rsid w:val="00277FB4"/>
    <w:rsid w:val="002945D6"/>
    <w:rsid w:val="002A2DED"/>
    <w:rsid w:val="002A76A2"/>
    <w:rsid w:val="002C09C0"/>
    <w:rsid w:val="002C6BAA"/>
    <w:rsid w:val="002D0312"/>
    <w:rsid w:val="002D0A25"/>
    <w:rsid w:val="002D6918"/>
    <w:rsid w:val="002E4202"/>
    <w:rsid w:val="002F0D62"/>
    <w:rsid w:val="002F54D7"/>
    <w:rsid w:val="003040A2"/>
    <w:rsid w:val="00330000"/>
    <w:rsid w:val="0033563B"/>
    <w:rsid w:val="003375FA"/>
    <w:rsid w:val="00346B5B"/>
    <w:rsid w:val="00372EC5"/>
    <w:rsid w:val="00373408"/>
    <w:rsid w:val="00386606"/>
    <w:rsid w:val="0039483D"/>
    <w:rsid w:val="00395C1E"/>
    <w:rsid w:val="003A180F"/>
    <w:rsid w:val="003A661F"/>
    <w:rsid w:val="003B186D"/>
    <w:rsid w:val="003B2613"/>
    <w:rsid w:val="003B6377"/>
    <w:rsid w:val="003C2020"/>
    <w:rsid w:val="003C5FE3"/>
    <w:rsid w:val="003D6326"/>
    <w:rsid w:val="003E1000"/>
    <w:rsid w:val="003E4371"/>
    <w:rsid w:val="003F1B8E"/>
    <w:rsid w:val="003F31A7"/>
    <w:rsid w:val="0040296D"/>
    <w:rsid w:val="00412694"/>
    <w:rsid w:val="004138DF"/>
    <w:rsid w:val="0041413D"/>
    <w:rsid w:val="0044447A"/>
    <w:rsid w:val="00444DDB"/>
    <w:rsid w:val="0047134A"/>
    <w:rsid w:val="00471553"/>
    <w:rsid w:val="0047301A"/>
    <w:rsid w:val="004738B1"/>
    <w:rsid w:val="0047678A"/>
    <w:rsid w:val="004A6E53"/>
    <w:rsid w:val="004B1409"/>
    <w:rsid w:val="004E167F"/>
    <w:rsid w:val="004F059F"/>
    <w:rsid w:val="00503993"/>
    <w:rsid w:val="00504287"/>
    <w:rsid w:val="005100A3"/>
    <w:rsid w:val="00531857"/>
    <w:rsid w:val="0053240B"/>
    <w:rsid w:val="00534F1B"/>
    <w:rsid w:val="00555164"/>
    <w:rsid w:val="00561CE7"/>
    <w:rsid w:val="00566322"/>
    <w:rsid w:val="0057432C"/>
    <w:rsid w:val="00582C08"/>
    <w:rsid w:val="005844E8"/>
    <w:rsid w:val="00587B33"/>
    <w:rsid w:val="00591425"/>
    <w:rsid w:val="005A0FA7"/>
    <w:rsid w:val="005A2C28"/>
    <w:rsid w:val="005A4156"/>
    <w:rsid w:val="005A5696"/>
    <w:rsid w:val="005A67E4"/>
    <w:rsid w:val="005A697E"/>
    <w:rsid w:val="005B274D"/>
    <w:rsid w:val="005C4EAA"/>
    <w:rsid w:val="005E22EF"/>
    <w:rsid w:val="006003A2"/>
    <w:rsid w:val="00600D41"/>
    <w:rsid w:val="00600E30"/>
    <w:rsid w:val="0060141C"/>
    <w:rsid w:val="00602ED9"/>
    <w:rsid w:val="006272D3"/>
    <w:rsid w:val="00633F3D"/>
    <w:rsid w:val="00652A3F"/>
    <w:rsid w:val="006604C6"/>
    <w:rsid w:val="00661A53"/>
    <w:rsid w:val="0067611E"/>
    <w:rsid w:val="00693403"/>
    <w:rsid w:val="006943BE"/>
    <w:rsid w:val="006B1177"/>
    <w:rsid w:val="006B1729"/>
    <w:rsid w:val="006B3460"/>
    <w:rsid w:val="006B4C00"/>
    <w:rsid w:val="006C17E4"/>
    <w:rsid w:val="006C6DF9"/>
    <w:rsid w:val="006D0632"/>
    <w:rsid w:val="006D121A"/>
    <w:rsid w:val="00701659"/>
    <w:rsid w:val="00704A73"/>
    <w:rsid w:val="00712ED6"/>
    <w:rsid w:val="00713BF2"/>
    <w:rsid w:val="00716FDC"/>
    <w:rsid w:val="007206BB"/>
    <w:rsid w:val="00735A5C"/>
    <w:rsid w:val="00753D05"/>
    <w:rsid w:val="00765501"/>
    <w:rsid w:val="0077273A"/>
    <w:rsid w:val="007775C5"/>
    <w:rsid w:val="0078079D"/>
    <w:rsid w:val="0078104A"/>
    <w:rsid w:val="007850C5"/>
    <w:rsid w:val="0079100F"/>
    <w:rsid w:val="007A2D08"/>
    <w:rsid w:val="007A640C"/>
    <w:rsid w:val="007C0463"/>
    <w:rsid w:val="007C0C00"/>
    <w:rsid w:val="007C1C2B"/>
    <w:rsid w:val="007C64F3"/>
    <w:rsid w:val="007D09A4"/>
    <w:rsid w:val="007D15E5"/>
    <w:rsid w:val="007E3917"/>
    <w:rsid w:val="007F411F"/>
    <w:rsid w:val="008075A6"/>
    <w:rsid w:val="00814B3F"/>
    <w:rsid w:val="00816E74"/>
    <w:rsid w:val="00823E20"/>
    <w:rsid w:val="0083499F"/>
    <w:rsid w:val="00837F59"/>
    <w:rsid w:val="00840306"/>
    <w:rsid w:val="008551FC"/>
    <w:rsid w:val="00855506"/>
    <w:rsid w:val="008632BC"/>
    <w:rsid w:val="00874292"/>
    <w:rsid w:val="00875D7F"/>
    <w:rsid w:val="0088465C"/>
    <w:rsid w:val="0089550B"/>
    <w:rsid w:val="008A18D7"/>
    <w:rsid w:val="008B0783"/>
    <w:rsid w:val="008B5EA2"/>
    <w:rsid w:val="008C02E0"/>
    <w:rsid w:val="008C0CD6"/>
    <w:rsid w:val="008C1995"/>
    <w:rsid w:val="008C37D4"/>
    <w:rsid w:val="008C3ABB"/>
    <w:rsid w:val="008E01C2"/>
    <w:rsid w:val="00900665"/>
    <w:rsid w:val="00901E08"/>
    <w:rsid w:val="009105AC"/>
    <w:rsid w:val="00911F5E"/>
    <w:rsid w:val="009215E2"/>
    <w:rsid w:val="00924308"/>
    <w:rsid w:val="00930BD4"/>
    <w:rsid w:val="00935E11"/>
    <w:rsid w:val="009431AB"/>
    <w:rsid w:val="00955D63"/>
    <w:rsid w:val="00964460"/>
    <w:rsid w:val="00966C87"/>
    <w:rsid w:val="009912C3"/>
    <w:rsid w:val="00994443"/>
    <w:rsid w:val="0099605A"/>
    <w:rsid w:val="00996FE5"/>
    <w:rsid w:val="00997900"/>
    <w:rsid w:val="009B2C9E"/>
    <w:rsid w:val="009C3A1E"/>
    <w:rsid w:val="009D1E9F"/>
    <w:rsid w:val="009D297B"/>
    <w:rsid w:val="00A10C61"/>
    <w:rsid w:val="00A110D0"/>
    <w:rsid w:val="00A1696E"/>
    <w:rsid w:val="00A17E5C"/>
    <w:rsid w:val="00A206FA"/>
    <w:rsid w:val="00A26B0E"/>
    <w:rsid w:val="00A335EF"/>
    <w:rsid w:val="00A34039"/>
    <w:rsid w:val="00A35ECB"/>
    <w:rsid w:val="00A47826"/>
    <w:rsid w:val="00A50688"/>
    <w:rsid w:val="00A60AE1"/>
    <w:rsid w:val="00A71B2C"/>
    <w:rsid w:val="00A81152"/>
    <w:rsid w:val="00A82655"/>
    <w:rsid w:val="00A913B0"/>
    <w:rsid w:val="00AB1437"/>
    <w:rsid w:val="00AB28C1"/>
    <w:rsid w:val="00AB6A32"/>
    <w:rsid w:val="00AC5D27"/>
    <w:rsid w:val="00AC7424"/>
    <w:rsid w:val="00AD01C1"/>
    <w:rsid w:val="00AE776D"/>
    <w:rsid w:val="00AF19FE"/>
    <w:rsid w:val="00AF1AAD"/>
    <w:rsid w:val="00AF3C76"/>
    <w:rsid w:val="00B11414"/>
    <w:rsid w:val="00B1435A"/>
    <w:rsid w:val="00B1611A"/>
    <w:rsid w:val="00B24D78"/>
    <w:rsid w:val="00B55A26"/>
    <w:rsid w:val="00B57B37"/>
    <w:rsid w:val="00B672C4"/>
    <w:rsid w:val="00B81095"/>
    <w:rsid w:val="00B8494B"/>
    <w:rsid w:val="00B87D77"/>
    <w:rsid w:val="00BA6B1D"/>
    <w:rsid w:val="00BB57AF"/>
    <w:rsid w:val="00BC6E67"/>
    <w:rsid w:val="00BC77FD"/>
    <w:rsid w:val="00BE3B99"/>
    <w:rsid w:val="00BF2AC9"/>
    <w:rsid w:val="00BF4F00"/>
    <w:rsid w:val="00C10B80"/>
    <w:rsid w:val="00C127E7"/>
    <w:rsid w:val="00C149BF"/>
    <w:rsid w:val="00C21A75"/>
    <w:rsid w:val="00C30C37"/>
    <w:rsid w:val="00C31084"/>
    <w:rsid w:val="00C3463B"/>
    <w:rsid w:val="00C41CF9"/>
    <w:rsid w:val="00C43AF0"/>
    <w:rsid w:val="00C74367"/>
    <w:rsid w:val="00C83CAB"/>
    <w:rsid w:val="00C86FBE"/>
    <w:rsid w:val="00C932C4"/>
    <w:rsid w:val="00C94BBD"/>
    <w:rsid w:val="00C97E02"/>
    <w:rsid w:val="00CA45ED"/>
    <w:rsid w:val="00CB1DED"/>
    <w:rsid w:val="00CB40F2"/>
    <w:rsid w:val="00CC2ED0"/>
    <w:rsid w:val="00CC4ACC"/>
    <w:rsid w:val="00CD0315"/>
    <w:rsid w:val="00CD509A"/>
    <w:rsid w:val="00CE6C4A"/>
    <w:rsid w:val="00CF2503"/>
    <w:rsid w:val="00CF28A4"/>
    <w:rsid w:val="00D0017B"/>
    <w:rsid w:val="00D008F7"/>
    <w:rsid w:val="00D1268C"/>
    <w:rsid w:val="00D15483"/>
    <w:rsid w:val="00D22210"/>
    <w:rsid w:val="00D2738C"/>
    <w:rsid w:val="00D36541"/>
    <w:rsid w:val="00D431BE"/>
    <w:rsid w:val="00D43C80"/>
    <w:rsid w:val="00D455D3"/>
    <w:rsid w:val="00D52C05"/>
    <w:rsid w:val="00D610E6"/>
    <w:rsid w:val="00D65713"/>
    <w:rsid w:val="00D70B74"/>
    <w:rsid w:val="00D873EB"/>
    <w:rsid w:val="00D93FA5"/>
    <w:rsid w:val="00D968DB"/>
    <w:rsid w:val="00DA3D6C"/>
    <w:rsid w:val="00DC01DF"/>
    <w:rsid w:val="00DC42F0"/>
    <w:rsid w:val="00DE0DD4"/>
    <w:rsid w:val="00DF4055"/>
    <w:rsid w:val="00DF6D36"/>
    <w:rsid w:val="00E02653"/>
    <w:rsid w:val="00E06BCB"/>
    <w:rsid w:val="00E15A6F"/>
    <w:rsid w:val="00E23418"/>
    <w:rsid w:val="00E30096"/>
    <w:rsid w:val="00E35C01"/>
    <w:rsid w:val="00E41FF9"/>
    <w:rsid w:val="00E4257F"/>
    <w:rsid w:val="00E51B8C"/>
    <w:rsid w:val="00E63098"/>
    <w:rsid w:val="00E71139"/>
    <w:rsid w:val="00E769D4"/>
    <w:rsid w:val="00E76EF1"/>
    <w:rsid w:val="00E917FF"/>
    <w:rsid w:val="00E95B55"/>
    <w:rsid w:val="00EA3CAB"/>
    <w:rsid w:val="00EA62E8"/>
    <w:rsid w:val="00EA6505"/>
    <w:rsid w:val="00EA720C"/>
    <w:rsid w:val="00EB281B"/>
    <w:rsid w:val="00EB32ED"/>
    <w:rsid w:val="00EB7269"/>
    <w:rsid w:val="00EC1B00"/>
    <w:rsid w:val="00EE1382"/>
    <w:rsid w:val="00EF5CC1"/>
    <w:rsid w:val="00F013FA"/>
    <w:rsid w:val="00F03433"/>
    <w:rsid w:val="00F10AF5"/>
    <w:rsid w:val="00F1305F"/>
    <w:rsid w:val="00F1545E"/>
    <w:rsid w:val="00F20D4C"/>
    <w:rsid w:val="00F31E0B"/>
    <w:rsid w:val="00F44021"/>
    <w:rsid w:val="00F47D74"/>
    <w:rsid w:val="00F50B00"/>
    <w:rsid w:val="00F57576"/>
    <w:rsid w:val="00F7119D"/>
    <w:rsid w:val="00F74976"/>
    <w:rsid w:val="00F7596E"/>
    <w:rsid w:val="00F778EF"/>
    <w:rsid w:val="00F82059"/>
    <w:rsid w:val="00F90DA9"/>
    <w:rsid w:val="00F92343"/>
    <w:rsid w:val="00F930C4"/>
    <w:rsid w:val="00F93CC7"/>
    <w:rsid w:val="00FA5668"/>
    <w:rsid w:val="00FC59B3"/>
    <w:rsid w:val="00FF101D"/>
    <w:rsid w:val="00FF271A"/>
    <w:rsid w:val="00FF6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1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4972</TotalTime>
  <Pages>1</Pages>
  <Words>10014</Words>
  <Characters>57083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glavspec-ПК</cp:lastModifiedBy>
  <cp:revision>130</cp:revision>
  <cp:lastPrinted>2016-10-19T15:43:00Z</cp:lastPrinted>
  <dcterms:created xsi:type="dcterms:W3CDTF">2015-05-19T07:38:00Z</dcterms:created>
  <dcterms:modified xsi:type="dcterms:W3CDTF">2019-04-02T08:33:00Z</dcterms:modified>
</cp:coreProperties>
</file>