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4B" w:rsidRDefault="00676074" w:rsidP="0010183C">
      <w:pPr>
        <w:spacing w:line="240" w:lineRule="auto"/>
      </w:pPr>
      <w:r>
        <w:rPr>
          <w:noProof/>
          <w:lang w:eastAsia="ru-RU"/>
        </w:rPr>
        <w:pict>
          <v:roundrect id="_x0000_s1026" style="position:absolute;margin-left:255.9pt;margin-top:1.05pt;width:221.4pt;height:779.3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DD4E4B" w:rsidRPr="009A397B" w:rsidRDefault="00DD4E4B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DD4E4B" w:rsidRDefault="00DD4E4B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CA4664">
                    <w:rPr>
                      <w:i/>
                      <w:iCs/>
                      <w:sz w:val="28"/>
                      <w:szCs w:val="28"/>
                    </w:rPr>
                    <w:t>Официальный бюллетень Администрации Трегубовского сельского поселения</w:t>
                  </w:r>
                </w:p>
                <w:p w:rsidR="00DD4E4B" w:rsidRPr="00CA4664" w:rsidRDefault="005D1D37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sz w:val="28"/>
                      <w:szCs w:val="28"/>
                    </w:rPr>
                    <w:t xml:space="preserve">(специальный </w:t>
                  </w:r>
                  <w:bookmarkStart w:id="0" w:name="_GoBack"/>
                  <w:bookmarkEnd w:id="0"/>
                  <w:r w:rsidR="00DD4E4B">
                    <w:rPr>
                      <w:i/>
                      <w:iCs/>
                      <w:sz w:val="28"/>
                      <w:szCs w:val="28"/>
                    </w:rPr>
                    <w:t xml:space="preserve"> выпуск)</w:t>
                  </w:r>
                </w:p>
                <w:p w:rsidR="00DD4E4B" w:rsidRPr="00CA4664" w:rsidRDefault="00DD4E4B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DD4E4B" w:rsidRPr="00CA4664" w:rsidRDefault="00DD4E4B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r w:rsidR="00393D09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  <w:p w:rsidR="00DD4E4B" w:rsidRPr="00CA4664" w:rsidRDefault="00393D09" w:rsidP="00393D0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22 февраля  2017</w:t>
                  </w:r>
                  <w:r w:rsidR="00DD4E4B" w:rsidRPr="00CA4664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DD4E4B" w:rsidRPr="00CA4664" w:rsidRDefault="00DD4E4B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DD4E4B" w:rsidRPr="00CA4664" w:rsidRDefault="00DD4E4B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DD4E4B" w:rsidRPr="00CA4664" w:rsidRDefault="00DD4E4B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DD4E4B" w:rsidRPr="00CA4664" w:rsidRDefault="00DD4E4B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DD4E4B" w:rsidRPr="00CA4664" w:rsidRDefault="00DD4E4B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Совет депутатов Трегубовского сельского поселения</w:t>
                  </w:r>
                </w:p>
                <w:p w:rsidR="00DD4E4B" w:rsidRPr="00CA4664" w:rsidRDefault="00DD4E4B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DD4E4B" w:rsidRPr="00CA4664" w:rsidRDefault="00DD4E4B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174203, Россия, Новгородская область, Чудовский район,  д. Трегубово, ул. Школьная-1, помещение 32.</w:t>
                  </w:r>
                </w:p>
                <w:p w:rsidR="00DD4E4B" w:rsidRPr="00CA4664" w:rsidRDefault="00DD4E4B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DD4E4B" w:rsidRDefault="00DD4E4B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Администрация Трегубовского сельского поселения</w:t>
                  </w:r>
                </w:p>
                <w:p w:rsidR="00DD4E4B" w:rsidRPr="00CA4664" w:rsidRDefault="00DD4E4B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DD4E4B" w:rsidRPr="00CA4664" w:rsidRDefault="00DD4E4B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Подписан в печать:</w:t>
                  </w:r>
                </w:p>
                <w:p w:rsidR="00DD4E4B" w:rsidRPr="00CA4664" w:rsidRDefault="00393D09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22.02.2017</w:t>
                  </w:r>
                </w:p>
                <w:p w:rsidR="00DD4E4B" w:rsidRPr="00BD7969" w:rsidRDefault="00DD4E4B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CA4664">
                    <w:rPr>
                      <w:sz w:val="24"/>
                      <w:szCs w:val="24"/>
                    </w:rPr>
                    <w:t xml:space="preserve"> экземпляров</w:t>
                  </w:r>
                </w:p>
                <w:p w:rsidR="00DD4E4B" w:rsidRPr="00CA4664" w:rsidRDefault="00DD4E4B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DD4E4B" w:rsidRPr="00CA4664" w:rsidRDefault="00DD4E4B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DD4E4B" w:rsidRPr="00CA4664" w:rsidRDefault="00DD4E4B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DD4E4B" w:rsidRPr="00CA4664" w:rsidRDefault="00DD4E4B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>
                    <w:rPr>
                      <w:sz w:val="24"/>
                      <w:szCs w:val="24"/>
                    </w:rPr>
                    <w:t>(8816-65) 43-292</w:t>
                  </w:r>
                </w:p>
                <w:p w:rsidR="00DD4E4B" w:rsidRPr="00CA4664" w:rsidRDefault="00DD4E4B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DD4E4B" w:rsidRPr="009A397B" w:rsidRDefault="00676074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7.7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r w:rsidR="00DD4E4B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</w:p>
    <w:p w:rsidR="00DD4E4B" w:rsidRPr="00A820A6" w:rsidRDefault="00DD4E4B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676074">
        <w:rPr>
          <w:color w:val="4F6228"/>
        </w:rPr>
        <w:pict>
          <v:shape id="_x0000_i1026" type="#_x0000_t163" style="width:53.2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</w:p>
    <w:p w:rsidR="00DD4E4B" w:rsidRPr="00856218" w:rsidRDefault="00676074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r w:rsidR="00DD4E4B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</w:p>
    <w:p w:rsidR="00DD4E4B" w:rsidRPr="00856218" w:rsidRDefault="00DD4E4B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DD4E4B" w:rsidRPr="00856218" w:rsidRDefault="00DD4E4B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DD4E4B" w:rsidRPr="009A397B" w:rsidRDefault="00DD4E4B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DD4E4B" w:rsidRPr="00856218" w:rsidRDefault="00676074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0.75pt;height:237pt;visibility:visible">
            <v:imagedata r:id="rId9" o:title=""/>
          </v:shape>
        </w:pict>
      </w:r>
    </w:p>
    <w:p w:rsidR="00DD4E4B" w:rsidRDefault="00DD4E4B" w:rsidP="00607E3B">
      <w:pPr>
        <w:spacing w:after="0"/>
        <w:jc w:val="center"/>
        <w:rPr>
          <w:noProof/>
          <w:lang w:eastAsia="ru-RU"/>
        </w:rPr>
      </w:pPr>
    </w:p>
    <w:p w:rsidR="00DD4E4B" w:rsidRDefault="00DD4E4B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DD4E4B" w:rsidRDefault="00DD4E4B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DD4E4B" w:rsidRDefault="00DD4E4B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DD4E4B" w:rsidRDefault="00DD4E4B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DD4E4B" w:rsidRDefault="00DD4E4B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DD4E4B" w:rsidRDefault="00DD4E4B" w:rsidP="000D3B75">
      <w:pPr>
        <w:pStyle w:val="af6"/>
        <w:spacing w:after="0" w:line="240" w:lineRule="auto"/>
        <w:ind w:left="0"/>
        <w:rPr>
          <w:rFonts w:ascii="Times New Roman" w:hAnsi="Times New Roman" w:cs="Times New Roman"/>
          <w:b/>
          <w:bCs/>
          <w:sz w:val="18"/>
          <w:szCs w:val="18"/>
        </w:rPr>
      </w:pPr>
    </w:p>
    <w:p w:rsidR="00DD4E4B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lang w:eastAsia="ru-RU"/>
        </w:rPr>
      </w:pP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Сообщение</w:t>
      </w: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о возможности приобретения земельного участка, находящегося в муниципальной собственности Трегубовского сельского поселения</w:t>
      </w: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Администрация Трегубовского сельского поселения уведомляет, что в собственности Трегубовского сельского поселения имеется земельный участок , имеющий следующие характеристики: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- разрешенное использование  для сельскохозяйственного производства 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общая площадь 13699 кв.м.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адрес (местонахождение) Новгородская область, Чудовский район,Трегубовское сельское поселение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кадастровый  номер 53:20:0000000:5333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Дата возникновения права муниципальной собственности 09.02.2017  года 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В соответствии с ч.5.1 ст.10 Федерального закона от 24 июля 2002 года № 101-ФЗ «Об обороте земель сельскохозяйственного назначения», земельный участок, выделенный в счет земельных долей, находящихся в муниципальной собственности,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по цене, в размере 15 процентов от его кадастровой стоимости; величина арендной платы при передаче земельного участка в аренду без проведения торгов устанавливается в размере 0,3 процента его кадастровой стоимости в год. 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Лица, заинтересованные в приобретении земельного участка вправе обратиться с заявлением в Отдел по работе с населением Администрации Трегубовского сельского поселения Чудовского района Новгородской области по адресу: Новгородская область, Чудовский район, д.Селищи, ул.Школьная д.2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По указанному адресу можно ознакомиться с Порядком распоряжения земельными  долями, находящимися в собственности Трегубовского сельского поселения Чудовского района Новгородской области, и выделенными в счет них земельными участками из земель сельскохозяйственного назначения.</w:t>
      </w:r>
    </w:p>
    <w:p w:rsidR="00393D09" w:rsidRPr="006338F9" w:rsidRDefault="00393D09" w:rsidP="006338F9">
      <w:pPr>
        <w:pStyle w:val="af6"/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</w:t>
      </w: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Сообщение</w:t>
      </w: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о возможности приобретения земельного участка, находящегося в муниципальной собственности Трегубовского сельского поселения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Администрация Трегубовского сельского поселения уведомляет, что в собственности Трегубовского сельского поселения имеется земельный участок , имеющий следующие характеристики: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- разрешенное использование  для сельскохозяйственного производства 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общая площадь 536500 кв.м.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адрес (местонахождение) Новгородская область, Чудовский район,Трегубовское сельское поселение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кадастровый  номер 53:20:0701501:22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Дата возникновения права муниципальной собственности 09.02.2017  года.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    В соответствии с ч.5.1 ст.10 Федерального закона от 24 июля 2002 года № 101-ФЗ «Об обороте земель сельскохозяйственного назначения», земельный участок, выделенный в счет земельных долей, находящихся в муниципальной собственности, передается использующим такой земельный участок </w:t>
      </w:r>
      <w:r w:rsidRPr="006338F9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по цене, в размере 15 процентов от его кадастровой стоимости; величина арендной платы при передаче земельного участка в аренду без проведения торгов устанавливается в размере 0,3 процента его кадастровой стоимости в год. 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Лица, заинтересованные в приобретении земельного участка вправе обратиться с заявлением в Отдел по работе с населением Администрации Трегубовского сельского поселения Чудовского района Новгородской области по адресу: Новгородская область, Чудовский район, д.Селищи, ул.Школьная д.2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По указанному адресу можно ознакомиться с Порядком распоряжения земельными  долями, находящимися в собственности Трегубовского сельского поселения Чудовского района Новгородской области, и выделенными в счет них земельными участками из земель сельскохозяйственного назначения.</w:t>
      </w:r>
    </w:p>
    <w:p w:rsidR="00393D09" w:rsidRPr="006338F9" w:rsidRDefault="00393D09" w:rsidP="006338F9">
      <w:pPr>
        <w:pStyle w:val="af6"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D09" w:rsidRPr="006338F9" w:rsidRDefault="00393D09" w:rsidP="006338F9">
      <w:pPr>
        <w:pStyle w:val="af6"/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393D09" w:rsidRPr="006338F9" w:rsidRDefault="00393D09" w:rsidP="006338F9">
      <w:pPr>
        <w:pStyle w:val="af6"/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Сообщение</w:t>
      </w: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о возможности приобретения земельного участка, находящегося в муниципальной собственности Трегубовского сельского поселения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Администрация Трегубовского сельского поселения уведомляет, что в собственности Трегубовского сельского поселения имеется земельный участок , имеющий следующие характеристики: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- разрешенное использование  для сельскохозяйственного производства 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общая площадь 175199 кв.м.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адрес (местонахождение) Новгородская область, Чудовский район,Трегубовское сельское поселение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кадастровый  номер 53:20:0701201:41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Дата возникновения права муниципальной собственности 09.02.2017  года.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          В соответствии с ч.5.1 ст.10 Федерального закона от 24 июля 2002 года № 101-ФЗ «Об обороте земель сельскохозяйственного назначения», земельный участок, выделенный в счет земельных долей, находящихся в муниципальной собственности,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по цене, в размере 15 процентов от его кадастровой стоимости; величина арендной платы при передаче земельного участка в аренду без проведения торгов устанавливается в размере 0,3 процента его кадастровой стоимости в год. 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Лица, заинтересованные в приобретении земельного участка вправе обратиться с заявлением в Отдел по работе с населением Администрации Трегубовского сельского поселения Чудовского района Новгородской области по адресу: Новгородская область, Чудовский район, д.Селищи, ул.Школьная д.2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lastRenderedPageBreak/>
        <w:tab/>
        <w:t>По указанному адресу можно ознакомиться с Порядком распоряжения земельными  долями, находящимися в собственности Трегубовского сельского поселения Чудовского района Новгородской области, и выделенными в счет них земельными участками из земель сельскохозяйственного назначения.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D4E4B" w:rsidRPr="006338F9" w:rsidRDefault="00393D09" w:rsidP="006338F9">
      <w:pPr>
        <w:pStyle w:val="af6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393D09" w:rsidRPr="006338F9" w:rsidRDefault="00393D09" w:rsidP="006338F9">
      <w:pPr>
        <w:pStyle w:val="af6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D4E4B" w:rsidRPr="006338F9" w:rsidRDefault="00DD4E4B" w:rsidP="006338F9">
      <w:pPr>
        <w:pStyle w:val="af6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Сообщение</w:t>
      </w: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о возможности приобретения земельного участка, находящегося в муниципальной собственности Трегубовского сельского поселения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Администрация Трегубовского сельского поселения уведомляет, что в собственности Трегубовского сельского поселения имеется земельный участок , имеющий следующие характеристики: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- разрешенное использование  для сельскохозяйственного производства 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общая площадь 133686 кв.м.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адрес (местонахождение) Новгородская область, Чудовский район,Трегубовское сельское поселение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кадастровый  номер 53:20:0701201:42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Дата возникновения права муниципальной собственности 09.02.2017  года. 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    В соответствии с ч.5.1 ст.10 Федерального закона от 24 июля 2002 года № 101-ФЗ «Об обороте земель сельскохозяйственного назначения», земельный участок, выделенный в счет земельных долей, находящихся в муниципальной собственности,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по цене, в размере 15 процентов от его кадастровой стоимости; величина арендной платы при передаче земельного участка в аренду без проведения торгов устанавливается в размере 0,3 процента его кадастровой стоимости в год. 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Лица, заинтересованные в приобретении земельного участка вправе обратиться с заявлением в Отдел по работе с населением Администрации Трегубовского сельского поселения Чудовского района Новгородской области по адресу: Новгородская область, Чудовский район, д.Селищи, ул.Школьная д.2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По указанному адресу можно ознакомиться с Порядком распоряжения земельными  долями, находящимися в собственности Трегубовского сельского поселения Чудовского района Новгородской области, и выделенными в счет них земельными участками из земель сельскохозяйственного назначения.</w:t>
      </w:r>
    </w:p>
    <w:p w:rsidR="00393D09" w:rsidRPr="006338F9" w:rsidRDefault="00393D09" w:rsidP="006338F9">
      <w:pPr>
        <w:pStyle w:val="af6"/>
        <w:spacing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Сообщение</w:t>
      </w: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о возможности приобретения земельного участка, находящегося в муниципальной собственности Трегубовского сельского поселения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Администрация Трегубовского сельского поселения уведомляет, что в собственности Трегубовского сельского поселения имеется земельный участок , имеющий следующие характеристики: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- разрешенное использование  для сельскохозяйственного производства 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- общая площадь 29616 кв.м.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адрес (местонахождение) Новгородская область, Чудовский район,Трегубовское сельское поселение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кадастровый  номер 53:20:0700102:25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Дата возникновения права муниципальной собственности 09.02.2017  года 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    В соответствии с ч.5.1 ст.10 Федерального закона от 24 июля 2002 года № 101-ФЗ «Об обороте земель сельскохозяйственного назначения», земельный участок, выделенный в счет земельных долей, находящихся в муниципальной собственности,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по цене, в размере 15 процентов от его кадастровой стоимости; величина арендной платы при передаче земельного участка в аренду без проведения торгов устанавливается в размере 0,3 процента его кадастровой стоимости в год. 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Лица, заинтересованные в приобретении земельного участка вправе обратиться с заявлением в Отдел по работе с населением Администрации Трегубовского сельского поселения Чудовского района Новгородской области по адресу: Новгородская область, Чудовский район, д.Селищи, ул.Школьная д.2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По указанному адресу можно ознакомиться с Порядком распоряжения земельными  долями, находящимися в собственности Трегубовского сельского поселения Чудовского района Новгородской области, и выделенными в счет них земельными участками из земель сельскохозяйственного назначения.</w:t>
      </w:r>
    </w:p>
    <w:p w:rsidR="00393D09" w:rsidRPr="006338F9" w:rsidRDefault="00393D09" w:rsidP="006338F9">
      <w:pPr>
        <w:pStyle w:val="af6"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Сообщение</w:t>
      </w: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о возможности приобретения земельного участка, находящегося в муниципальной собственности Трегубовского сельского поселения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Администрация Трегубовского сельского поселения уведомляет, что в собственности Трегубовского сельского поселения имеется земельный участок , имеющий следующие характеристики: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- разрешенное использование  для сельскохозяйственного производства 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общая площадь 126414 кв.м.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адрес (местонахождение) Новгородская область, Чудовский район,Трегубовское сельское поселение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кадастровый  номер 53:20:0701201:43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Дата возникновения права муниципальной собственности 09.02.2017  года 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    В соответствии с ч.5.1 ст.10 Федерального закона от 24 июля 2002 года № 101-ФЗ «Об обороте земель сельскохозяйственного назначения», земельный участок, выделенный в счет земельных долей, находящихся в муниципальной собственности,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по цене, в размере 15 процентов от его кадастровой стоимости; величина арендной платы при передаче земельного </w:t>
      </w:r>
      <w:r w:rsidRPr="006338F9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участка в аренду без проведения торгов устанавливается в размере 0,3 процента его кадастровой стоимости в год. 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Лица, заинтересованные в приобретении земельного участка вправе обратиться с заявлением в Отдел по работе с населением Администрации Трегубовского сельского поселения Чудовского района Новгородской области по адресу: Новгородская область, Чудовский район, д.Селищи, ул.Школьная д.2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По указанному адресу можно ознакомиться с Порядком распоряжения земельными  долями, находящимися в собственности Трегубовского сельского поселения Чудовского района Новгородской области, и выделенными в счет них земельными участками из земель сельскохозяйственного назначения.</w:t>
      </w: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Сообщение</w:t>
      </w: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о возможности приобретения земельного участка, находящегося в муниципальной собственности Трегубовского сельского поселения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Администрация Трегубовского сельского поселения уведомляет, что в собственности Трегубовского сельского поселения имеется земельный участок , имеющий следующие характеристики: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- разрешенное использование  для сельскохозяйственного производства 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общая площадь 233091 кв.м.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адрес (местонахождение) Новгородская область, Чудовский район,Трегубовское сельское поселение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кадастровый  номер 53:20:0701401:91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Дата возникновения права муниципальной собственности 09.02.2017  года 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    В соответствии с ч.5.1 ст.10 Федерального закона от 24 июля 2002 года № 101-ФЗ «Об обороте земель сельскохозяйственного назначения», земельный участок, выделенный в счет земельных долей, находящихся в муниципальной собственности,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по цене, в размере 15 процентов от его кадастровой стоимости; величина арендной платы при передаче земельного участка в аренду без проведения торгов устанавливается в размере 0,3 процента его кадастровой стоимости в год. 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Лица, заинтересованные в приобретении земельного участка вправе обратиться с заявлением в Отдел по работе с населением Администрации Трегубовского сельского поселения Чудовского района Новгородской области по адресу: Новгородская область, Чудовский район, д.Селищи, ул.Школьная д.2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По указанному адресу можно ознакомиться с Порядком распоряжения земельными  долями, находящимися в собственности Трегубовского сельского поселения Чудовского района Новгородской области, и выделенными в счет них земельными участками из земель сельскохозяйственного назначения.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Сообщение</w:t>
      </w: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о возможности приобретения земельного участка, находящегося в муниципальной собственности Трегубовского сельского поселения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Администрация Трегубовского сельского поселения уведомляет, что в собственности Трегубовского сельского поселения имеется земельный участок , имеющий следующие характеристики: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- разрешенное использование  для сельскохозяйственного производства 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общая площадь 294306 кв.м.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адрес (местонахождение) Новгородская область, Чудовский район,Трегубовское сельское поселение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кадастровый  номер 53:20:0700603:11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Дата возникновения права муниципальной собственности 09.02.2017  года 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    В соответствии с ч.5.1 ст.10 Федерального закона от 24 июля 2002 года № 101-ФЗ «Об обороте земель сельскохозяйственного назначения», земельный участок, выделенный в счет земельных долей, находящихся в муниципальной собственности,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по цене, в размере 15 процентов от его кадастровой стоимости; величина арендной платы при передаче земельного участка в аренду без проведения торгов устанавливается в размере 0,3 процента его кадастровой стоимости в год. 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Лица, заинтересованные в приобретении земельного участка вправе обратиться с заявлением в Отдел по работе с населением Администрации Трегубовского сельского поселения Чудовского района Новгородской области по адресу: Новгородская область, Чудовский район, д.Селищи, ул.Школьная д.2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По указанному адресу можно ознакомиться с Порядком распоряжения земельными  долями, находящимися в собственности Трегубовского сельского поселения Чудовского района Новгородской области, и выделенными в счет них земельными участками из земель сельскохозяйственного назначения.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_________________________________</w:t>
      </w: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Сообщение</w:t>
      </w: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о возможности приобретения земельного участка, находящегося в муниципальной собственности Трегубовского сельского поселения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Администрация Трегубовского сельского поселения уведомляет, что в собственности Трегубовского сельского поселения имеется земельный участок , имеющий следующие характеристики: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- разрешенное использование  для сельскохозяйственного производства 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общая площадь 47682 кв.м.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адрес (местонахождение) Новгородская область, Чудовский район,Трегубовское сельское поселение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кадастровый  номер 53:20:0700705:29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Дата возникновения права муниципальной собственности 09.02.2017  года 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           В соответствии с ч.5.1 ст.10 Федерального закона от 24 июля 2002 года № 101-ФЗ «Об обороте земель сельскохозяйственного назначения», земельный участок, выделенный в счет земельных долей, находящихся в муниципальной собственности, передается использующим такой земельный участок сельскохозяйственной организации или крестьянскому (фермерскому) хозяйству в собственность или </w:t>
      </w:r>
      <w:r w:rsidRPr="006338F9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по цене, в размере 15 процентов от его кадастровой стоимости; величина арендной платы при передаче земельного участка в аренду без проведения торгов устанавливается в размере 0,3 процента его кадастровой стоимости в год. 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Лица, заинтересованные в приобретении земельного участка вправе обратиться с заявлением в Отдел по работе с населением Администрации Трегубовского сельского поселения Чудовского района Новгородской области по адресу: Новгородская область, Чудовский район, д.Селищи, ул.Школьная д.2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По указанному адресу можно ознакомиться с Порядком распоряжения земельными  долями, находящимися в собственности Трегубовского сельского поселения Чудовского района Новгородской области, и выделенными в счет них земельными участками из земель сельскохозяйственного назначения.</w:t>
      </w: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Сообщение</w:t>
      </w: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о возможности приобретения земельного участка, находящегося в муниципальной собственности Трегубовского сельского поселения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Администрация Трегубовского сельского поселения уведомляет, что в собственности Трегубовского сельского поселения имеется земельный участок , имеющий следующие характеристики: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- разрешенное использование  для сельскохозяйственного производства 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общая площадь 107483 кв.м.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адрес (местонахождение) Новгородская область, Чудовский район,Трегубовское сельское поселение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кадастровый  номер 53:20:0700603:12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Дата возникновения права муниципальной собственности 09.02.2017  года 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    В соответствии с ч.5.1 ст.10 Федерального закона от 24 июля 2002 года № 101-ФЗ «Об обороте земель сельскохозяйственного назначения», земельный участок, выделенный в счет земельных долей, находящихся в муниципальной собственности,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по цене, в размере 15 процентов от его кадастровой стоимости; величина арендной платы при передаче земельного участка в аренду без проведения торгов устанавливается в размере 0,3 процента его кадастровой стоимости в год. 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Лица, заинтересованные в приобретении земельного участка вправе обратиться с заявлением в Отдел по работе с населением Администрации Трегубовского сельского поселения Чудовского района Новгородской области по адресу: Новгородская область, Чудовский район, д.Селищи, ул.Школьная д.2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По указанному адресу можно ознакомиться с Порядком распоряжения земельными  долями, находящимися в собственности Трегубовского сельского поселения Чудовского района Новгородской области, и выделенными в счет них земельными участками из земель сельскохозяйственного назначения.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Сообщение</w:t>
      </w: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о возможности приобретения земельного участка, находящегося в муниципальной собственности Трегубовского сельского поселения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Администрация Трегубовского сельского поселения уведомляет, что в собственности Трегубовского сельского поселения имеется земельный участок , имеющий следующие характеристики: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- разрешенное использование  для сельскохозяйственного производства 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общая площадь 158688 кв.м.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адрес (местонахождение) Новгородская область, Чудовский район,Трегубовское сельское поселение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кадастровый  номер 53:20:0000000:5335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Дата возникновения права муниципальной собственности 09.02.2017  года 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    В соответствии с ч.5.1 ст.10 Федерального закона от 24 июля 2002 года № 101-ФЗ «Об обороте земель сельскохозяйственного назначения», земельный участок, выделенный в счет земельных долей, находящихся в муниципальной собственности,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по цене, в размере 15 процентов от его кадастровой стоимости; величина арендной платы при передаче земельного участка в аренду без проведения торгов устанавливается в размере 0,3 процента его кадастровой стоимости в год. 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Лица, заинтересованные в приобретении земельного участка вправе обратиться с заявлением в Отдел по работе с населением Администрации Трегубовского сельского поселения Чудовского района Новгородской области по адресу: Новгородская область, Чудовский район, д.Селищи, ул.Школьная д.2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По указанному адресу можно ознакомиться с Порядком распоряжения земельными  долями, находящимися в собственности Трегубовского сельского поселения Чудовского района Новгородской области, и выделенными в счет них земельными участками из земель сельскохозяйственного назначения.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Сообщение</w:t>
      </w: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о возможности приобретения земельного участка, находящегося в муниципальной собственности Трегубовского сельского поселения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Администрация Трегубовского сельского поселения уведомляет, что в собственности Трегубовского сельского поселения имеется земельный участок , имеющий следующие характеристики: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- разрешенное использование  для сельскохозяйственного производства 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общая площадь 38097 кв.м.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адрес (местонахождение) Новгородская область, Чудовский район,Трегубовское сельское поселение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кадастровый  номер 53:20:0000000:5331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Дата возникновения права муниципальной собственности 09.02.2017  года 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    В соответствии с ч.5.1 ст.10 Федерального закона от 24 июля 2002 года № 101-ФЗ «Об обороте земель сельскохозяйственного назначения», земельный участок, выделенный в счет земельных долей, находящихся в муниципальной собственности,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по цене, в размере 15 процентов от его кадастровой стоимости; величина арендной платы при передаче земельного участка в аренду без проведения торгов устанавливается в размере 0,3 процента его кадастровой стоимости в год. 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Лица, заинтересованные в приобретении земельного участка вправе обратиться с заявлением в Отдел по работе с населением Администрации Трегубовского сельского поселения Чудовского района Новгородской области по адресу: Новгородская область, Чудовский район, д.Селищи, ул.Школьная д.2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По указанному адресу можно ознакомиться с Порядком распоряжения земельными  долями, находящимися в собственности Трегубовского сельского поселения Чудовского района Новгородской области, и выделенными в счет них земельными участками из земель сельскохозяйственного назначения.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Сообщение</w:t>
      </w: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о возможности приобретения земельного участка, находящегося в муниципальной собственности Трегубовского сельского поселения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Администрация Трегубовского сельского поселения уведомляет, что в собственности Трегубовского сельского поселения имеется земельный участок , имеющий следующие характеристики: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- разрешенное использование  для сельскохозяйственного производства 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общая площадь 144952 кв.м.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адрес (местонахождение) Новгородская область, Чудовский район,Трегубовское сельское поселение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кадастровый  номер 53:20:0700602:60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Дата возникновения права муниципальной собственности 09.02.2017  года 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    В соответствии с ч.5.1 ст.10 Федерального закона от 24 июля 2002 года № 101-ФЗ «Об обороте земель сельскохозяйственного назначения», земельный участок, выделенный в счет земельных долей, находящихся в муниципальной собственности,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по цене, в размере 15 процентов от его кадастровой стоимости; величина арендной платы при передаче земельного участка в аренду без проведения торгов устанавливается в размере 0,3 процента его кадастровой стоимости в год. 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Лица, заинтересованные в приобретении земельного участка вправе обратиться с заявлением в Отдел по работе с населением Администрации Трегубовского сельского поселения Чудовского района Новгородской области по адресу: Новгородская область, Чудовский район, д.Селищи, ул.Школьная д.2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lastRenderedPageBreak/>
        <w:tab/>
        <w:t>По указанному адресу можно ознакомиться с Порядком распоряжения земельными  долями, находящимися в собственности Трегубовского сельского поселения Чудовского района Новгородской области, и выделенными в счет них земельными участками из земель сельскохозяйственного назначения.</w:t>
      </w:r>
    </w:p>
    <w:p w:rsidR="00393D09" w:rsidRPr="006338F9" w:rsidRDefault="00393D0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393D09" w:rsidRPr="006338F9" w:rsidRDefault="00393D0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Сообщение</w:t>
      </w: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о возможности приобретения земельного участка, находящегося в муниципальной собственности Трегубовского сельского поселения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Администрация Трегубовского сельского поселения уведомляет, что в собственности Трегубовского сельского поселения имеется земельный участок , имеющий следующие характеристики: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- разрешенное использование  для сельскохозяйственного производства 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общая площадь 32383 кв.м.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адрес (местонахождение) Новгородская область, Чудовский район,Трегубовское сельское поселение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кадастровый  номер 53:20:0700602:61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Дата возникновения права муниципальной собственности 09.02.2017  года 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    В соответствии с ч.5.1 ст.10 Федерального закона от 24 июля 2002 года № 101-ФЗ «Об обороте земель сельскохозяйственного назначения», земельный участок, выделенный в счет земельных долей, находящихся в муниципальной собственности,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по цене, в размере 15 процентов от его кадастровой стоимости; величина арендной платы при передаче земельного участка в аренду без проведения торгов устанавливается в размере 0,3 процента его кадастровой стоимости в год. 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Лица, заинтересованные в приобретении земельного участка вправе обратиться с заявлением в Отдел по работе с населением Администрации Трегубовского сельского поселения Чудовского района Новгородской области по адресу: Новгородская область, Чудовский район, д.Селищи, ул.Школьная д.2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По указанному адресу можно ознакомиться с Порядком распоряжения земельными  долями, находящимися в собственности Трегубовского сельского поселения Чудовского района Новгородской области, и выделенными в счет них земельными участками из земель сельскохозяйственного назначения.</w:t>
      </w: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Сообщение</w:t>
      </w: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о возможности приобретения земельного участка, находящегося в муниципальной собственности Трегубовского сельского поселения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Администрация Трегубовского сельского поселения уведомляет, что в собственности Трегубовского сельского поселения имеется земельный участок , имеющий следующие характеристики: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- разрешенное использование  для сельскохозяйственного производства 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общая площадь 55893 кв.м.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адрес (местонахождение) Новгородская область, Чудовский район,Трегубовское сельское поселение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кадастровый  номер 53:20:0000000:5332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Дата возникновения права муниципальной собственности 09.02.2017  года 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    В соответствии с ч.5.1 ст.10 Федерального закона от 24 июля 2002 года № 101-ФЗ «Об обороте земель сельскохозяйственного назначения», земельный участок, выделенный в счет земельных долей, находящихся в муниципальной собственности,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по цене, в размере 15 процентов от его кадастровой стоимости; величина арендной платы при передаче земельного участка в аренду без проведения торгов устанавливается в размере 0,3 процента его кадастровой стоимости в год. 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Лица, заинтересованные в приобретении земельного участка вправе обратиться с заявлением в Отдел по работе с населением Администрации Трегубовского сельского поселения Чудовского района Новгородской области по адресу: Новгородская область, Чудовский район, д.Селищи, ул.Школьная д.2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По указанному адресу можно ознакомиться с Порядком распоряжения земельными  долями, находящимися в собственности Трегубовского сельского поселения Чудовского района Новгородской области, и выделенными в счет них земельными участками из земель сельскохозяйственного назначения.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Сообщение</w:t>
      </w: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о возможности приобретения земельного участка, находящегося в муниципальной собственности Трегубовского сельского поселения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Администрация Трегубовского сельского поселения уведомляет, что в собственности Трегубовского сельского поселения имеется земельный участок , имеющий следующие характеристики: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- разрешенное использование  для сельскохозяйственного производства 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общая площадь 22028 кв.м.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адрес (местонахождение) Новгородская область, Чудовский район,Трегубовское сельское поселение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кадастровый  номер 53:20:0700103:17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Дата возникновения права муниципальной собственности 09.02.2017  года 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       Земельный участок, выделенный в счет земельных долей, находящийся в собственности Трегубовского сельского поселения,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(ч.5.1 ст.10 Закона № 101-ФЗ);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lastRenderedPageBreak/>
        <w:tab/>
        <w:t xml:space="preserve">В соответствии с ч.5.1 ст.10 Федерального закона от 24 июля 2002 года № 101-ФЗ «Об обороте земель сельскохозяйственного назначения», 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выделенный в счет земельных долей, находящихся в муниципальной собственности 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по цене, в размере 15 процентов от его кадастровой стоимости; величина арендной платы при передаче земельного участка в аренду без проведения торгов устанавливается в размере 0,3 процента его кадастровой стоимости в год. 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Лица, заинтересованные в приобретении земельного участка вправе обратиться с заявлением в Отдел по работе с населением Администрации Трегубовского сельского поселения Чудовского района Новгородской области по адресу: Новгородская область, Чудовский район, д.Селищи, ул.Школьная д.2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По указанному адресу можно ознакомиться с Порядком распоряжения земельными  долями, находящимися в собственности Трегубовского сельского поселения Чудовского района Новгородской области, и выделенными в счет них земельными участками из земель сельскохозяйственного назначения.</w:t>
      </w: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Сообщение</w:t>
      </w: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о возможности приобретения земельного участка, находящегося в муниципальной собственности Трегубовского сельского поселения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Администрация Трегубовского сельского поселения уведомляет, что в собственности Трегубовского сельского поселения имеется земельный участок , имеющий следующие характеристики: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- разрешенное использование  для сельскохозяйственного производства 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общая площадь 18565 кв.м.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адрес (местонахождение) Новгородская область, Чудовский район,Трегубовское сельское поселение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кадастровый  номер 53:20:0700102:23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Дата возникновения права муниципальной собственности 09.02.2017  года 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    В соответствии с ч.5.1 ст.10 Федерального закона от 24 июля 2002 года № 101-ФЗ «Об обороте земель сельскохозяйственного назначения», земельный участок, выделенный в счет земельных долей, находящихся в муниципальной собственности,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по цене, в размере 15 процентов от его кадастровой стоимости; величина арендной платы при передаче земельного участка в аренду без проведения торгов устанавливается в размере 0,3 процента его кадастровой стоимости в год. 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Лица, заинтересованные в приобретении земельного участка вправе обратиться с заявлением в Отдел по работе с населением Администрации Трегубовского сельского поселения Чудовского района Новгородской области по адресу: Новгородская область, Чудовский район, д.Селищи, ул.Школьная д.2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По указанному адресу можно ознакомиться с Порядком распоряжения земельными  долями, находящимися в собственности Трегубовского сельского поселения Чудовского района Новгородской области, и выделенными в счет них земельными участками из земель сельскохозяйственного назначения.</w:t>
      </w: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</w:t>
      </w: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Сообщение</w:t>
      </w: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о возможности приобретения земельного участка, находящегося в муниципальной собственности Трегубовского сельского поселения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Администрация Трегубовского сельского поселения уведомляет, что в собственности Трегубовского сельского поселения имеется земельный участок , имеющий следующие характеристики: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- разрешенное использование  для сельскохозяйственного производства 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общая площадь 221463 кв.м.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адрес (местонахождение) Новгородская область, Чудовский район,Трегубовское сельское поселение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кадастровый  номер 53:20:0701501:23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Дата возникновения права муниципальной собственности 09.02.2017  года 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    В соответствии с ч.5.1 ст.10 Федерального закона от 24 июля 2002 года № 101-ФЗ «Об обороте земель сельскохозяйственного назначения», земельный участок, выделенный в счет земельных долей, находящихся в муниципальной собственности,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по цене, в размере 15 процентов от его кадастровой стоимости; величина арендной платы при передаче земельного участка в аренду без проведения торгов устанавливается в размере 0,3 процента его кадастровой стоимости в год. 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Лица, заинтересованные в приобретении земельного участка вправе обратиться с заявлением в Отдел по работе с населением Администрации Трегубовского сельского поселения Чудовского района Новгородской области по адресу: Новгородская область, Чудовский район, д.Селищи, ул.Школьная д.2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По указанному адресу можно ознакомиться с Порядком распоряжения земельными  долями, находящимися в собственности Трегубовского сельского поселения Чудовского района Новгородской области, и выделенными в счет них земельными участками из земель сельскохозяйственного назначения.</w:t>
      </w: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__________________________________</w:t>
      </w: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Сообщение</w:t>
      </w: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о возможности приобретения земельного участка, находящегося в муниципальной собственности Трегубовского сельского поселения</w:t>
      </w: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Администрация Трегубовского сельского поселения уведомляет, что в собственности Трегубовского сельского поселения имеется земельный участок , имеющий следующие характеристики: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- разрешенное использование  для сельскохозяйственного производства 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общая площадь 354608 кв.м.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адрес (местонахождение) Новгородская область, Чудовский район,Трегубовское сельское поселение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кадастровый  номер 53:20:0700102:26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lastRenderedPageBreak/>
        <w:tab/>
        <w:t xml:space="preserve">Дата возникновения права муниципальной собственности 09.02.2017  года 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    В соответствии с ч.5.1 ст.10 Федерального закона от 24 июля 2002 года № 101-ФЗ «Об обороте земель сельскохозяйственного назначения», земельный участок, выделенный в счет земельных долей, находящихся в муниципальной собственности,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по цене, в размере 15 процентов от его кадастровой стоимости; величина арендной платы при передаче земельного участка в аренду без проведения торгов устанавливается в размере 0,3 процента его кадастровой стоимости в год. 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Лица, заинтересованные в приобретении земельного участка вправе обратиться с заявлением в Отдел по работе с населением Администрации Трегубовского сельского поселения Чудовского района Новгородской области по адресу: Новгородская область, Чудовский район, д.Селищи, ул.Школьная д.2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По указанному адресу можно ознакомиться с Порядком распоряжения земельными  долями, находящимися в собственности Трегубовского сельского поселения Чудовского района Новгородской области, и выделенными в счет них земельными участками из земель сельскохозяйственного назначения.</w:t>
      </w: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Сообщение</w:t>
      </w: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о возможности приобретения земельного участка, находящегося в муниципальной собственности Трегубовского сельского поселения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Администрация Трегубовского сельского поселения уведомляет, что в собственности Трегубовского сельского поселения имеется земельный участок , имеющий следующие характеристики: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- разрешенное использование  для сельскохозяйственного производства 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общая площадь 13838 кв.м.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адрес (местонахождение) Новгородская область, Чудовский район,Трегубовское сельское поселение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кадастровый  номер 53:20:0000000:5330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Дата возникновения права муниципальной собственности 09.02.2017  года 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    В соответствии с ч.5.1 ст.10 Федерального закона от 24 июля 2002 года № 101-ФЗ «Об обороте земель сельскохозяйственного назначения», земельный участок, выделенный в счет земельных долей, находящихся в муниципальной собственности,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по цене, в размере 15 процентов от его кадастровой стоимости; величина арендной платы при передаче земельного участка в аренду без проведения торгов устанавливается в размере 0,3 процента его кадастровой стоимости в год. 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Лица, заинтересованные в приобретении земельного участка вправе обратиться с заявлением в Отдел по работе с населением Администрации Трегубовского сельского поселения Чудовского района Новгородской области по адресу: Новгородская область, Чудовский район, д.Селищи, ул.Школьная д.2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lastRenderedPageBreak/>
        <w:tab/>
        <w:t>По указанному адресу можно ознакомиться с Порядком распоряжения земельными  долями, находящимися в собственности Трегубовского сельского поселения Чудовского района Новгородской области, и выделенными в счет них земельными участками из земель сельскохозяйственного назначения.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Сообщение</w:t>
      </w: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о возможности приобретения земельного участка, находящегося в муниципальной собственности Трегубовского сельского поселения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Администрация Трегубовского сельского поселения уведомляет, что в собственности Трегубовского сельского поселения имеется земельный участок , имеющий следующие характеристики: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- разрешенное использование  для сельскохозяйственного производства 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общая площадь 15002 кв.м.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адрес (местонахождение) Новгородская область, Чудовский район,Трегубовское сельское поселение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кадастровый  номер 53:20:0700102:24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Дата возникновения права муниципальной собственности 09.02.2017  года    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    В соответствии с ч.5.1 ст.10 Федерального закона от 24 июля 2002 года № 101-ФЗ «Об обороте земель сельскохозяйственного назначения», земельный участок, выделенный в счет земельных долей, находящихся в муниципальной собственности,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по цене, в размере 15 процентов от его кадастровой стоимости; величина арендной платы при передаче земельного участка в аренду без проведения торгов устанавливается в размере 0,3 процента его кадастровой стоимости в год. 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Лица, заинтересованные в приобретении земельного участка вправе обратиться с заявлением в Отдел по работе с населением Администрации Трегубовского сельского поселения Чудовского района Новгородской области по адресу: Новгородская область, Чудовский район, д.Селищи, ул.Школьная д.2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По указанному адресу можно ознакомиться с Порядком распоряжения земельными  долями, находящимися в собственности Трегубовского сельского поселения Чудовского района Новгородской области, и выделенными в счет них земельными участками из земель сельскохозяйственного назначения.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93D09" w:rsidRPr="006338F9" w:rsidRDefault="006338F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Сообщение</w:t>
      </w: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о возможности приобретения земельного участка, находящегося в муниципальной собственности Трегубовского сельского поселения</w:t>
      </w: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Администрация Трегубовского сельского поселения уведомляет, что в собственности Трегубовского сельского поселения имеется земельный участок , имеющий следующие характеристики: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- разрешенное использование  для сельскохозяйственного производства 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общая площадь 215777 кв.м.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адрес (местонахождение) Новгородская область, Чудовский район,Трегубовское сельское поселение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кадастровый  номер 53:20:0700702:180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Дата возникновения права муниципальной собственности 09.02.2017  года 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    В соответствии с ч.5.1 ст.10 Федерального закона от 24 июля 2002 года № 101-ФЗ «Об обороте земель сельскохозяйственного назначения», земельный участок, выделенный в счет земельных долей, находящихся в муниципальной собственности,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по цене, в размере 15 процентов от его кадастровой стоимости; величина арендной платы при передаче земельного участка в аренду без проведения торгов устанавливается в размере 0,3 процента его кадастровой стоимости в год. 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Лица, заинтересованные в приобретении земельного участка вправе обратиться с заявлением в Отдел по работе с населением Администрации Трегубовского сельского поселения Чудовского района Новгородской области по адресу: Новгородская область, Чудовский район, д.Селищи, ул.Школьная д.2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По указанному адресу можно ознакомиться с Порядком распоряжения земельными  долями, находящимися в собственности Трегубовского сельского поселения Чудовского района Новгородской области, и выделенными в счет них земельными участками из земель сельскохозяйственного назначения.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Сообщение</w:t>
      </w: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о возможности приобретения земельного участка, находящегося в муниципальной собственности Трегубовского сельского поселения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Администрация Трегубовского сельского поселения уведомляет, что в собственности Трегубовского сельского поселения имеется земельный участок , имеющий следующие характеристики: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- разрешенное использование  для сельскохозяйственного производства 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общая площадь 179382 кв.м.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адрес (местонахождение) Новгородская область, Чудовский район,Трегубовское сельское поселение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кадастровый  номер 53:20:0700702:179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Дата возникновения права муниципальной собственности 09.02.2017  года     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    В соответствии с ч.5.1 ст.10 Федерального закона от 24 июля 2002 года № 101-ФЗ «Об обороте земель сельскохозяйственного назначения», земельный участок, выделенный в счет земельных долей, находящихся в муниципальной собственности,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по цене, в </w:t>
      </w:r>
      <w:r w:rsidRPr="006338F9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размере 15 процентов от его кадастровой стоимости; величина арендной платы при передаче земельного участка в аренду без проведения торгов устанавливается в размере 0,3 процента его кадастровой стоимости в год. 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Лица, заинтересованные в приобретении земельного участка вправе обратиться с заявлением в Отдел по работе с населением Администрации Трегубовского сельского поселения Чудовского района Новгородской области по адресу: Новгородская область, Чудовский район, д.Селищи, ул.Школьная д.2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По указанному адресу можно ознакомиться с Порядком распоряжения земельными  долями, находящимися в собственности Трегубовского сельского поселения Чудовского района Новгородской области, и выделенными в счет них земельными участками из земель сельскохозяйственного назначения.</w:t>
      </w: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</w:t>
      </w: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Сообщение</w:t>
      </w: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о возможности приобретения земельного участка, находящегося в муниципальной собственности Трегубовского сельского поселения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Администрация Трегубовского сельского поселения уведомляет, что в собственности Трегубовского сельского поселения имеется земельный участок , имеющий следующие характеристики: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- разрешенное использование  для сельскохозяйственного производства 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общая площадь 34374 кв.м.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адрес (местонахождение) Новгородская область, Чудовский район,Трегубовское сельское поселение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кадастровый  номер 53:20:0700603:13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Дата возникновения права муниципальной собственности 09.02.2017  года 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    В соответствии с ч.5.1 ст.10 Федерального закона от 24 июля 2002 года № 101-ФЗ «Об обороте земель сельскохозяйственного назначения», земельный участок, выделенный в счет земельных долей, находящихся в муниципальной собственности,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по цене, в размере 15 процентов от его кадастровой стоимости; величина арендной платы при передаче земельного участка в аренду без проведения торгов устанавливается в размере 0,3 процента его кадастровой стоимости в год. 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Лица, заинтересованные в приобретении земельного участка вправе обратиться с заявлением в Отдел по работе с населением Администрации Трегубовского сельского поселения Чудовского района Новгородской области по адресу: Новгородская область, Чудовский район, д.Селищи, ул.Школьная д.2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По указанному адресу можно ознакомиться с Порядком распоряжения земельными  долями, находящимися в собственности Трегубовского сельского поселения Чудовского района Новгородской области, и выделенными в счет них земельными участками из земель сельскохозяйственного назначения.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Сообщение</w:t>
      </w: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о возможности приобретения земельного участка, находящегося в муниципальной собственности Трегубовского сельского поселения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Администрация Трегубовского сельского поселения уведомляет, что в собственности Трегубовского сельского поселения имеется земельный участок , имеющий следующие характеристики: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- разрешенное использование  для сельскохозяйственного производства 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общая площадь 23635 кв.м.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адрес (местонахождение) Новгородская область, Чудовский район,Трегубовское сельское поселение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кадастровый  номер 53:20:0700602:62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Дата возникновения права муниципальной собственности 09.02.2017  года 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    В соответствии с ч.5.1 ст.10 Федерального закона от 24 июля 2002 года № 101-ФЗ «Об обороте земель сельскохозяйственного назначения», земельный участок, выделенный в счет земельных долей, находящихся в муниципальной собственности,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по цене, в размере 15 процентов от его кадастровой стоимости; величина арендной платы при передаче земельного участка в аренду без проведения торгов устанавливается в размере 0,3 процента его кадастровой стоимости в год. 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Лица, заинтересованные в приобретении земельного участка вправе обратиться с заявлением в Отдел по работе с населением Администрации Трегубовского сельского поселения Чудовского района Новгородской области по адресу: Новгородская область, Чудовский район, д.Селищи, ул.Школьная д.2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По указанному адресу можно ознакомиться с Порядком распоряжения земельными  долями, находящимися в собственности Трегубовского сельского поселения Чудовского района Новгородской области, и выделенными в счет них земельными участками из земель сельскохозяйственного назначения.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Сообщение</w:t>
      </w: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b/>
          <w:sz w:val="20"/>
          <w:szCs w:val="20"/>
          <w:lang w:eastAsia="ru-RU"/>
        </w:rPr>
        <w:t>о возможности приобретения земельного участка, находящегося в муниципальной собственности Трегубовского сельского поселения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Администрация Трегубовского сельского поселения уведомляет, что в собственности Трегубовского сельского поселения имеется земельный участок , имеющий следующие характеристики: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- разрешенное использование  для сельскохозяйственного производства 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общая площадь 24405 кв.м.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адрес (местонахождение) Новгородская область, Чудовский район,Трегубовское сельское поселение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- кадастровый  номер 53:20:0000000:5334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Дата возникновения права муниципальной собственности 09.02.2017  года 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 xml:space="preserve">    В соответствии с ч.5.1 ст.10 Федерального закона от 24 июля 2002 года № 101-ФЗ «Об обороте земель сельскохозяйственного назначения», земельный участок, выделенный в счет земельных долей, находящихся в муниципальной собственности, передается использующим такой земельный участок </w:t>
      </w:r>
      <w:r w:rsidRPr="006338F9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по цене, в размере 15 процентов от его кадастровой стоимости; величина арендной платы при передаче земельного участка в аренду без проведения торгов устанавливается в размере 0,3 процента его кадастровой стоимости в год. 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Лица, заинтересованные в приобретении земельного участка вправе обратиться с заявлением в Отдел по работе с населением Администрации Трегубовского сельского поселения Чудовского района Новгородской области по адресу: Новгородская область, Чудовский район, д.Селищи, ул.Школьная д.2</w:t>
      </w:r>
    </w:p>
    <w:p w:rsidR="006338F9" w:rsidRPr="006338F9" w:rsidRDefault="006338F9" w:rsidP="006338F9">
      <w:pPr>
        <w:pStyle w:val="af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ab/>
        <w:t>По указанному адресу можно ознакомиться с Порядком распоряжения земельными  долями, находящимися в собственности Трегубовского сельского поселения Чудовского района Новгородской области, и выделенными в счет них земельными участками из земель сельскохозяйственного назначения.</w:t>
      </w:r>
    </w:p>
    <w:p w:rsidR="006338F9" w:rsidRPr="006338F9" w:rsidRDefault="006338F9" w:rsidP="006338F9">
      <w:pPr>
        <w:pStyle w:val="af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38F9" w:rsidRPr="006338F9" w:rsidRDefault="006338F9" w:rsidP="006338F9">
      <w:pPr>
        <w:pStyle w:val="af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338F9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</w:t>
      </w:r>
    </w:p>
    <w:p w:rsidR="006338F9" w:rsidRPr="006338F9" w:rsidRDefault="006338F9" w:rsidP="006338F9">
      <w:pPr>
        <w:pStyle w:val="af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38F9" w:rsidRPr="006338F9" w:rsidRDefault="006338F9" w:rsidP="006338F9">
      <w:pPr>
        <w:pStyle w:val="af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D4E4B" w:rsidRPr="006338F9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D4E4B" w:rsidRPr="006338F9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D4E4B" w:rsidRPr="006338F9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D4E4B" w:rsidRPr="006338F9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D4E4B" w:rsidRPr="006338F9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D4E4B" w:rsidRPr="006338F9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D4E4B" w:rsidRPr="006338F9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D4E4B" w:rsidRPr="006338F9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D4E4B" w:rsidRPr="006338F9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D4E4B" w:rsidRPr="006338F9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D4E4B" w:rsidRPr="006338F9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D4E4B" w:rsidRPr="006338F9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D4E4B" w:rsidRPr="006338F9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D4E4B" w:rsidRPr="006338F9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D4E4B" w:rsidRPr="006338F9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D4E4B" w:rsidRPr="006338F9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D4E4B" w:rsidRPr="006338F9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D4E4B" w:rsidRPr="006338F9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D4E4B" w:rsidRPr="006338F9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D4E4B" w:rsidRPr="006338F9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D4E4B" w:rsidRPr="006338F9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D4E4B" w:rsidRPr="006338F9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D4E4B" w:rsidRPr="006338F9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D4E4B" w:rsidRPr="006338F9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D4E4B" w:rsidRPr="006338F9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D0419" w:rsidRPr="006338F9" w:rsidRDefault="001D0419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D4E4B" w:rsidRPr="006338F9" w:rsidRDefault="00DD4E4B" w:rsidP="00B36916">
      <w:pPr>
        <w:pStyle w:val="af6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D4E4B" w:rsidRPr="006338F9" w:rsidRDefault="00DD4E4B" w:rsidP="009308DD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6338F9">
        <w:rPr>
          <w:rFonts w:ascii="Times New Roman" w:hAnsi="Times New Roman" w:cs="Times New Roman"/>
          <w:b/>
          <w:bCs/>
          <w:sz w:val="20"/>
          <w:szCs w:val="20"/>
        </w:rPr>
        <w:t xml:space="preserve">Главный редактор: Алексеев Сергей Борисович                                        </w:t>
      </w:r>
    </w:p>
    <w:p w:rsidR="00DD4E4B" w:rsidRPr="006338F9" w:rsidRDefault="00DD4E4B" w:rsidP="009308DD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6338F9">
        <w:rPr>
          <w:rFonts w:ascii="Times New Roman" w:hAnsi="Times New Roman" w:cs="Times New Roman"/>
          <w:b/>
          <w:bCs/>
          <w:sz w:val="20"/>
          <w:szCs w:val="20"/>
        </w:rPr>
        <w:t xml:space="preserve">Учредитель: Совет депутатов Трегубовского  сельского поселения                </w:t>
      </w:r>
    </w:p>
    <w:p w:rsidR="00DD4E4B" w:rsidRPr="006338F9" w:rsidRDefault="001D0419" w:rsidP="009308DD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Подписан в печать:           22.02.2017</w:t>
      </w:r>
      <w:r w:rsidR="00DD4E4B" w:rsidRPr="006338F9">
        <w:rPr>
          <w:rFonts w:ascii="Times New Roman" w:hAnsi="Times New Roman" w:cs="Times New Roman"/>
          <w:b/>
          <w:bCs/>
          <w:sz w:val="20"/>
          <w:szCs w:val="20"/>
        </w:rPr>
        <w:t xml:space="preserve">     в      14.00</w:t>
      </w:r>
    </w:p>
    <w:p w:rsidR="00DD4E4B" w:rsidRPr="006338F9" w:rsidRDefault="00DD4E4B" w:rsidP="009308DD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6338F9">
        <w:rPr>
          <w:rFonts w:ascii="Times New Roman" w:hAnsi="Times New Roman" w:cs="Times New Roman"/>
          <w:b/>
          <w:bCs/>
          <w:sz w:val="20"/>
          <w:szCs w:val="20"/>
        </w:rPr>
        <w:t>Издатель: Администрация Трегубовского  сельского поселения                      Тираж: 8 экземпляров</w:t>
      </w:r>
    </w:p>
    <w:p w:rsidR="00DD4E4B" w:rsidRPr="006338F9" w:rsidRDefault="00DD4E4B" w:rsidP="009308DD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6338F9">
        <w:rPr>
          <w:rFonts w:ascii="Times New Roman" w:hAnsi="Times New Roman" w:cs="Times New Roman"/>
          <w:b/>
          <w:bCs/>
          <w:sz w:val="20"/>
          <w:szCs w:val="20"/>
        </w:rPr>
        <w:t>Адрес учредителя (издателя): Новгородская область, Чудовский                      Телефон: (881665) 43-292</w:t>
      </w:r>
    </w:p>
    <w:p w:rsidR="00DD4E4B" w:rsidRPr="009308DD" w:rsidRDefault="00DD4E4B" w:rsidP="009308DD">
      <w:pPr>
        <w:pStyle w:val="12"/>
        <w:rPr>
          <w:rFonts w:ascii="Times New Roman" w:hAnsi="Times New Roman" w:cs="Times New Roman"/>
          <w:sz w:val="20"/>
          <w:szCs w:val="20"/>
        </w:rPr>
        <w:sectPr w:rsidR="00DD4E4B" w:rsidRPr="009308DD" w:rsidSect="00695F6E">
          <w:headerReference w:type="default" r:id="rId10"/>
          <w:footerReference w:type="default" r:id="rId11"/>
          <w:pgSz w:w="11906" w:h="16838"/>
          <w:pgMar w:top="567" w:right="567" w:bottom="567" w:left="1701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81"/>
        </w:sectPr>
      </w:pPr>
      <w:r w:rsidRPr="006338F9">
        <w:rPr>
          <w:rFonts w:ascii="Times New Roman" w:hAnsi="Times New Roman" w:cs="Times New Roman"/>
          <w:b/>
          <w:bCs/>
          <w:sz w:val="20"/>
          <w:szCs w:val="20"/>
        </w:rPr>
        <w:t>район, д. Трегубово, ул. Школьная, д.1, помещение 32</w:t>
      </w:r>
    </w:p>
    <w:p w:rsidR="00DD4E4B" w:rsidRDefault="00DD4E4B" w:rsidP="00E26714">
      <w:pPr>
        <w:pStyle w:val="12"/>
        <w:rPr>
          <w:rFonts w:cs="Times New Roman"/>
        </w:rPr>
      </w:pPr>
    </w:p>
    <w:sectPr w:rsidR="00DD4E4B" w:rsidSect="001A3A61">
      <w:headerReference w:type="default" r:id="rId12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74" w:rsidRDefault="00676074">
      <w:pPr>
        <w:spacing w:after="0" w:line="240" w:lineRule="auto"/>
      </w:pPr>
      <w:r>
        <w:separator/>
      </w:r>
    </w:p>
  </w:endnote>
  <w:endnote w:type="continuationSeparator" w:id="0">
    <w:p w:rsidR="00676074" w:rsidRDefault="00676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0A0" w:firstRow="1" w:lastRow="0" w:firstColumn="1" w:lastColumn="0" w:noHBand="0" w:noVBand="0"/>
    </w:tblPr>
    <w:tblGrid>
      <w:gridCol w:w="4245"/>
      <w:gridCol w:w="1675"/>
      <w:gridCol w:w="3934"/>
    </w:tblGrid>
    <w:tr w:rsidR="00DD4E4B">
      <w:trPr>
        <w:trHeight w:val="151"/>
      </w:trPr>
      <w:tc>
        <w:tcPr>
          <w:tcW w:w="2154" w:type="pct"/>
          <w:tcBorders>
            <w:bottom w:val="single" w:sz="4" w:space="0" w:color="4F81BD"/>
          </w:tcBorders>
        </w:tcPr>
        <w:p w:rsidR="00DD4E4B" w:rsidRDefault="00DD4E4B">
          <w:pPr>
            <w:pStyle w:val="a8"/>
            <w:rPr>
              <w:rFonts w:ascii="Cambria" w:hAnsi="Cambria" w:cs="Cambria"/>
              <w:b/>
              <w:bCs/>
            </w:rPr>
          </w:pPr>
        </w:p>
      </w:tc>
      <w:tc>
        <w:tcPr>
          <w:tcW w:w="850" w:type="pct"/>
          <w:vMerge w:val="restart"/>
          <w:noWrap/>
          <w:vAlign w:val="center"/>
        </w:tcPr>
        <w:p w:rsidR="00DD4E4B" w:rsidRDefault="00DD4E4B">
          <w:pPr>
            <w:pStyle w:val="af4"/>
            <w:rPr>
              <w:rFonts w:ascii="Cambria" w:hAnsi="Cambria" w:cs="Cambria"/>
            </w:rPr>
          </w:pPr>
          <w:r>
            <w:rPr>
              <w:rFonts w:ascii="Cambria" w:hAnsi="Cambria" w:cs="Cambria"/>
              <w:b/>
              <w:bCs/>
            </w:rPr>
            <w:t xml:space="preserve">Страница </w:t>
          </w:r>
          <w:r w:rsidR="00C424B6">
            <w:fldChar w:fldCharType="begin"/>
          </w:r>
          <w:r w:rsidR="00C424B6">
            <w:instrText xml:space="preserve"> PAGE  \* MERGEFORMAT </w:instrText>
          </w:r>
          <w:r w:rsidR="00C424B6">
            <w:fldChar w:fldCharType="separate"/>
          </w:r>
          <w:r w:rsidR="005D1D37" w:rsidRPr="005D1D37">
            <w:rPr>
              <w:rFonts w:ascii="Cambria" w:hAnsi="Cambria" w:cs="Cambria"/>
              <w:b/>
              <w:bCs/>
              <w:noProof/>
            </w:rPr>
            <w:t>2</w:t>
          </w:r>
          <w:r w:rsidR="00C424B6">
            <w:rPr>
              <w:rFonts w:ascii="Cambria" w:hAnsi="Cambria" w:cs="Cambria"/>
              <w:b/>
              <w:bCs/>
              <w:noProof/>
            </w:rPr>
            <w:fldChar w:fldCharType="end"/>
          </w:r>
        </w:p>
      </w:tc>
      <w:tc>
        <w:tcPr>
          <w:tcW w:w="1996" w:type="pct"/>
          <w:tcBorders>
            <w:bottom w:val="single" w:sz="4" w:space="0" w:color="4F81BD"/>
          </w:tcBorders>
        </w:tcPr>
        <w:p w:rsidR="00DD4E4B" w:rsidRDefault="00DD4E4B">
          <w:pPr>
            <w:pStyle w:val="a8"/>
            <w:rPr>
              <w:rFonts w:ascii="Cambria" w:hAnsi="Cambria" w:cs="Cambria"/>
              <w:b/>
              <w:bCs/>
            </w:rPr>
          </w:pPr>
        </w:p>
      </w:tc>
    </w:tr>
    <w:tr w:rsidR="00DD4E4B">
      <w:trPr>
        <w:trHeight w:val="150"/>
      </w:trPr>
      <w:tc>
        <w:tcPr>
          <w:tcW w:w="2154" w:type="pct"/>
          <w:tcBorders>
            <w:top w:val="single" w:sz="4" w:space="0" w:color="4F81BD"/>
          </w:tcBorders>
        </w:tcPr>
        <w:p w:rsidR="00DD4E4B" w:rsidRDefault="00DD4E4B">
          <w:pPr>
            <w:pStyle w:val="a8"/>
            <w:rPr>
              <w:rFonts w:ascii="Cambria" w:hAnsi="Cambria" w:cs="Cambria"/>
              <w:b/>
              <w:bCs/>
            </w:rPr>
          </w:pPr>
        </w:p>
      </w:tc>
      <w:tc>
        <w:tcPr>
          <w:tcW w:w="850" w:type="pct"/>
          <w:vMerge/>
        </w:tcPr>
        <w:p w:rsidR="00DD4E4B" w:rsidRDefault="00DD4E4B">
          <w:pPr>
            <w:pStyle w:val="a8"/>
            <w:jc w:val="center"/>
            <w:rPr>
              <w:rFonts w:ascii="Cambria" w:hAnsi="Cambria" w:cs="Cambria"/>
              <w:b/>
              <w:bCs/>
            </w:rPr>
          </w:pPr>
        </w:p>
      </w:tc>
      <w:tc>
        <w:tcPr>
          <w:tcW w:w="1996" w:type="pct"/>
          <w:tcBorders>
            <w:top w:val="single" w:sz="4" w:space="0" w:color="4F81BD"/>
          </w:tcBorders>
        </w:tcPr>
        <w:p w:rsidR="00DD4E4B" w:rsidRDefault="00DD4E4B">
          <w:pPr>
            <w:pStyle w:val="a8"/>
            <w:rPr>
              <w:rFonts w:ascii="Cambria" w:hAnsi="Cambria" w:cs="Cambria"/>
              <w:b/>
              <w:bCs/>
            </w:rPr>
          </w:pPr>
        </w:p>
      </w:tc>
    </w:tr>
  </w:tbl>
  <w:p w:rsidR="00DD4E4B" w:rsidRDefault="00DD4E4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74" w:rsidRDefault="00676074">
      <w:pPr>
        <w:spacing w:after="0" w:line="240" w:lineRule="auto"/>
      </w:pPr>
      <w:r>
        <w:separator/>
      </w:r>
    </w:p>
  </w:footnote>
  <w:footnote w:type="continuationSeparator" w:id="0">
    <w:p w:rsidR="00676074" w:rsidRDefault="00676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4B" w:rsidRDefault="00DD4E4B" w:rsidP="00AC3432">
    <w:pPr>
      <w:pStyle w:val="a8"/>
      <w:pBdr>
        <w:bottom w:val="thickThinSmallGap" w:sz="24" w:space="1" w:color="622423"/>
      </w:pBdr>
      <w:jc w:val="right"/>
      <w:rPr>
        <w:rFonts w:ascii="Cambria" w:hAnsi="Cambria" w:cs="Cambria"/>
        <w:sz w:val="32"/>
        <w:szCs w:val="32"/>
      </w:rPr>
    </w:pPr>
    <w:r w:rsidRPr="00DE426B">
      <w:rPr>
        <w:b/>
        <w:bCs/>
        <w:i/>
        <w:iCs/>
      </w:rPr>
      <w:t>Б</w:t>
    </w:r>
    <w:r w:rsidR="006338F9">
      <w:rPr>
        <w:b/>
        <w:bCs/>
        <w:i/>
        <w:iCs/>
      </w:rPr>
      <w:t>юллетень «МИГ Трегубово» среда</w:t>
    </w:r>
    <w:r w:rsidRPr="00DE426B">
      <w:rPr>
        <w:b/>
        <w:bCs/>
        <w:i/>
        <w:iCs/>
      </w:rPr>
      <w:t xml:space="preserve">, </w:t>
    </w:r>
    <w:r w:rsidR="00393D09">
      <w:rPr>
        <w:b/>
        <w:bCs/>
        <w:i/>
        <w:iCs/>
      </w:rPr>
      <w:t>22 февраля 2017</w:t>
    </w:r>
    <w:r w:rsidRPr="00DE426B">
      <w:rPr>
        <w:b/>
        <w:bCs/>
        <w:i/>
        <w:iCs/>
      </w:rPr>
      <w:t xml:space="preserve"> г. № </w:t>
    </w:r>
    <w:r w:rsidR="00393D09">
      <w:rPr>
        <w:b/>
        <w:bCs/>
        <w:i/>
        <w:iCs/>
      </w:rPr>
      <w:t>3</w:t>
    </w:r>
  </w:p>
  <w:p w:rsidR="00DD4E4B" w:rsidRDefault="00DD4E4B" w:rsidP="00AC3432">
    <w:pPr>
      <w:pStyle w:val="a8"/>
    </w:pPr>
  </w:p>
  <w:p w:rsidR="00DD4E4B" w:rsidRDefault="00DD4E4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4B" w:rsidRDefault="00676074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DD4E4B" w:rsidRPr="007555F3" w:rsidRDefault="00DD4E4B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Бюллетень «МИГ Трегубово»  пятница, 23 мая 2014 года № 2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DD4E4B" w:rsidRPr="007555F3" w:rsidRDefault="00C424B6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DD4E4B" w:rsidRPr="009241DA">
                  <w:rPr>
                    <w:noProof/>
                    <w:color w:val="F9F9F9"/>
                  </w:rPr>
                  <w:t>43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16B180"/>
    <w:lvl w:ilvl="0">
      <w:numFmt w:val="decimal"/>
      <w:lvlText w:val="*"/>
      <w:lvlJc w:val="left"/>
    </w:lvl>
  </w:abstractNum>
  <w:abstractNum w:abstractNumId="1">
    <w:nsid w:val="012E78F4"/>
    <w:multiLevelType w:val="hybridMultilevel"/>
    <w:tmpl w:val="1704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305F7F"/>
    <w:multiLevelType w:val="hybridMultilevel"/>
    <w:tmpl w:val="8800DBD6"/>
    <w:lvl w:ilvl="0" w:tplc="5E1E0B2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54344"/>
    <w:multiLevelType w:val="hybridMultilevel"/>
    <w:tmpl w:val="7E02B746"/>
    <w:lvl w:ilvl="0" w:tplc="9F90FB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9E0F5B"/>
    <w:multiLevelType w:val="hybridMultilevel"/>
    <w:tmpl w:val="0E52B204"/>
    <w:lvl w:ilvl="0" w:tplc="C4D0E5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695F37"/>
    <w:multiLevelType w:val="hybridMultilevel"/>
    <w:tmpl w:val="3B4644E2"/>
    <w:lvl w:ilvl="0" w:tplc="04190001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cs="Wingdings" w:hint="default"/>
      </w:rPr>
    </w:lvl>
  </w:abstractNum>
  <w:abstractNum w:abstractNumId="6">
    <w:nsid w:val="13BA6BB1"/>
    <w:multiLevelType w:val="hybridMultilevel"/>
    <w:tmpl w:val="4FE2E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8">
    <w:nsid w:val="1D865166"/>
    <w:multiLevelType w:val="hybridMultilevel"/>
    <w:tmpl w:val="DF74ED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217C5488"/>
    <w:multiLevelType w:val="multilevel"/>
    <w:tmpl w:val="24460E0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</w:rPr>
    </w:lvl>
  </w:abstractNum>
  <w:abstractNum w:abstractNumId="10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A216ACC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F7C1C"/>
    <w:multiLevelType w:val="hybridMultilevel"/>
    <w:tmpl w:val="3320D346"/>
    <w:lvl w:ilvl="0" w:tplc="D1AC72B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E1542E"/>
    <w:multiLevelType w:val="hybridMultilevel"/>
    <w:tmpl w:val="8D2E821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16">
    <w:nsid w:val="3B100EFC"/>
    <w:multiLevelType w:val="hybridMultilevel"/>
    <w:tmpl w:val="160AC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341C8"/>
    <w:multiLevelType w:val="multilevel"/>
    <w:tmpl w:val="9FC86BB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60C6CDD"/>
    <w:multiLevelType w:val="hybridMultilevel"/>
    <w:tmpl w:val="C1E60AA6"/>
    <w:lvl w:ilvl="0" w:tplc="CC1CD03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63410B0">
      <w:start w:val="1"/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5C06FE"/>
    <w:multiLevelType w:val="hybridMultilevel"/>
    <w:tmpl w:val="C57A6CEE"/>
    <w:lvl w:ilvl="0" w:tplc="30D012F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02AEA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5">
    <w:abstractNumId w:val="20"/>
  </w:num>
  <w:num w:numId="6">
    <w:abstractNumId w:val="6"/>
  </w:num>
  <w:num w:numId="7">
    <w:abstractNumId w:val="8"/>
  </w:num>
  <w:num w:numId="8">
    <w:abstractNumId w:val="5"/>
  </w:num>
  <w:num w:numId="9">
    <w:abstractNumId w:val="23"/>
  </w:num>
  <w:num w:numId="10">
    <w:abstractNumId w:val="3"/>
  </w:num>
  <w:num w:numId="11">
    <w:abstractNumId w:val="22"/>
  </w:num>
  <w:num w:numId="12">
    <w:abstractNumId w:val="10"/>
  </w:num>
  <w:num w:numId="13">
    <w:abstractNumId w:val="11"/>
  </w:num>
  <w:num w:numId="14">
    <w:abstractNumId w:val="19"/>
  </w:num>
  <w:num w:numId="15">
    <w:abstractNumId w:val="15"/>
  </w:num>
  <w:num w:numId="16">
    <w:abstractNumId w:val="1"/>
  </w:num>
  <w:num w:numId="17">
    <w:abstractNumId w:val="18"/>
  </w:num>
  <w:num w:numId="18">
    <w:abstractNumId w:val="7"/>
  </w:num>
  <w:num w:numId="19">
    <w:abstractNumId w:val="9"/>
  </w:num>
  <w:num w:numId="20">
    <w:abstractNumId w:val="12"/>
  </w:num>
  <w:num w:numId="21">
    <w:abstractNumId w:val="24"/>
  </w:num>
  <w:num w:numId="22">
    <w:abstractNumId w:val="4"/>
  </w:num>
  <w:num w:numId="23">
    <w:abstractNumId w:val="21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5224"/>
    <w:rsid w:val="00080739"/>
    <w:rsid w:val="00080BE8"/>
    <w:rsid w:val="000929EF"/>
    <w:rsid w:val="000A33AD"/>
    <w:rsid w:val="000B2E81"/>
    <w:rsid w:val="000B51EA"/>
    <w:rsid w:val="000C0269"/>
    <w:rsid w:val="000C1BF7"/>
    <w:rsid w:val="000C2B82"/>
    <w:rsid w:val="000D3B30"/>
    <w:rsid w:val="000D3B75"/>
    <w:rsid w:val="000D5CDF"/>
    <w:rsid w:val="000E1B80"/>
    <w:rsid w:val="000F1CC3"/>
    <w:rsid w:val="000F3B94"/>
    <w:rsid w:val="0010183C"/>
    <w:rsid w:val="00107BC4"/>
    <w:rsid w:val="001116CC"/>
    <w:rsid w:val="00112E44"/>
    <w:rsid w:val="001472D6"/>
    <w:rsid w:val="00153DEC"/>
    <w:rsid w:val="00163EF8"/>
    <w:rsid w:val="001676D1"/>
    <w:rsid w:val="0017037B"/>
    <w:rsid w:val="0017096E"/>
    <w:rsid w:val="00170C25"/>
    <w:rsid w:val="00177B70"/>
    <w:rsid w:val="00182ECE"/>
    <w:rsid w:val="00195044"/>
    <w:rsid w:val="001A23CE"/>
    <w:rsid w:val="001A3A61"/>
    <w:rsid w:val="001B417B"/>
    <w:rsid w:val="001D0419"/>
    <w:rsid w:val="001D3F12"/>
    <w:rsid w:val="001D648F"/>
    <w:rsid w:val="001D753B"/>
    <w:rsid w:val="00202336"/>
    <w:rsid w:val="002255C4"/>
    <w:rsid w:val="002340BF"/>
    <w:rsid w:val="00236466"/>
    <w:rsid w:val="00241C39"/>
    <w:rsid w:val="002468E7"/>
    <w:rsid w:val="002526CD"/>
    <w:rsid w:val="00262840"/>
    <w:rsid w:val="00271385"/>
    <w:rsid w:val="00287326"/>
    <w:rsid w:val="002909BD"/>
    <w:rsid w:val="002D344A"/>
    <w:rsid w:val="002D6529"/>
    <w:rsid w:val="002E0C8C"/>
    <w:rsid w:val="002F157C"/>
    <w:rsid w:val="002F2757"/>
    <w:rsid w:val="00324C7F"/>
    <w:rsid w:val="00333685"/>
    <w:rsid w:val="00334E94"/>
    <w:rsid w:val="0034157E"/>
    <w:rsid w:val="0035760E"/>
    <w:rsid w:val="003656C1"/>
    <w:rsid w:val="00393D09"/>
    <w:rsid w:val="003B1CF0"/>
    <w:rsid w:val="003B4B83"/>
    <w:rsid w:val="003C7408"/>
    <w:rsid w:val="003E7790"/>
    <w:rsid w:val="003F719A"/>
    <w:rsid w:val="00415D7A"/>
    <w:rsid w:val="004226EB"/>
    <w:rsid w:val="0042706B"/>
    <w:rsid w:val="00440837"/>
    <w:rsid w:val="00452331"/>
    <w:rsid w:val="0045237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7F70"/>
    <w:rsid w:val="004F0752"/>
    <w:rsid w:val="004F38E3"/>
    <w:rsid w:val="00515AD7"/>
    <w:rsid w:val="0053630A"/>
    <w:rsid w:val="00541388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D1D37"/>
    <w:rsid w:val="005F19FE"/>
    <w:rsid w:val="00607E3B"/>
    <w:rsid w:val="0062047C"/>
    <w:rsid w:val="006247AE"/>
    <w:rsid w:val="006263F3"/>
    <w:rsid w:val="006338F9"/>
    <w:rsid w:val="0065541C"/>
    <w:rsid w:val="00656AF3"/>
    <w:rsid w:val="0066469D"/>
    <w:rsid w:val="0066498F"/>
    <w:rsid w:val="00676074"/>
    <w:rsid w:val="00684E9C"/>
    <w:rsid w:val="00686233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4F3B"/>
    <w:rsid w:val="006F3B9B"/>
    <w:rsid w:val="0071594B"/>
    <w:rsid w:val="00726489"/>
    <w:rsid w:val="00726CAC"/>
    <w:rsid w:val="00731B91"/>
    <w:rsid w:val="00731F52"/>
    <w:rsid w:val="007441C0"/>
    <w:rsid w:val="00745661"/>
    <w:rsid w:val="00753641"/>
    <w:rsid w:val="007555F3"/>
    <w:rsid w:val="0076418D"/>
    <w:rsid w:val="00764B51"/>
    <w:rsid w:val="007660FB"/>
    <w:rsid w:val="00774EB4"/>
    <w:rsid w:val="00783FBE"/>
    <w:rsid w:val="00786011"/>
    <w:rsid w:val="007C0B97"/>
    <w:rsid w:val="007D48E9"/>
    <w:rsid w:val="008043FA"/>
    <w:rsid w:val="008056A6"/>
    <w:rsid w:val="008159F5"/>
    <w:rsid w:val="00815A19"/>
    <w:rsid w:val="00832CE2"/>
    <w:rsid w:val="00833628"/>
    <w:rsid w:val="00835D2E"/>
    <w:rsid w:val="00843C0A"/>
    <w:rsid w:val="00844CF7"/>
    <w:rsid w:val="00846365"/>
    <w:rsid w:val="00856218"/>
    <w:rsid w:val="00872813"/>
    <w:rsid w:val="00880388"/>
    <w:rsid w:val="008927FF"/>
    <w:rsid w:val="008A42AD"/>
    <w:rsid w:val="008B0FA8"/>
    <w:rsid w:val="008B2813"/>
    <w:rsid w:val="008B5065"/>
    <w:rsid w:val="008D0F71"/>
    <w:rsid w:val="008E08FC"/>
    <w:rsid w:val="008E11DA"/>
    <w:rsid w:val="008F7AD5"/>
    <w:rsid w:val="009036A0"/>
    <w:rsid w:val="009133F7"/>
    <w:rsid w:val="009241DA"/>
    <w:rsid w:val="00924A51"/>
    <w:rsid w:val="00926593"/>
    <w:rsid w:val="009308DD"/>
    <w:rsid w:val="00934C14"/>
    <w:rsid w:val="0094694A"/>
    <w:rsid w:val="009742ED"/>
    <w:rsid w:val="0098103D"/>
    <w:rsid w:val="00993BAE"/>
    <w:rsid w:val="00996347"/>
    <w:rsid w:val="009A397B"/>
    <w:rsid w:val="009E07B6"/>
    <w:rsid w:val="009F5DCA"/>
    <w:rsid w:val="00A03EAF"/>
    <w:rsid w:val="00A17B85"/>
    <w:rsid w:val="00A30E8E"/>
    <w:rsid w:val="00A33093"/>
    <w:rsid w:val="00A36DFF"/>
    <w:rsid w:val="00A372B5"/>
    <w:rsid w:val="00A4435C"/>
    <w:rsid w:val="00A507F7"/>
    <w:rsid w:val="00A53123"/>
    <w:rsid w:val="00A60DC9"/>
    <w:rsid w:val="00A665C9"/>
    <w:rsid w:val="00A820A6"/>
    <w:rsid w:val="00A858BA"/>
    <w:rsid w:val="00A90D48"/>
    <w:rsid w:val="00A93B01"/>
    <w:rsid w:val="00A97B1E"/>
    <w:rsid w:val="00AB69D4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116DE"/>
    <w:rsid w:val="00B36916"/>
    <w:rsid w:val="00B36A49"/>
    <w:rsid w:val="00B40C89"/>
    <w:rsid w:val="00B45B94"/>
    <w:rsid w:val="00B672E9"/>
    <w:rsid w:val="00B87829"/>
    <w:rsid w:val="00B95CEA"/>
    <w:rsid w:val="00BA4257"/>
    <w:rsid w:val="00BC02F8"/>
    <w:rsid w:val="00BD1340"/>
    <w:rsid w:val="00BD5986"/>
    <w:rsid w:val="00BD7969"/>
    <w:rsid w:val="00BE1578"/>
    <w:rsid w:val="00BF3FF5"/>
    <w:rsid w:val="00C02092"/>
    <w:rsid w:val="00C02DB0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4664"/>
    <w:rsid w:val="00CD1058"/>
    <w:rsid w:val="00CE4628"/>
    <w:rsid w:val="00D00802"/>
    <w:rsid w:val="00D10279"/>
    <w:rsid w:val="00D1343A"/>
    <w:rsid w:val="00D2140D"/>
    <w:rsid w:val="00D236AD"/>
    <w:rsid w:val="00D26CD4"/>
    <w:rsid w:val="00D479FB"/>
    <w:rsid w:val="00D5033D"/>
    <w:rsid w:val="00D50E59"/>
    <w:rsid w:val="00D54CC1"/>
    <w:rsid w:val="00D625AB"/>
    <w:rsid w:val="00D65EAE"/>
    <w:rsid w:val="00D86FEF"/>
    <w:rsid w:val="00D903E5"/>
    <w:rsid w:val="00DA11B3"/>
    <w:rsid w:val="00DA4E41"/>
    <w:rsid w:val="00DB781D"/>
    <w:rsid w:val="00DD4E4B"/>
    <w:rsid w:val="00DE426B"/>
    <w:rsid w:val="00DF0A36"/>
    <w:rsid w:val="00DF57E9"/>
    <w:rsid w:val="00DF7092"/>
    <w:rsid w:val="00E04203"/>
    <w:rsid w:val="00E1697F"/>
    <w:rsid w:val="00E26714"/>
    <w:rsid w:val="00E3358C"/>
    <w:rsid w:val="00E42DA7"/>
    <w:rsid w:val="00E4656E"/>
    <w:rsid w:val="00E532B9"/>
    <w:rsid w:val="00E5436A"/>
    <w:rsid w:val="00E546EB"/>
    <w:rsid w:val="00E54A13"/>
    <w:rsid w:val="00E54DC7"/>
    <w:rsid w:val="00E74D62"/>
    <w:rsid w:val="00E815C1"/>
    <w:rsid w:val="00E966AA"/>
    <w:rsid w:val="00EA24D7"/>
    <w:rsid w:val="00EA469D"/>
    <w:rsid w:val="00EC0675"/>
    <w:rsid w:val="00EC4D66"/>
    <w:rsid w:val="00ED2980"/>
    <w:rsid w:val="00EF053C"/>
    <w:rsid w:val="00F04BC9"/>
    <w:rsid w:val="00F057E5"/>
    <w:rsid w:val="00F06EE4"/>
    <w:rsid w:val="00F27E57"/>
    <w:rsid w:val="00F34452"/>
    <w:rsid w:val="00F35C69"/>
    <w:rsid w:val="00F375DF"/>
    <w:rsid w:val="00F4221C"/>
    <w:rsid w:val="00F46939"/>
    <w:rsid w:val="00F5194E"/>
    <w:rsid w:val="00F76540"/>
    <w:rsid w:val="00F813D5"/>
    <w:rsid w:val="00F9675A"/>
    <w:rsid w:val="00FA47BD"/>
    <w:rsid w:val="00FA7238"/>
    <w:rsid w:val="00FB0D88"/>
    <w:rsid w:val="00FB6C1E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Typewriter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03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D032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A23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878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rsid w:val="006D0329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D2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uiPriority w:val="99"/>
    <w:rsid w:val="006D0329"/>
    <w:rPr>
      <w:sz w:val="28"/>
      <w:szCs w:val="28"/>
    </w:rPr>
  </w:style>
  <w:style w:type="paragraph" w:styleId="a6">
    <w:name w:val="Body Text"/>
    <w:basedOn w:val="a"/>
    <w:link w:val="a5"/>
    <w:uiPriority w:val="99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uiPriority w:val="99"/>
    <w:semiHidden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uiPriority w:val="99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726CAC"/>
  </w:style>
  <w:style w:type="paragraph" w:customStyle="1" w:styleId="ad">
    <w:name w:val="Знак Знак Знак Знак Знак Знак Знак"/>
    <w:basedOn w:val="a"/>
    <w:uiPriority w:val="99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uiPriority w:val="99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99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44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99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uiPriority w:val="99"/>
    <w:rsid w:val="00022D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99"/>
    <w:qFormat/>
    <w:rsid w:val="00DE426B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uiPriority w:val="99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uiPriority w:val="99"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uiPriority w:val="99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0"/>
    <w:uiPriority w:val="99"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0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afb">
    <w:name w:val="Название Знак"/>
    <w:link w:val="afa"/>
    <w:uiPriority w:val="99"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F713-A19D-4121-8E5C-21A3FC8D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21</Pages>
  <Words>8707</Words>
  <Characters>49631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23 мая 2014 г. № 3</vt:lpstr>
    </vt:vector>
  </TitlesOfParts>
  <Company/>
  <LinksUpToDate>false</LinksUpToDate>
  <CharactersWithSpaces>58222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23 мая 2014 г. № 3</dc:title>
  <dc:subject/>
  <dc:creator>Пользователь</dc:creator>
  <cp:keywords/>
  <dc:description/>
  <cp:lastModifiedBy>User</cp:lastModifiedBy>
  <cp:revision>41</cp:revision>
  <cp:lastPrinted>2015-11-22T17:24:00Z</cp:lastPrinted>
  <dcterms:created xsi:type="dcterms:W3CDTF">2014-06-20T07:25:00Z</dcterms:created>
  <dcterms:modified xsi:type="dcterms:W3CDTF">2017-03-17T08:39:00Z</dcterms:modified>
</cp:coreProperties>
</file>